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3B12" w14:textId="46FC4D58" w:rsidR="00DD5E10" w:rsidRPr="00465274" w:rsidRDefault="003C226A" w:rsidP="00264AD6">
      <w:pPr>
        <w:pStyle w:val="BodyText"/>
        <w:spacing w:before="88" w:line="384" w:lineRule="auto"/>
        <w:ind w:left="709"/>
        <w:rPr>
          <w:sz w:val="28"/>
          <w:szCs w:val="28"/>
        </w:rPr>
      </w:pPr>
      <w:r w:rsidRPr="00465274">
        <w:rPr>
          <w:sz w:val="28"/>
          <w:szCs w:val="28"/>
        </w:rPr>
        <w:t>Clinical</w:t>
      </w:r>
      <w:r w:rsidRPr="00465274">
        <w:rPr>
          <w:spacing w:val="-3"/>
          <w:sz w:val="28"/>
          <w:szCs w:val="28"/>
        </w:rPr>
        <w:t xml:space="preserve"> Placement </w:t>
      </w:r>
      <w:r w:rsidRPr="00465274">
        <w:rPr>
          <w:sz w:val="28"/>
          <w:szCs w:val="28"/>
        </w:rPr>
        <w:t>Hours Record</w:t>
      </w:r>
    </w:p>
    <w:p w14:paraId="4A7748D9" w14:textId="04473369" w:rsidR="00331E62" w:rsidRPr="00730A34" w:rsidRDefault="00DD5E10" w:rsidP="0083148A">
      <w:pPr>
        <w:pStyle w:val="BodyText"/>
        <w:spacing w:before="88" w:line="384" w:lineRule="auto"/>
        <w:ind w:left="360" w:firstLine="349"/>
        <w:rPr>
          <w:sz w:val="20"/>
          <w:szCs w:val="20"/>
        </w:rPr>
      </w:pPr>
      <w:r w:rsidRPr="00730A34">
        <w:rPr>
          <w:sz w:val="20"/>
          <w:szCs w:val="20"/>
        </w:rPr>
        <w:t>Tauira</w:t>
      </w:r>
      <w:r w:rsidR="00593EEB" w:rsidRPr="00730A34">
        <w:rPr>
          <w:sz w:val="20"/>
          <w:szCs w:val="20"/>
        </w:rPr>
        <w:t xml:space="preserve"> name and ID</w:t>
      </w:r>
      <w:r w:rsidR="45353E1C" w:rsidRPr="00730A34">
        <w:rPr>
          <w:sz w:val="20"/>
          <w:szCs w:val="20"/>
        </w:rPr>
        <w:t xml:space="preserve"> #</w:t>
      </w:r>
      <w:r w:rsidR="00593EEB" w:rsidRPr="00730A34">
        <w:rPr>
          <w:sz w:val="20"/>
          <w:szCs w:val="20"/>
        </w:rPr>
        <w:t>: .........................................................................................................................</w:t>
      </w:r>
    </w:p>
    <w:p w14:paraId="59F8B444" w14:textId="66B4D2E7" w:rsidR="00593EEB" w:rsidRPr="00730A34" w:rsidRDefault="00593EEB" w:rsidP="0083148A">
      <w:pPr>
        <w:pStyle w:val="BodyText"/>
        <w:spacing w:before="88" w:line="384" w:lineRule="auto"/>
        <w:ind w:left="360" w:firstLine="349"/>
        <w:rPr>
          <w:sz w:val="20"/>
          <w:szCs w:val="20"/>
        </w:rPr>
      </w:pPr>
      <w:r w:rsidRPr="00730A34">
        <w:rPr>
          <w:sz w:val="20"/>
          <w:szCs w:val="20"/>
        </w:rPr>
        <w:t>Clinical placement location: ..............................................................................................................</w:t>
      </w:r>
    </w:p>
    <w:p w14:paraId="4022E3CA" w14:textId="77777777" w:rsidR="00730A34" w:rsidRPr="00730A34" w:rsidRDefault="00593EEB" w:rsidP="0083148A">
      <w:pPr>
        <w:pStyle w:val="BodyText"/>
        <w:spacing w:before="88" w:line="384" w:lineRule="auto"/>
        <w:ind w:left="360" w:firstLine="349"/>
        <w:rPr>
          <w:sz w:val="20"/>
          <w:szCs w:val="20"/>
        </w:rPr>
      </w:pPr>
      <w:r w:rsidRPr="00730A34">
        <w:rPr>
          <w:sz w:val="20"/>
          <w:szCs w:val="20"/>
        </w:rPr>
        <w:t xml:space="preserve">Course </w:t>
      </w:r>
      <w:r w:rsidR="00A3374C" w:rsidRPr="00730A34">
        <w:rPr>
          <w:sz w:val="20"/>
          <w:szCs w:val="20"/>
        </w:rPr>
        <w:t>code:</w:t>
      </w:r>
      <w:r w:rsidRPr="00730A34">
        <w:rPr>
          <w:sz w:val="20"/>
          <w:szCs w:val="20"/>
        </w:rPr>
        <w:t>……………… Total hours completed: …………</w:t>
      </w:r>
      <w:r w:rsidR="00FC567A" w:rsidRPr="00730A34">
        <w:rPr>
          <w:sz w:val="20"/>
          <w:szCs w:val="20"/>
        </w:rPr>
        <w:t xml:space="preserve"> </w:t>
      </w:r>
      <w:r w:rsidRPr="00730A34">
        <w:rPr>
          <w:sz w:val="20"/>
          <w:szCs w:val="20"/>
        </w:rPr>
        <w:t>Dates o</w:t>
      </w:r>
      <w:r w:rsidR="00FC567A" w:rsidRPr="00730A34">
        <w:rPr>
          <w:sz w:val="20"/>
          <w:szCs w:val="20"/>
        </w:rPr>
        <w:t>f p</w:t>
      </w:r>
      <w:r w:rsidRPr="00730A34">
        <w:rPr>
          <w:sz w:val="20"/>
          <w:szCs w:val="20"/>
        </w:rPr>
        <w:t>lacement</w:t>
      </w:r>
      <w:r w:rsidR="00FC567A" w:rsidRPr="00730A34">
        <w:rPr>
          <w:sz w:val="20"/>
          <w:szCs w:val="20"/>
        </w:rPr>
        <w:t xml:space="preserve">……………….. </w:t>
      </w:r>
    </w:p>
    <w:p w14:paraId="4F7F4663" w14:textId="3C002D5D" w:rsidR="00243EEB" w:rsidRPr="00730A34" w:rsidRDefault="00243EEB" w:rsidP="0083148A">
      <w:pPr>
        <w:pStyle w:val="BodyText"/>
        <w:spacing w:before="88" w:line="384" w:lineRule="auto"/>
        <w:ind w:left="360" w:firstLine="349"/>
        <w:rPr>
          <w:sz w:val="20"/>
          <w:szCs w:val="20"/>
        </w:rPr>
      </w:pPr>
      <w:r w:rsidRPr="00730A34">
        <w:rPr>
          <w:sz w:val="20"/>
          <w:szCs w:val="20"/>
        </w:rPr>
        <w:t>Preceptor’s name &amp; NCNZ Registration #: ………………………………...</w:t>
      </w:r>
      <w:r w:rsidR="0065119D" w:rsidRPr="00730A34">
        <w:rPr>
          <w:sz w:val="20"/>
          <w:szCs w:val="20"/>
        </w:rPr>
        <w:t xml:space="preserve">..............    </w:t>
      </w:r>
      <w:r w:rsidRPr="00730A34">
        <w:rPr>
          <w:sz w:val="20"/>
          <w:szCs w:val="20"/>
        </w:rPr>
        <w:t>Date:</w:t>
      </w:r>
      <w:r w:rsidR="00730A34" w:rsidRPr="00730A34">
        <w:rPr>
          <w:sz w:val="20"/>
          <w:szCs w:val="20"/>
        </w:rPr>
        <w:t>…………</w:t>
      </w:r>
    </w:p>
    <w:p w14:paraId="664F364C" w14:textId="37DD2B60" w:rsidR="003F36F8" w:rsidRPr="00593EEB" w:rsidRDefault="003F36F8" w:rsidP="00C95628">
      <w:pPr>
        <w:tabs>
          <w:tab w:val="left" w:pos="9436"/>
        </w:tabs>
        <w:spacing w:before="240"/>
        <w:ind w:left="709"/>
        <w:rPr>
          <w:b/>
          <w:sz w:val="20"/>
          <w:szCs w:val="14"/>
          <w:u w:val="single"/>
        </w:rPr>
      </w:pPr>
      <w:r w:rsidRPr="00593EEB">
        <w:rPr>
          <w:b/>
          <w:sz w:val="20"/>
          <w:szCs w:val="14"/>
          <w:u w:val="single"/>
        </w:rPr>
        <w:t>Instructions:</w:t>
      </w:r>
    </w:p>
    <w:p w14:paraId="39A869A9" w14:textId="12B1C21D" w:rsidR="003F36F8" w:rsidRPr="00593EEB" w:rsidRDefault="003F36F8" w:rsidP="00C95628">
      <w:pPr>
        <w:pStyle w:val="ListParagraph"/>
        <w:numPr>
          <w:ilvl w:val="0"/>
          <w:numId w:val="4"/>
        </w:numPr>
        <w:tabs>
          <w:tab w:val="left" w:pos="9436"/>
        </w:tabs>
        <w:rPr>
          <w:sz w:val="18"/>
          <w:szCs w:val="18"/>
        </w:rPr>
      </w:pPr>
      <w:r w:rsidRPr="00593EEB">
        <w:rPr>
          <w:sz w:val="18"/>
          <w:szCs w:val="18"/>
        </w:rPr>
        <w:t>E</w:t>
      </w:r>
      <w:r w:rsidR="00592B9E" w:rsidRPr="00593EEB">
        <w:rPr>
          <w:sz w:val="18"/>
          <w:szCs w:val="18"/>
        </w:rPr>
        <w:t>very</w:t>
      </w:r>
      <w:r w:rsidRPr="00593EEB">
        <w:rPr>
          <w:sz w:val="18"/>
          <w:szCs w:val="18"/>
        </w:rPr>
        <w:t xml:space="preserve"> shift must be signed by </w:t>
      </w:r>
      <w:r w:rsidR="00725FD7" w:rsidRPr="00593EEB">
        <w:rPr>
          <w:sz w:val="18"/>
          <w:szCs w:val="18"/>
        </w:rPr>
        <w:t>the preceptor</w:t>
      </w:r>
      <w:r w:rsidR="00AA0110" w:rsidRPr="00593EEB">
        <w:rPr>
          <w:sz w:val="18"/>
          <w:szCs w:val="18"/>
        </w:rPr>
        <w:t>.</w:t>
      </w:r>
    </w:p>
    <w:p w14:paraId="2939DF2C" w14:textId="4D59537E" w:rsidR="003F36F8" w:rsidRPr="00593EEB" w:rsidRDefault="00CB7D01" w:rsidP="00C95628">
      <w:pPr>
        <w:pStyle w:val="ListParagraph"/>
        <w:numPr>
          <w:ilvl w:val="0"/>
          <w:numId w:val="4"/>
        </w:numPr>
        <w:tabs>
          <w:tab w:val="left" w:pos="9436"/>
        </w:tabs>
        <w:rPr>
          <w:sz w:val="18"/>
          <w:szCs w:val="18"/>
        </w:rPr>
      </w:pPr>
      <w:r w:rsidRPr="00593EEB">
        <w:rPr>
          <w:sz w:val="18"/>
          <w:szCs w:val="18"/>
        </w:rPr>
        <w:t>Meal</w:t>
      </w:r>
      <w:r w:rsidR="003F36F8" w:rsidRPr="00593EEB">
        <w:rPr>
          <w:sz w:val="18"/>
          <w:szCs w:val="18"/>
        </w:rPr>
        <w:t xml:space="preserve"> breaks </w:t>
      </w:r>
      <w:r w:rsidR="003F36F8" w:rsidRPr="00593EEB">
        <w:rPr>
          <w:sz w:val="18"/>
          <w:szCs w:val="18"/>
          <w:u w:val="single"/>
        </w:rPr>
        <w:t>DO NOT</w:t>
      </w:r>
      <w:r w:rsidR="003F36F8" w:rsidRPr="00593EEB">
        <w:rPr>
          <w:sz w:val="18"/>
          <w:szCs w:val="18"/>
        </w:rPr>
        <w:t xml:space="preserve"> count as clinical hours</w:t>
      </w:r>
      <w:r w:rsidR="00725FD7" w:rsidRPr="00593EEB">
        <w:rPr>
          <w:sz w:val="18"/>
          <w:szCs w:val="18"/>
        </w:rPr>
        <w:t>.</w:t>
      </w:r>
    </w:p>
    <w:p w14:paraId="06BF471B" w14:textId="2982E8B0" w:rsidR="00CA5295" w:rsidRPr="00666645" w:rsidRDefault="00D83024" w:rsidP="00CA5295">
      <w:pPr>
        <w:pStyle w:val="ListParagraph"/>
        <w:numPr>
          <w:ilvl w:val="0"/>
          <w:numId w:val="4"/>
        </w:numPr>
        <w:tabs>
          <w:tab w:val="left" w:pos="9436"/>
        </w:tabs>
        <w:spacing w:before="11"/>
        <w:rPr>
          <w:sz w:val="18"/>
          <w:szCs w:val="18"/>
        </w:rPr>
      </w:pPr>
      <w:r w:rsidRPr="00593EEB">
        <w:rPr>
          <w:sz w:val="18"/>
          <w:szCs w:val="18"/>
        </w:rPr>
        <w:t xml:space="preserve">At the completion of the clinical placement, the form must be signed by the </w:t>
      </w:r>
      <w:r w:rsidR="00A56260">
        <w:rPr>
          <w:sz w:val="18"/>
          <w:szCs w:val="18"/>
        </w:rPr>
        <w:t>ākonga</w:t>
      </w:r>
      <w:r w:rsidRPr="00593EEB">
        <w:rPr>
          <w:sz w:val="18"/>
          <w:szCs w:val="18"/>
        </w:rPr>
        <w:t xml:space="preserve">, preceptor and clinical </w:t>
      </w:r>
      <w:r w:rsidR="00C9215F">
        <w:rPr>
          <w:sz w:val="18"/>
          <w:szCs w:val="18"/>
        </w:rPr>
        <w:t>lecturer</w:t>
      </w:r>
      <w:r w:rsidR="00725FD7" w:rsidRPr="00593EEB">
        <w:rPr>
          <w:sz w:val="18"/>
          <w:szCs w:val="18"/>
        </w:rPr>
        <w:t>.</w:t>
      </w:r>
    </w:p>
    <w:p w14:paraId="10C5D76B" w14:textId="525DD0AB" w:rsidR="00900C52" w:rsidRPr="00C9215F" w:rsidRDefault="00C9215F" w:rsidP="00C9215F">
      <w:pPr>
        <w:tabs>
          <w:tab w:val="left" w:pos="9436"/>
        </w:tabs>
        <w:spacing w:before="11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355"/>
      </w:tblGrid>
      <w:tr w:rsidR="0092210B" w14:paraId="71798E42" w14:textId="77777777" w:rsidTr="00CA5295">
        <w:trPr>
          <w:jc w:val="center"/>
        </w:trPr>
        <w:tc>
          <w:tcPr>
            <w:tcW w:w="1129" w:type="dxa"/>
          </w:tcPr>
          <w:p w14:paraId="5A72C8B2" w14:textId="77777777" w:rsidR="00C9215F" w:rsidRDefault="00C9215F">
            <w:pPr>
              <w:rPr>
                <w:b/>
                <w:bCs/>
              </w:rPr>
            </w:pPr>
            <w:r>
              <w:rPr>
                <w:b/>
                <w:bCs/>
              </w:rPr>
              <w:t>Week 1:</w:t>
            </w:r>
          </w:p>
          <w:p w14:paraId="17298A00" w14:textId="4AF60035" w:rsidR="0092210B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14:paraId="2F9FDCD2" w14:textId="7EDB3EB8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22E72E52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19E8C4F3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11D86ADB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36881F76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1F2BCBC9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6E35904B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17ED88E1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0EA8EE7E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355" w:type="dxa"/>
          </w:tcPr>
          <w:p w14:paraId="01D20795" w14:textId="42EE8336" w:rsidR="0092210B" w:rsidRPr="002B5C5F" w:rsidRDefault="00A3374C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="0092210B" w:rsidRPr="002B5C5F">
              <w:rPr>
                <w:b/>
                <w:bCs/>
              </w:rPr>
              <w:t xml:space="preserve"> signature</w:t>
            </w:r>
          </w:p>
        </w:tc>
      </w:tr>
      <w:tr w:rsidR="0092210B" w14:paraId="67225AC3" w14:textId="77777777" w:rsidTr="00CA5295">
        <w:trPr>
          <w:jc w:val="center"/>
        </w:trPr>
        <w:tc>
          <w:tcPr>
            <w:tcW w:w="1129" w:type="dxa"/>
          </w:tcPr>
          <w:p w14:paraId="5F535D7B" w14:textId="77777777" w:rsidR="0092210B" w:rsidRDefault="0092210B">
            <w:r>
              <w:t>Mon</w:t>
            </w:r>
          </w:p>
        </w:tc>
        <w:tc>
          <w:tcPr>
            <w:tcW w:w="993" w:type="dxa"/>
          </w:tcPr>
          <w:p w14:paraId="1C3630FF" w14:textId="77777777" w:rsidR="0092210B" w:rsidRDefault="0092210B"/>
        </w:tc>
        <w:tc>
          <w:tcPr>
            <w:tcW w:w="864" w:type="dxa"/>
          </w:tcPr>
          <w:p w14:paraId="66025D08" w14:textId="77777777" w:rsidR="0092210B" w:rsidRDefault="0092210B"/>
        </w:tc>
        <w:tc>
          <w:tcPr>
            <w:tcW w:w="1276" w:type="dxa"/>
          </w:tcPr>
          <w:p w14:paraId="03B7F72B" w14:textId="77777777" w:rsidR="0092210B" w:rsidRDefault="0092210B"/>
        </w:tc>
        <w:tc>
          <w:tcPr>
            <w:tcW w:w="3133" w:type="dxa"/>
          </w:tcPr>
          <w:p w14:paraId="4391D861" w14:textId="77777777" w:rsidR="0092210B" w:rsidRDefault="0092210B"/>
        </w:tc>
        <w:tc>
          <w:tcPr>
            <w:tcW w:w="2355" w:type="dxa"/>
          </w:tcPr>
          <w:p w14:paraId="4D26DE13" w14:textId="77777777" w:rsidR="0092210B" w:rsidRDefault="0092210B"/>
        </w:tc>
      </w:tr>
      <w:tr w:rsidR="0092210B" w14:paraId="20CB53EB" w14:textId="77777777" w:rsidTr="00CA5295">
        <w:trPr>
          <w:jc w:val="center"/>
        </w:trPr>
        <w:tc>
          <w:tcPr>
            <w:tcW w:w="1129" w:type="dxa"/>
          </w:tcPr>
          <w:p w14:paraId="2C00DF34" w14:textId="77777777" w:rsidR="0092210B" w:rsidRDefault="0092210B">
            <w:r>
              <w:t>Tue</w:t>
            </w:r>
          </w:p>
        </w:tc>
        <w:tc>
          <w:tcPr>
            <w:tcW w:w="993" w:type="dxa"/>
          </w:tcPr>
          <w:p w14:paraId="387FAB1A" w14:textId="77777777" w:rsidR="0092210B" w:rsidRDefault="0092210B"/>
        </w:tc>
        <w:tc>
          <w:tcPr>
            <w:tcW w:w="864" w:type="dxa"/>
          </w:tcPr>
          <w:p w14:paraId="14D3DCCA" w14:textId="77777777" w:rsidR="0092210B" w:rsidRDefault="0092210B"/>
        </w:tc>
        <w:tc>
          <w:tcPr>
            <w:tcW w:w="1276" w:type="dxa"/>
          </w:tcPr>
          <w:p w14:paraId="1EC9EAC8" w14:textId="77777777" w:rsidR="0092210B" w:rsidRDefault="0092210B"/>
        </w:tc>
        <w:tc>
          <w:tcPr>
            <w:tcW w:w="3133" w:type="dxa"/>
          </w:tcPr>
          <w:p w14:paraId="4340B361" w14:textId="77777777" w:rsidR="0092210B" w:rsidRDefault="0092210B"/>
        </w:tc>
        <w:tc>
          <w:tcPr>
            <w:tcW w:w="2355" w:type="dxa"/>
          </w:tcPr>
          <w:p w14:paraId="242E56F9" w14:textId="77777777" w:rsidR="0092210B" w:rsidRDefault="0092210B"/>
        </w:tc>
      </w:tr>
      <w:tr w:rsidR="0092210B" w14:paraId="61278B8F" w14:textId="77777777" w:rsidTr="00CA5295">
        <w:trPr>
          <w:jc w:val="center"/>
        </w:trPr>
        <w:tc>
          <w:tcPr>
            <w:tcW w:w="1129" w:type="dxa"/>
          </w:tcPr>
          <w:p w14:paraId="335F2075" w14:textId="77777777" w:rsidR="0092210B" w:rsidRDefault="0092210B">
            <w:r>
              <w:t>Wed</w:t>
            </w:r>
          </w:p>
        </w:tc>
        <w:tc>
          <w:tcPr>
            <w:tcW w:w="993" w:type="dxa"/>
          </w:tcPr>
          <w:p w14:paraId="636D0A49" w14:textId="77777777" w:rsidR="0092210B" w:rsidRDefault="0092210B"/>
        </w:tc>
        <w:tc>
          <w:tcPr>
            <w:tcW w:w="864" w:type="dxa"/>
          </w:tcPr>
          <w:p w14:paraId="69306DEE" w14:textId="77777777" w:rsidR="0092210B" w:rsidRDefault="0092210B"/>
        </w:tc>
        <w:tc>
          <w:tcPr>
            <w:tcW w:w="1276" w:type="dxa"/>
          </w:tcPr>
          <w:p w14:paraId="01F63462" w14:textId="77777777" w:rsidR="0092210B" w:rsidRDefault="0092210B"/>
        </w:tc>
        <w:tc>
          <w:tcPr>
            <w:tcW w:w="3133" w:type="dxa"/>
          </w:tcPr>
          <w:p w14:paraId="5D443CD0" w14:textId="77777777" w:rsidR="0092210B" w:rsidRDefault="0092210B"/>
        </w:tc>
        <w:tc>
          <w:tcPr>
            <w:tcW w:w="2355" w:type="dxa"/>
          </w:tcPr>
          <w:p w14:paraId="1DDDCDA9" w14:textId="77777777" w:rsidR="0092210B" w:rsidRDefault="0092210B"/>
        </w:tc>
      </w:tr>
      <w:tr w:rsidR="0092210B" w14:paraId="54F745BE" w14:textId="77777777" w:rsidTr="00CA5295">
        <w:trPr>
          <w:jc w:val="center"/>
        </w:trPr>
        <w:tc>
          <w:tcPr>
            <w:tcW w:w="1129" w:type="dxa"/>
          </w:tcPr>
          <w:p w14:paraId="4521CB82" w14:textId="77777777" w:rsidR="0092210B" w:rsidRDefault="0092210B">
            <w:r>
              <w:t>Thu</w:t>
            </w:r>
          </w:p>
        </w:tc>
        <w:tc>
          <w:tcPr>
            <w:tcW w:w="993" w:type="dxa"/>
          </w:tcPr>
          <w:p w14:paraId="3C891CE8" w14:textId="77777777" w:rsidR="0092210B" w:rsidRDefault="0092210B"/>
        </w:tc>
        <w:tc>
          <w:tcPr>
            <w:tcW w:w="864" w:type="dxa"/>
          </w:tcPr>
          <w:p w14:paraId="7326D296" w14:textId="77777777" w:rsidR="0092210B" w:rsidRDefault="0092210B"/>
        </w:tc>
        <w:tc>
          <w:tcPr>
            <w:tcW w:w="1276" w:type="dxa"/>
          </w:tcPr>
          <w:p w14:paraId="3369AA52" w14:textId="77777777" w:rsidR="0092210B" w:rsidRDefault="0092210B"/>
        </w:tc>
        <w:tc>
          <w:tcPr>
            <w:tcW w:w="3133" w:type="dxa"/>
          </w:tcPr>
          <w:p w14:paraId="77B7DFEE" w14:textId="77777777" w:rsidR="0092210B" w:rsidRDefault="0092210B"/>
        </w:tc>
        <w:tc>
          <w:tcPr>
            <w:tcW w:w="2355" w:type="dxa"/>
          </w:tcPr>
          <w:p w14:paraId="6416ACFD" w14:textId="77777777" w:rsidR="0092210B" w:rsidRDefault="0092210B"/>
        </w:tc>
      </w:tr>
      <w:tr w:rsidR="0092210B" w14:paraId="33CAB201" w14:textId="77777777" w:rsidTr="00CA5295">
        <w:trPr>
          <w:jc w:val="center"/>
        </w:trPr>
        <w:tc>
          <w:tcPr>
            <w:tcW w:w="1129" w:type="dxa"/>
          </w:tcPr>
          <w:p w14:paraId="2D3B7014" w14:textId="77777777" w:rsidR="0092210B" w:rsidRDefault="0092210B">
            <w:r>
              <w:t>Fri</w:t>
            </w:r>
          </w:p>
        </w:tc>
        <w:tc>
          <w:tcPr>
            <w:tcW w:w="993" w:type="dxa"/>
          </w:tcPr>
          <w:p w14:paraId="5C4771E0" w14:textId="77777777" w:rsidR="0092210B" w:rsidRDefault="0092210B"/>
        </w:tc>
        <w:tc>
          <w:tcPr>
            <w:tcW w:w="864" w:type="dxa"/>
          </w:tcPr>
          <w:p w14:paraId="3BE88A92" w14:textId="77777777" w:rsidR="0092210B" w:rsidRDefault="0092210B"/>
        </w:tc>
        <w:tc>
          <w:tcPr>
            <w:tcW w:w="1276" w:type="dxa"/>
          </w:tcPr>
          <w:p w14:paraId="6318E7F7" w14:textId="77777777" w:rsidR="0092210B" w:rsidRDefault="0092210B"/>
        </w:tc>
        <w:tc>
          <w:tcPr>
            <w:tcW w:w="3133" w:type="dxa"/>
          </w:tcPr>
          <w:p w14:paraId="4D87E245" w14:textId="77777777" w:rsidR="0092210B" w:rsidRDefault="0092210B"/>
        </w:tc>
        <w:tc>
          <w:tcPr>
            <w:tcW w:w="2355" w:type="dxa"/>
          </w:tcPr>
          <w:p w14:paraId="71004E59" w14:textId="77777777" w:rsidR="0092210B" w:rsidRDefault="0092210B"/>
        </w:tc>
      </w:tr>
      <w:tr w:rsidR="0092210B" w14:paraId="364B1948" w14:textId="77777777" w:rsidTr="00CA5295">
        <w:trPr>
          <w:jc w:val="center"/>
        </w:trPr>
        <w:tc>
          <w:tcPr>
            <w:tcW w:w="1129" w:type="dxa"/>
          </w:tcPr>
          <w:p w14:paraId="021BAC01" w14:textId="77777777" w:rsidR="0092210B" w:rsidRDefault="0092210B">
            <w:r>
              <w:t>Sat</w:t>
            </w:r>
          </w:p>
        </w:tc>
        <w:tc>
          <w:tcPr>
            <w:tcW w:w="993" w:type="dxa"/>
          </w:tcPr>
          <w:p w14:paraId="7AA25B75" w14:textId="77777777" w:rsidR="0092210B" w:rsidRDefault="0092210B"/>
        </w:tc>
        <w:tc>
          <w:tcPr>
            <w:tcW w:w="864" w:type="dxa"/>
          </w:tcPr>
          <w:p w14:paraId="419B8115" w14:textId="77777777" w:rsidR="0092210B" w:rsidRDefault="0092210B"/>
        </w:tc>
        <w:tc>
          <w:tcPr>
            <w:tcW w:w="1276" w:type="dxa"/>
          </w:tcPr>
          <w:p w14:paraId="05B3CA7D" w14:textId="77777777" w:rsidR="0092210B" w:rsidRDefault="0092210B"/>
        </w:tc>
        <w:tc>
          <w:tcPr>
            <w:tcW w:w="3133" w:type="dxa"/>
          </w:tcPr>
          <w:p w14:paraId="5D6BD84D" w14:textId="77777777" w:rsidR="0092210B" w:rsidRDefault="0092210B"/>
        </w:tc>
        <w:tc>
          <w:tcPr>
            <w:tcW w:w="2355" w:type="dxa"/>
          </w:tcPr>
          <w:p w14:paraId="0D55F956" w14:textId="77777777" w:rsidR="0092210B" w:rsidRDefault="0092210B"/>
        </w:tc>
      </w:tr>
      <w:tr w:rsidR="0092210B" w14:paraId="6A0CDD51" w14:textId="77777777" w:rsidTr="00CA5295">
        <w:trPr>
          <w:jc w:val="center"/>
        </w:trPr>
        <w:tc>
          <w:tcPr>
            <w:tcW w:w="1129" w:type="dxa"/>
          </w:tcPr>
          <w:p w14:paraId="7A15AC1B" w14:textId="77777777" w:rsidR="0092210B" w:rsidRDefault="0092210B">
            <w:r>
              <w:t>Sun</w:t>
            </w:r>
          </w:p>
        </w:tc>
        <w:tc>
          <w:tcPr>
            <w:tcW w:w="993" w:type="dxa"/>
          </w:tcPr>
          <w:p w14:paraId="2C78768E" w14:textId="77777777" w:rsidR="0092210B" w:rsidRDefault="0092210B"/>
        </w:tc>
        <w:tc>
          <w:tcPr>
            <w:tcW w:w="864" w:type="dxa"/>
          </w:tcPr>
          <w:p w14:paraId="2468EB0C" w14:textId="77777777" w:rsidR="0092210B" w:rsidRDefault="0092210B"/>
        </w:tc>
        <w:tc>
          <w:tcPr>
            <w:tcW w:w="1276" w:type="dxa"/>
          </w:tcPr>
          <w:p w14:paraId="680DED72" w14:textId="77777777" w:rsidR="0092210B" w:rsidRDefault="0092210B"/>
        </w:tc>
        <w:tc>
          <w:tcPr>
            <w:tcW w:w="3133" w:type="dxa"/>
          </w:tcPr>
          <w:p w14:paraId="795B1031" w14:textId="77777777" w:rsidR="0092210B" w:rsidRDefault="0092210B"/>
        </w:tc>
        <w:tc>
          <w:tcPr>
            <w:tcW w:w="2355" w:type="dxa"/>
          </w:tcPr>
          <w:p w14:paraId="35892994" w14:textId="77777777" w:rsidR="0092210B" w:rsidRDefault="0092210B"/>
        </w:tc>
      </w:tr>
      <w:tr w:rsidR="0092210B" w14:paraId="08C836F8" w14:textId="77777777" w:rsidTr="00CA5295">
        <w:trPr>
          <w:jc w:val="center"/>
        </w:trPr>
        <w:tc>
          <w:tcPr>
            <w:tcW w:w="2986" w:type="dxa"/>
            <w:gridSpan w:val="3"/>
          </w:tcPr>
          <w:p w14:paraId="0A93625E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53315FE0" w14:textId="77777777" w:rsidR="0092210B" w:rsidRDefault="0092210B"/>
        </w:tc>
        <w:tc>
          <w:tcPr>
            <w:tcW w:w="5488" w:type="dxa"/>
            <w:gridSpan w:val="2"/>
            <w:shd w:val="clear" w:color="auto" w:fill="D9D9D9" w:themeFill="background1" w:themeFillShade="D9"/>
          </w:tcPr>
          <w:p w14:paraId="28380944" w14:textId="77777777" w:rsidR="0092210B" w:rsidRPr="002B5C5F" w:rsidRDefault="0092210B">
            <w:pPr>
              <w:rPr>
                <w:highlight w:val="lightGray"/>
              </w:rPr>
            </w:pPr>
          </w:p>
        </w:tc>
      </w:tr>
    </w:tbl>
    <w:p w14:paraId="39DDA191" w14:textId="77777777" w:rsidR="0092210B" w:rsidRDefault="00F3295C" w:rsidP="00F3295C">
      <w:pPr>
        <w:ind w:left="720"/>
        <w:rPr>
          <w:b/>
          <w:bCs/>
        </w:rPr>
      </w:pPr>
      <w:r>
        <w:rPr>
          <w:b/>
          <w:bCs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385"/>
      </w:tblGrid>
      <w:tr w:rsidR="0092210B" w14:paraId="0D3B9007" w14:textId="77777777" w:rsidTr="00CA5295">
        <w:trPr>
          <w:jc w:val="center"/>
        </w:trPr>
        <w:tc>
          <w:tcPr>
            <w:tcW w:w="1129" w:type="dxa"/>
          </w:tcPr>
          <w:p w14:paraId="068C09A7" w14:textId="1CEA14B0" w:rsidR="0092210B" w:rsidRDefault="00C921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2: </w:t>
            </w:r>
            <w:r w:rsidR="0092210B" w:rsidRPr="002B5C5F">
              <w:rPr>
                <w:b/>
                <w:bCs/>
              </w:rPr>
              <w:t>Date</w:t>
            </w:r>
            <w:r w:rsidR="0092210B">
              <w:rPr>
                <w:b/>
                <w:bCs/>
              </w:rPr>
              <w:t xml:space="preserve"> </w:t>
            </w:r>
          </w:p>
          <w:p w14:paraId="455AF434" w14:textId="760FD8E3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4D5752FF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2A17CDE4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6E4261B7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03ABAB09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6BCD2DFE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396A4C2E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3DF9518F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20BAB46A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385" w:type="dxa"/>
          </w:tcPr>
          <w:p w14:paraId="35A81BB4" w14:textId="65FFA58F" w:rsidR="0092210B" w:rsidRPr="002B5C5F" w:rsidRDefault="00A3374C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="0092210B" w:rsidRPr="002B5C5F">
              <w:rPr>
                <w:b/>
                <w:bCs/>
              </w:rPr>
              <w:t xml:space="preserve"> signature</w:t>
            </w:r>
          </w:p>
        </w:tc>
      </w:tr>
      <w:tr w:rsidR="0092210B" w14:paraId="27838D15" w14:textId="77777777" w:rsidTr="00CA5295">
        <w:trPr>
          <w:jc w:val="center"/>
        </w:trPr>
        <w:tc>
          <w:tcPr>
            <w:tcW w:w="1129" w:type="dxa"/>
          </w:tcPr>
          <w:p w14:paraId="41110288" w14:textId="77777777" w:rsidR="0092210B" w:rsidRDefault="0092210B">
            <w:r>
              <w:t>Mon</w:t>
            </w:r>
          </w:p>
        </w:tc>
        <w:tc>
          <w:tcPr>
            <w:tcW w:w="993" w:type="dxa"/>
          </w:tcPr>
          <w:p w14:paraId="449AF8C4" w14:textId="77777777" w:rsidR="0092210B" w:rsidRDefault="0092210B"/>
        </w:tc>
        <w:tc>
          <w:tcPr>
            <w:tcW w:w="864" w:type="dxa"/>
          </w:tcPr>
          <w:p w14:paraId="08465D7C" w14:textId="77777777" w:rsidR="0092210B" w:rsidRDefault="0092210B"/>
        </w:tc>
        <w:tc>
          <w:tcPr>
            <w:tcW w:w="1276" w:type="dxa"/>
          </w:tcPr>
          <w:p w14:paraId="0E7D0F34" w14:textId="77777777" w:rsidR="0092210B" w:rsidRDefault="0092210B"/>
        </w:tc>
        <w:tc>
          <w:tcPr>
            <w:tcW w:w="3133" w:type="dxa"/>
          </w:tcPr>
          <w:p w14:paraId="6EBCF75C" w14:textId="77777777" w:rsidR="0092210B" w:rsidRDefault="0092210B"/>
        </w:tc>
        <w:tc>
          <w:tcPr>
            <w:tcW w:w="2385" w:type="dxa"/>
          </w:tcPr>
          <w:p w14:paraId="626A6A79" w14:textId="77777777" w:rsidR="0092210B" w:rsidRDefault="0092210B"/>
        </w:tc>
      </w:tr>
      <w:tr w:rsidR="0092210B" w14:paraId="14AA16FA" w14:textId="77777777" w:rsidTr="00CA5295">
        <w:trPr>
          <w:jc w:val="center"/>
        </w:trPr>
        <w:tc>
          <w:tcPr>
            <w:tcW w:w="1129" w:type="dxa"/>
          </w:tcPr>
          <w:p w14:paraId="7CC83265" w14:textId="77777777" w:rsidR="0092210B" w:rsidRDefault="0092210B">
            <w:r>
              <w:t>Tue</w:t>
            </w:r>
          </w:p>
        </w:tc>
        <w:tc>
          <w:tcPr>
            <w:tcW w:w="993" w:type="dxa"/>
          </w:tcPr>
          <w:p w14:paraId="27424FBE" w14:textId="77777777" w:rsidR="0092210B" w:rsidRDefault="0092210B"/>
        </w:tc>
        <w:tc>
          <w:tcPr>
            <w:tcW w:w="864" w:type="dxa"/>
          </w:tcPr>
          <w:p w14:paraId="35F9FA06" w14:textId="77777777" w:rsidR="0092210B" w:rsidRDefault="0092210B"/>
        </w:tc>
        <w:tc>
          <w:tcPr>
            <w:tcW w:w="1276" w:type="dxa"/>
          </w:tcPr>
          <w:p w14:paraId="51F99564" w14:textId="77777777" w:rsidR="0092210B" w:rsidRDefault="0092210B"/>
        </w:tc>
        <w:tc>
          <w:tcPr>
            <w:tcW w:w="3133" w:type="dxa"/>
          </w:tcPr>
          <w:p w14:paraId="6EE4F5AB" w14:textId="77777777" w:rsidR="0092210B" w:rsidRDefault="0092210B"/>
        </w:tc>
        <w:tc>
          <w:tcPr>
            <w:tcW w:w="2385" w:type="dxa"/>
          </w:tcPr>
          <w:p w14:paraId="60B180E1" w14:textId="77777777" w:rsidR="0092210B" w:rsidRDefault="0092210B"/>
        </w:tc>
      </w:tr>
      <w:tr w:rsidR="0092210B" w14:paraId="0FFF56E7" w14:textId="77777777" w:rsidTr="00CA5295">
        <w:trPr>
          <w:jc w:val="center"/>
        </w:trPr>
        <w:tc>
          <w:tcPr>
            <w:tcW w:w="1129" w:type="dxa"/>
          </w:tcPr>
          <w:p w14:paraId="5C402320" w14:textId="77777777" w:rsidR="0092210B" w:rsidRDefault="0092210B">
            <w:r>
              <w:t>Wed</w:t>
            </w:r>
          </w:p>
        </w:tc>
        <w:tc>
          <w:tcPr>
            <w:tcW w:w="993" w:type="dxa"/>
          </w:tcPr>
          <w:p w14:paraId="23906635" w14:textId="77777777" w:rsidR="0092210B" w:rsidRDefault="0092210B"/>
        </w:tc>
        <w:tc>
          <w:tcPr>
            <w:tcW w:w="864" w:type="dxa"/>
          </w:tcPr>
          <w:p w14:paraId="75ADC216" w14:textId="77777777" w:rsidR="0092210B" w:rsidRDefault="0092210B"/>
        </w:tc>
        <w:tc>
          <w:tcPr>
            <w:tcW w:w="1276" w:type="dxa"/>
          </w:tcPr>
          <w:p w14:paraId="25FBC718" w14:textId="77777777" w:rsidR="0092210B" w:rsidRDefault="0092210B"/>
        </w:tc>
        <w:tc>
          <w:tcPr>
            <w:tcW w:w="3133" w:type="dxa"/>
          </w:tcPr>
          <w:p w14:paraId="4711BC5C" w14:textId="77777777" w:rsidR="0092210B" w:rsidRDefault="0092210B"/>
        </w:tc>
        <w:tc>
          <w:tcPr>
            <w:tcW w:w="2385" w:type="dxa"/>
          </w:tcPr>
          <w:p w14:paraId="0E73EAB2" w14:textId="77777777" w:rsidR="0092210B" w:rsidRDefault="0092210B"/>
        </w:tc>
      </w:tr>
      <w:tr w:rsidR="0092210B" w14:paraId="53FD03E4" w14:textId="77777777" w:rsidTr="00CA5295">
        <w:trPr>
          <w:jc w:val="center"/>
        </w:trPr>
        <w:tc>
          <w:tcPr>
            <w:tcW w:w="1129" w:type="dxa"/>
          </w:tcPr>
          <w:p w14:paraId="51B5A426" w14:textId="77777777" w:rsidR="0092210B" w:rsidRDefault="0092210B">
            <w:r>
              <w:t>Thu</w:t>
            </w:r>
          </w:p>
        </w:tc>
        <w:tc>
          <w:tcPr>
            <w:tcW w:w="993" w:type="dxa"/>
          </w:tcPr>
          <w:p w14:paraId="4067238A" w14:textId="77777777" w:rsidR="0092210B" w:rsidRDefault="0092210B"/>
        </w:tc>
        <w:tc>
          <w:tcPr>
            <w:tcW w:w="864" w:type="dxa"/>
          </w:tcPr>
          <w:p w14:paraId="4FCB47E3" w14:textId="77777777" w:rsidR="0092210B" w:rsidRDefault="0092210B"/>
        </w:tc>
        <w:tc>
          <w:tcPr>
            <w:tcW w:w="1276" w:type="dxa"/>
          </w:tcPr>
          <w:p w14:paraId="4491B8BD" w14:textId="77777777" w:rsidR="0092210B" w:rsidRDefault="0092210B"/>
        </w:tc>
        <w:tc>
          <w:tcPr>
            <w:tcW w:w="3133" w:type="dxa"/>
          </w:tcPr>
          <w:p w14:paraId="25690C5E" w14:textId="77777777" w:rsidR="0092210B" w:rsidRDefault="0092210B"/>
        </w:tc>
        <w:tc>
          <w:tcPr>
            <w:tcW w:w="2385" w:type="dxa"/>
          </w:tcPr>
          <w:p w14:paraId="4A0C4698" w14:textId="77777777" w:rsidR="0092210B" w:rsidRDefault="0092210B"/>
        </w:tc>
      </w:tr>
      <w:tr w:rsidR="0092210B" w14:paraId="170A750A" w14:textId="77777777" w:rsidTr="00CA5295">
        <w:trPr>
          <w:jc w:val="center"/>
        </w:trPr>
        <w:tc>
          <w:tcPr>
            <w:tcW w:w="1129" w:type="dxa"/>
          </w:tcPr>
          <w:p w14:paraId="2C8B3764" w14:textId="77777777" w:rsidR="0092210B" w:rsidRDefault="0092210B">
            <w:r>
              <w:t>Fri</w:t>
            </w:r>
          </w:p>
        </w:tc>
        <w:tc>
          <w:tcPr>
            <w:tcW w:w="993" w:type="dxa"/>
          </w:tcPr>
          <w:p w14:paraId="73D8D0F1" w14:textId="77777777" w:rsidR="0092210B" w:rsidRDefault="0092210B"/>
        </w:tc>
        <w:tc>
          <w:tcPr>
            <w:tcW w:w="864" w:type="dxa"/>
          </w:tcPr>
          <w:p w14:paraId="5FD490AE" w14:textId="77777777" w:rsidR="0092210B" w:rsidRDefault="0092210B"/>
        </w:tc>
        <w:tc>
          <w:tcPr>
            <w:tcW w:w="1276" w:type="dxa"/>
          </w:tcPr>
          <w:p w14:paraId="78BF4909" w14:textId="77777777" w:rsidR="0092210B" w:rsidRDefault="0092210B"/>
        </w:tc>
        <w:tc>
          <w:tcPr>
            <w:tcW w:w="3133" w:type="dxa"/>
          </w:tcPr>
          <w:p w14:paraId="5D61D8B3" w14:textId="77777777" w:rsidR="0092210B" w:rsidRDefault="0092210B"/>
        </w:tc>
        <w:tc>
          <w:tcPr>
            <w:tcW w:w="2385" w:type="dxa"/>
          </w:tcPr>
          <w:p w14:paraId="0DC343BD" w14:textId="77777777" w:rsidR="0092210B" w:rsidRDefault="0092210B"/>
        </w:tc>
      </w:tr>
      <w:tr w:rsidR="0092210B" w14:paraId="259018C0" w14:textId="77777777" w:rsidTr="00CA5295">
        <w:trPr>
          <w:jc w:val="center"/>
        </w:trPr>
        <w:tc>
          <w:tcPr>
            <w:tcW w:w="1129" w:type="dxa"/>
          </w:tcPr>
          <w:p w14:paraId="0738D023" w14:textId="77777777" w:rsidR="0092210B" w:rsidRDefault="0092210B">
            <w:r>
              <w:t>Sat</w:t>
            </w:r>
          </w:p>
        </w:tc>
        <w:tc>
          <w:tcPr>
            <w:tcW w:w="993" w:type="dxa"/>
          </w:tcPr>
          <w:p w14:paraId="2995777A" w14:textId="77777777" w:rsidR="0092210B" w:rsidRDefault="0092210B"/>
        </w:tc>
        <w:tc>
          <w:tcPr>
            <w:tcW w:w="864" w:type="dxa"/>
          </w:tcPr>
          <w:p w14:paraId="661555F7" w14:textId="77777777" w:rsidR="0092210B" w:rsidRDefault="0092210B"/>
        </w:tc>
        <w:tc>
          <w:tcPr>
            <w:tcW w:w="1276" w:type="dxa"/>
          </w:tcPr>
          <w:p w14:paraId="5B8FCBFB" w14:textId="77777777" w:rsidR="0092210B" w:rsidRDefault="0092210B"/>
        </w:tc>
        <w:tc>
          <w:tcPr>
            <w:tcW w:w="3133" w:type="dxa"/>
          </w:tcPr>
          <w:p w14:paraId="36914190" w14:textId="77777777" w:rsidR="0092210B" w:rsidRDefault="0092210B"/>
        </w:tc>
        <w:tc>
          <w:tcPr>
            <w:tcW w:w="2385" w:type="dxa"/>
          </w:tcPr>
          <w:p w14:paraId="7D8D01EF" w14:textId="77777777" w:rsidR="0092210B" w:rsidRDefault="0092210B"/>
        </w:tc>
      </w:tr>
      <w:tr w:rsidR="0092210B" w14:paraId="452906F9" w14:textId="77777777" w:rsidTr="00CA5295">
        <w:trPr>
          <w:jc w:val="center"/>
        </w:trPr>
        <w:tc>
          <w:tcPr>
            <w:tcW w:w="1129" w:type="dxa"/>
          </w:tcPr>
          <w:p w14:paraId="24123905" w14:textId="77777777" w:rsidR="0092210B" w:rsidRDefault="0092210B">
            <w:r>
              <w:t>Sun</w:t>
            </w:r>
          </w:p>
        </w:tc>
        <w:tc>
          <w:tcPr>
            <w:tcW w:w="993" w:type="dxa"/>
          </w:tcPr>
          <w:p w14:paraId="6A22424A" w14:textId="77777777" w:rsidR="0092210B" w:rsidRDefault="0092210B"/>
        </w:tc>
        <w:tc>
          <w:tcPr>
            <w:tcW w:w="864" w:type="dxa"/>
          </w:tcPr>
          <w:p w14:paraId="3F560A0B" w14:textId="77777777" w:rsidR="0092210B" w:rsidRDefault="0092210B"/>
        </w:tc>
        <w:tc>
          <w:tcPr>
            <w:tcW w:w="1276" w:type="dxa"/>
          </w:tcPr>
          <w:p w14:paraId="62CC16D2" w14:textId="77777777" w:rsidR="0092210B" w:rsidRDefault="0092210B"/>
        </w:tc>
        <w:tc>
          <w:tcPr>
            <w:tcW w:w="3133" w:type="dxa"/>
          </w:tcPr>
          <w:p w14:paraId="4A94536D" w14:textId="77777777" w:rsidR="0092210B" w:rsidRDefault="0092210B"/>
        </w:tc>
        <w:tc>
          <w:tcPr>
            <w:tcW w:w="2385" w:type="dxa"/>
          </w:tcPr>
          <w:p w14:paraId="37514DF8" w14:textId="77777777" w:rsidR="0092210B" w:rsidRDefault="0092210B"/>
        </w:tc>
      </w:tr>
      <w:tr w:rsidR="0092210B" w14:paraId="0A1FB26B" w14:textId="77777777" w:rsidTr="00CA5295">
        <w:trPr>
          <w:jc w:val="center"/>
        </w:trPr>
        <w:tc>
          <w:tcPr>
            <w:tcW w:w="2986" w:type="dxa"/>
            <w:gridSpan w:val="3"/>
          </w:tcPr>
          <w:p w14:paraId="51FD5D2A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7FEC04DF" w14:textId="77777777" w:rsidR="0092210B" w:rsidRDefault="0092210B"/>
        </w:tc>
        <w:tc>
          <w:tcPr>
            <w:tcW w:w="5518" w:type="dxa"/>
            <w:gridSpan w:val="2"/>
            <w:shd w:val="clear" w:color="auto" w:fill="D9D9D9" w:themeFill="background1" w:themeFillShade="D9"/>
          </w:tcPr>
          <w:p w14:paraId="1C83DF71" w14:textId="77777777" w:rsidR="0092210B" w:rsidRPr="002B5C5F" w:rsidRDefault="0092210B">
            <w:pPr>
              <w:rPr>
                <w:highlight w:val="lightGray"/>
              </w:rPr>
            </w:pPr>
          </w:p>
        </w:tc>
      </w:tr>
    </w:tbl>
    <w:p w14:paraId="7A643C2B" w14:textId="77777777" w:rsidR="001B3A9F" w:rsidRDefault="001B3A9F" w:rsidP="00F3295C">
      <w:pPr>
        <w:ind w:left="720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1B3A9F" w14:paraId="376F3904" w14:textId="77777777" w:rsidTr="00CA5295">
        <w:trPr>
          <w:jc w:val="center"/>
        </w:trPr>
        <w:tc>
          <w:tcPr>
            <w:tcW w:w="1129" w:type="dxa"/>
          </w:tcPr>
          <w:p w14:paraId="7265417E" w14:textId="2B1D9FEE" w:rsidR="001B3A9F" w:rsidRDefault="00C921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3: </w:t>
            </w:r>
            <w:r w:rsidR="001B3A9F" w:rsidRPr="002B5C5F">
              <w:rPr>
                <w:b/>
                <w:bCs/>
              </w:rPr>
              <w:t>Date</w:t>
            </w:r>
            <w:r w:rsidR="001B3A9F">
              <w:rPr>
                <w:b/>
                <w:bCs/>
              </w:rPr>
              <w:t xml:space="preserve"> </w:t>
            </w:r>
          </w:p>
          <w:p w14:paraId="318E72FD" w14:textId="13329E4B" w:rsidR="001B3A9F" w:rsidRPr="002B5C5F" w:rsidRDefault="001B3A9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40DE2342" w14:textId="77777777" w:rsidR="001B3A9F" w:rsidRPr="002B5C5F" w:rsidRDefault="001B3A9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24FB8288" w14:textId="77777777" w:rsidR="001B3A9F" w:rsidRPr="002B5C5F" w:rsidRDefault="001B3A9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5FCB4FEE" w14:textId="77777777" w:rsidR="001B3A9F" w:rsidRPr="002B5C5F" w:rsidRDefault="001B3A9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15C643F7" w14:textId="77777777" w:rsidR="001B3A9F" w:rsidRPr="002B5C5F" w:rsidRDefault="001B3A9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722A20C9" w14:textId="77777777" w:rsidR="001B3A9F" w:rsidRPr="002B5C5F" w:rsidRDefault="001B3A9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5538B8DA" w14:textId="77777777" w:rsidR="001B3A9F" w:rsidRPr="002B5C5F" w:rsidRDefault="001B3A9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7C186A85" w14:textId="77777777" w:rsidR="001B3A9F" w:rsidRPr="002B5C5F" w:rsidRDefault="001B3A9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4FBB5CA9" w14:textId="77777777" w:rsidR="001B3A9F" w:rsidRPr="002B5C5F" w:rsidRDefault="001B3A9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14:paraId="61DEB268" w14:textId="4090E4E0" w:rsidR="001B3A9F" w:rsidRPr="002B5C5F" w:rsidRDefault="00A3374C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Pr="002B5C5F">
              <w:rPr>
                <w:b/>
                <w:bCs/>
              </w:rPr>
              <w:t xml:space="preserve"> </w:t>
            </w:r>
            <w:r w:rsidR="001B3A9F" w:rsidRPr="002B5C5F">
              <w:rPr>
                <w:b/>
                <w:bCs/>
              </w:rPr>
              <w:t>signature</w:t>
            </w:r>
          </w:p>
        </w:tc>
      </w:tr>
      <w:tr w:rsidR="001B3A9F" w14:paraId="501D5F3A" w14:textId="77777777" w:rsidTr="00CA5295">
        <w:trPr>
          <w:jc w:val="center"/>
        </w:trPr>
        <w:tc>
          <w:tcPr>
            <w:tcW w:w="1129" w:type="dxa"/>
          </w:tcPr>
          <w:p w14:paraId="40EB243F" w14:textId="77777777" w:rsidR="001B3A9F" w:rsidRDefault="001B3A9F">
            <w:r>
              <w:t>Mon</w:t>
            </w:r>
          </w:p>
        </w:tc>
        <w:tc>
          <w:tcPr>
            <w:tcW w:w="993" w:type="dxa"/>
          </w:tcPr>
          <w:p w14:paraId="17DA5DE8" w14:textId="77777777" w:rsidR="001B3A9F" w:rsidRDefault="001B3A9F"/>
        </w:tc>
        <w:tc>
          <w:tcPr>
            <w:tcW w:w="864" w:type="dxa"/>
          </w:tcPr>
          <w:p w14:paraId="2F5138AB" w14:textId="77777777" w:rsidR="001B3A9F" w:rsidRDefault="001B3A9F"/>
        </w:tc>
        <w:tc>
          <w:tcPr>
            <w:tcW w:w="1276" w:type="dxa"/>
          </w:tcPr>
          <w:p w14:paraId="59F7B21D" w14:textId="77777777" w:rsidR="001B3A9F" w:rsidRDefault="001B3A9F"/>
        </w:tc>
        <w:tc>
          <w:tcPr>
            <w:tcW w:w="3133" w:type="dxa"/>
          </w:tcPr>
          <w:p w14:paraId="0E78F302" w14:textId="77777777" w:rsidR="001B3A9F" w:rsidRDefault="001B3A9F"/>
        </w:tc>
        <w:tc>
          <w:tcPr>
            <w:tcW w:w="2400" w:type="dxa"/>
          </w:tcPr>
          <w:p w14:paraId="510F397D" w14:textId="77777777" w:rsidR="001B3A9F" w:rsidRDefault="001B3A9F"/>
        </w:tc>
      </w:tr>
      <w:tr w:rsidR="001B3A9F" w14:paraId="6F6BE6F0" w14:textId="77777777" w:rsidTr="00CA5295">
        <w:trPr>
          <w:jc w:val="center"/>
        </w:trPr>
        <w:tc>
          <w:tcPr>
            <w:tcW w:w="1129" w:type="dxa"/>
          </w:tcPr>
          <w:p w14:paraId="11DB26B7" w14:textId="77777777" w:rsidR="001B3A9F" w:rsidRDefault="001B3A9F">
            <w:r>
              <w:t>Tue</w:t>
            </w:r>
          </w:p>
        </w:tc>
        <w:tc>
          <w:tcPr>
            <w:tcW w:w="993" w:type="dxa"/>
          </w:tcPr>
          <w:p w14:paraId="1F68EA83" w14:textId="77777777" w:rsidR="001B3A9F" w:rsidRDefault="001B3A9F"/>
        </w:tc>
        <w:tc>
          <w:tcPr>
            <w:tcW w:w="864" w:type="dxa"/>
          </w:tcPr>
          <w:p w14:paraId="16F967A1" w14:textId="77777777" w:rsidR="001B3A9F" w:rsidRDefault="001B3A9F"/>
        </w:tc>
        <w:tc>
          <w:tcPr>
            <w:tcW w:w="1276" w:type="dxa"/>
          </w:tcPr>
          <w:p w14:paraId="79093C43" w14:textId="77777777" w:rsidR="001B3A9F" w:rsidRDefault="001B3A9F"/>
        </w:tc>
        <w:tc>
          <w:tcPr>
            <w:tcW w:w="3133" w:type="dxa"/>
          </w:tcPr>
          <w:p w14:paraId="7259E00E" w14:textId="77777777" w:rsidR="001B3A9F" w:rsidRDefault="001B3A9F"/>
        </w:tc>
        <w:tc>
          <w:tcPr>
            <w:tcW w:w="2400" w:type="dxa"/>
          </w:tcPr>
          <w:p w14:paraId="7CF573E4" w14:textId="77777777" w:rsidR="001B3A9F" w:rsidRDefault="001B3A9F"/>
        </w:tc>
      </w:tr>
      <w:tr w:rsidR="001B3A9F" w14:paraId="7E7F2AE8" w14:textId="77777777" w:rsidTr="00CA5295">
        <w:trPr>
          <w:jc w:val="center"/>
        </w:trPr>
        <w:tc>
          <w:tcPr>
            <w:tcW w:w="1129" w:type="dxa"/>
          </w:tcPr>
          <w:p w14:paraId="198781CC" w14:textId="77777777" w:rsidR="001B3A9F" w:rsidRDefault="001B3A9F">
            <w:r>
              <w:t>Wed</w:t>
            </w:r>
          </w:p>
        </w:tc>
        <w:tc>
          <w:tcPr>
            <w:tcW w:w="993" w:type="dxa"/>
          </w:tcPr>
          <w:p w14:paraId="7E8B2547" w14:textId="77777777" w:rsidR="001B3A9F" w:rsidRDefault="001B3A9F"/>
        </w:tc>
        <w:tc>
          <w:tcPr>
            <w:tcW w:w="864" w:type="dxa"/>
          </w:tcPr>
          <w:p w14:paraId="3B222182" w14:textId="77777777" w:rsidR="001B3A9F" w:rsidRDefault="001B3A9F"/>
        </w:tc>
        <w:tc>
          <w:tcPr>
            <w:tcW w:w="1276" w:type="dxa"/>
          </w:tcPr>
          <w:p w14:paraId="276C56DD" w14:textId="77777777" w:rsidR="001B3A9F" w:rsidRDefault="001B3A9F"/>
        </w:tc>
        <w:tc>
          <w:tcPr>
            <w:tcW w:w="3133" w:type="dxa"/>
          </w:tcPr>
          <w:p w14:paraId="024D1F93" w14:textId="77777777" w:rsidR="001B3A9F" w:rsidRDefault="001B3A9F"/>
        </w:tc>
        <w:tc>
          <w:tcPr>
            <w:tcW w:w="2400" w:type="dxa"/>
          </w:tcPr>
          <w:p w14:paraId="63C10239" w14:textId="77777777" w:rsidR="001B3A9F" w:rsidRDefault="001B3A9F"/>
        </w:tc>
      </w:tr>
      <w:tr w:rsidR="001B3A9F" w14:paraId="393523CE" w14:textId="77777777" w:rsidTr="00CA5295">
        <w:trPr>
          <w:jc w:val="center"/>
        </w:trPr>
        <w:tc>
          <w:tcPr>
            <w:tcW w:w="1129" w:type="dxa"/>
          </w:tcPr>
          <w:p w14:paraId="6F9E1431" w14:textId="77777777" w:rsidR="001B3A9F" w:rsidRDefault="001B3A9F">
            <w:r>
              <w:t>Thu</w:t>
            </w:r>
          </w:p>
        </w:tc>
        <w:tc>
          <w:tcPr>
            <w:tcW w:w="993" w:type="dxa"/>
          </w:tcPr>
          <w:p w14:paraId="1E799D34" w14:textId="77777777" w:rsidR="001B3A9F" w:rsidRDefault="001B3A9F"/>
        </w:tc>
        <w:tc>
          <w:tcPr>
            <w:tcW w:w="864" w:type="dxa"/>
          </w:tcPr>
          <w:p w14:paraId="3A90A20B" w14:textId="77777777" w:rsidR="001B3A9F" w:rsidRDefault="001B3A9F"/>
        </w:tc>
        <w:tc>
          <w:tcPr>
            <w:tcW w:w="1276" w:type="dxa"/>
          </w:tcPr>
          <w:p w14:paraId="59A544C7" w14:textId="77777777" w:rsidR="001B3A9F" w:rsidRDefault="001B3A9F"/>
        </w:tc>
        <w:tc>
          <w:tcPr>
            <w:tcW w:w="3133" w:type="dxa"/>
          </w:tcPr>
          <w:p w14:paraId="344C7CC1" w14:textId="77777777" w:rsidR="001B3A9F" w:rsidRDefault="001B3A9F"/>
        </w:tc>
        <w:tc>
          <w:tcPr>
            <w:tcW w:w="2400" w:type="dxa"/>
          </w:tcPr>
          <w:p w14:paraId="755AD89E" w14:textId="77777777" w:rsidR="001B3A9F" w:rsidRDefault="001B3A9F"/>
        </w:tc>
      </w:tr>
      <w:tr w:rsidR="001B3A9F" w14:paraId="5A83530A" w14:textId="77777777" w:rsidTr="00CA5295">
        <w:trPr>
          <w:jc w:val="center"/>
        </w:trPr>
        <w:tc>
          <w:tcPr>
            <w:tcW w:w="1129" w:type="dxa"/>
          </w:tcPr>
          <w:p w14:paraId="46AB59CC" w14:textId="77777777" w:rsidR="001B3A9F" w:rsidRDefault="001B3A9F">
            <w:r>
              <w:t>Fri</w:t>
            </w:r>
          </w:p>
        </w:tc>
        <w:tc>
          <w:tcPr>
            <w:tcW w:w="993" w:type="dxa"/>
          </w:tcPr>
          <w:p w14:paraId="36A0B749" w14:textId="77777777" w:rsidR="001B3A9F" w:rsidRDefault="001B3A9F"/>
        </w:tc>
        <w:tc>
          <w:tcPr>
            <w:tcW w:w="864" w:type="dxa"/>
          </w:tcPr>
          <w:p w14:paraId="4EA42CA2" w14:textId="77777777" w:rsidR="001B3A9F" w:rsidRDefault="001B3A9F"/>
        </w:tc>
        <w:tc>
          <w:tcPr>
            <w:tcW w:w="1276" w:type="dxa"/>
          </w:tcPr>
          <w:p w14:paraId="0B5116C6" w14:textId="77777777" w:rsidR="001B3A9F" w:rsidRDefault="001B3A9F"/>
        </w:tc>
        <w:tc>
          <w:tcPr>
            <w:tcW w:w="3133" w:type="dxa"/>
          </w:tcPr>
          <w:p w14:paraId="40E36E31" w14:textId="77777777" w:rsidR="001B3A9F" w:rsidRDefault="001B3A9F"/>
        </w:tc>
        <w:tc>
          <w:tcPr>
            <w:tcW w:w="2400" w:type="dxa"/>
          </w:tcPr>
          <w:p w14:paraId="7007137B" w14:textId="77777777" w:rsidR="001B3A9F" w:rsidRDefault="001B3A9F"/>
        </w:tc>
      </w:tr>
      <w:tr w:rsidR="001B3A9F" w14:paraId="2FE9578A" w14:textId="77777777" w:rsidTr="00CA5295">
        <w:trPr>
          <w:jc w:val="center"/>
        </w:trPr>
        <w:tc>
          <w:tcPr>
            <w:tcW w:w="1129" w:type="dxa"/>
          </w:tcPr>
          <w:p w14:paraId="7B157C1F" w14:textId="77777777" w:rsidR="001B3A9F" w:rsidRDefault="001B3A9F">
            <w:r>
              <w:t>Sat</w:t>
            </w:r>
          </w:p>
        </w:tc>
        <w:tc>
          <w:tcPr>
            <w:tcW w:w="993" w:type="dxa"/>
          </w:tcPr>
          <w:p w14:paraId="0247BB22" w14:textId="77777777" w:rsidR="001B3A9F" w:rsidRDefault="001B3A9F"/>
        </w:tc>
        <w:tc>
          <w:tcPr>
            <w:tcW w:w="864" w:type="dxa"/>
          </w:tcPr>
          <w:p w14:paraId="14E2C339" w14:textId="77777777" w:rsidR="001B3A9F" w:rsidRDefault="001B3A9F"/>
        </w:tc>
        <w:tc>
          <w:tcPr>
            <w:tcW w:w="1276" w:type="dxa"/>
          </w:tcPr>
          <w:p w14:paraId="5A681A34" w14:textId="77777777" w:rsidR="001B3A9F" w:rsidRDefault="001B3A9F"/>
        </w:tc>
        <w:tc>
          <w:tcPr>
            <w:tcW w:w="3133" w:type="dxa"/>
          </w:tcPr>
          <w:p w14:paraId="66C22C15" w14:textId="77777777" w:rsidR="001B3A9F" w:rsidRDefault="001B3A9F"/>
        </w:tc>
        <w:tc>
          <w:tcPr>
            <w:tcW w:w="2400" w:type="dxa"/>
          </w:tcPr>
          <w:p w14:paraId="422210BF" w14:textId="77777777" w:rsidR="001B3A9F" w:rsidRDefault="001B3A9F"/>
        </w:tc>
      </w:tr>
      <w:tr w:rsidR="001B3A9F" w14:paraId="2D5E197A" w14:textId="77777777" w:rsidTr="00CA5295">
        <w:trPr>
          <w:jc w:val="center"/>
        </w:trPr>
        <w:tc>
          <w:tcPr>
            <w:tcW w:w="1129" w:type="dxa"/>
          </w:tcPr>
          <w:p w14:paraId="25D00F0B" w14:textId="77777777" w:rsidR="001B3A9F" w:rsidRDefault="001B3A9F">
            <w:r>
              <w:t>Sun</w:t>
            </w:r>
          </w:p>
        </w:tc>
        <w:tc>
          <w:tcPr>
            <w:tcW w:w="993" w:type="dxa"/>
          </w:tcPr>
          <w:p w14:paraId="39DDDE88" w14:textId="77777777" w:rsidR="001B3A9F" w:rsidRDefault="001B3A9F"/>
        </w:tc>
        <w:tc>
          <w:tcPr>
            <w:tcW w:w="864" w:type="dxa"/>
          </w:tcPr>
          <w:p w14:paraId="0FAED077" w14:textId="77777777" w:rsidR="001B3A9F" w:rsidRDefault="001B3A9F"/>
        </w:tc>
        <w:tc>
          <w:tcPr>
            <w:tcW w:w="1276" w:type="dxa"/>
          </w:tcPr>
          <w:p w14:paraId="40801C87" w14:textId="77777777" w:rsidR="001B3A9F" w:rsidRDefault="001B3A9F"/>
        </w:tc>
        <w:tc>
          <w:tcPr>
            <w:tcW w:w="3133" w:type="dxa"/>
          </w:tcPr>
          <w:p w14:paraId="0DD342D5" w14:textId="77777777" w:rsidR="001B3A9F" w:rsidRDefault="001B3A9F"/>
        </w:tc>
        <w:tc>
          <w:tcPr>
            <w:tcW w:w="2400" w:type="dxa"/>
          </w:tcPr>
          <w:p w14:paraId="7CB7AC68" w14:textId="77777777" w:rsidR="001B3A9F" w:rsidRDefault="001B3A9F"/>
        </w:tc>
      </w:tr>
      <w:tr w:rsidR="001B3A9F" w14:paraId="7AFDD288" w14:textId="77777777" w:rsidTr="00CA5295">
        <w:trPr>
          <w:jc w:val="center"/>
        </w:trPr>
        <w:tc>
          <w:tcPr>
            <w:tcW w:w="2986" w:type="dxa"/>
            <w:gridSpan w:val="3"/>
          </w:tcPr>
          <w:p w14:paraId="0E04355D" w14:textId="77777777" w:rsidR="001B3A9F" w:rsidRPr="002B5C5F" w:rsidRDefault="001B3A9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527FF4AB" w14:textId="77777777" w:rsidR="001B3A9F" w:rsidRDefault="001B3A9F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14:paraId="11DA33B1" w14:textId="77777777" w:rsidR="001B3A9F" w:rsidRPr="002B5C5F" w:rsidRDefault="001B3A9F">
            <w:pPr>
              <w:rPr>
                <w:highlight w:val="lightGray"/>
              </w:rPr>
            </w:pPr>
          </w:p>
        </w:tc>
      </w:tr>
    </w:tbl>
    <w:p w14:paraId="630CE59F" w14:textId="77777777" w:rsidR="00CA5295" w:rsidRDefault="00CA5295" w:rsidP="00DD3AFC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C9215F" w14:paraId="77650CFE" w14:textId="77777777" w:rsidTr="00CA5295">
        <w:trPr>
          <w:jc w:val="center"/>
        </w:trPr>
        <w:tc>
          <w:tcPr>
            <w:tcW w:w="1129" w:type="dxa"/>
          </w:tcPr>
          <w:p w14:paraId="77B0B185" w14:textId="64AAF644" w:rsidR="00C9215F" w:rsidRDefault="00C9215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Week 4: </w:t>
            </w: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14:paraId="5097323A" w14:textId="6D3F25CC" w:rsidR="00C9215F" w:rsidRPr="002B5C5F" w:rsidRDefault="00C9215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536EBF19" w14:textId="77777777" w:rsidR="00C9215F" w:rsidRPr="002B5C5F" w:rsidRDefault="00C9215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5AA60EBA" w14:textId="77777777" w:rsidR="00C9215F" w:rsidRPr="002B5C5F" w:rsidRDefault="00C9215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2F8FDDF2" w14:textId="77777777" w:rsidR="00C9215F" w:rsidRPr="002B5C5F" w:rsidRDefault="00C9215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3D4267BA" w14:textId="77777777" w:rsidR="00C9215F" w:rsidRPr="002B5C5F" w:rsidRDefault="00C9215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37922A1B" w14:textId="77777777" w:rsidR="00C9215F" w:rsidRPr="002B5C5F" w:rsidRDefault="00C9215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7D6617FC" w14:textId="77777777" w:rsidR="00C9215F" w:rsidRPr="002B5C5F" w:rsidRDefault="00C9215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50B31801" w14:textId="77777777" w:rsidR="00C9215F" w:rsidRPr="002B5C5F" w:rsidRDefault="00C9215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01ACC924" w14:textId="77777777" w:rsidR="00C9215F" w:rsidRPr="002B5C5F" w:rsidRDefault="00C9215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14:paraId="5CAD1755" w14:textId="5B20B76E" w:rsidR="00C9215F" w:rsidRPr="002B5C5F" w:rsidRDefault="00A3374C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="00C9215F" w:rsidRPr="002B5C5F">
              <w:rPr>
                <w:b/>
                <w:bCs/>
              </w:rPr>
              <w:t xml:space="preserve"> signature</w:t>
            </w:r>
          </w:p>
        </w:tc>
      </w:tr>
      <w:tr w:rsidR="00C9215F" w14:paraId="43033334" w14:textId="77777777" w:rsidTr="00CA5295">
        <w:trPr>
          <w:jc w:val="center"/>
        </w:trPr>
        <w:tc>
          <w:tcPr>
            <w:tcW w:w="1129" w:type="dxa"/>
          </w:tcPr>
          <w:p w14:paraId="7AB05971" w14:textId="77777777" w:rsidR="00C9215F" w:rsidRDefault="00C9215F">
            <w:r>
              <w:t>Mon</w:t>
            </w:r>
          </w:p>
        </w:tc>
        <w:tc>
          <w:tcPr>
            <w:tcW w:w="993" w:type="dxa"/>
          </w:tcPr>
          <w:p w14:paraId="5A6436EA" w14:textId="77777777" w:rsidR="00C9215F" w:rsidRDefault="00C9215F"/>
        </w:tc>
        <w:tc>
          <w:tcPr>
            <w:tcW w:w="864" w:type="dxa"/>
          </w:tcPr>
          <w:p w14:paraId="519B9A61" w14:textId="77777777" w:rsidR="00C9215F" w:rsidRDefault="00C9215F"/>
        </w:tc>
        <w:tc>
          <w:tcPr>
            <w:tcW w:w="1276" w:type="dxa"/>
          </w:tcPr>
          <w:p w14:paraId="597E603E" w14:textId="77777777" w:rsidR="00C9215F" w:rsidRDefault="00C9215F"/>
        </w:tc>
        <w:tc>
          <w:tcPr>
            <w:tcW w:w="3133" w:type="dxa"/>
          </w:tcPr>
          <w:p w14:paraId="603EFEAB" w14:textId="77777777" w:rsidR="00C9215F" w:rsidRDefault="00C9215F"/>
        </w:tc>
        <w:tc>
          <w:tcPr>
            <w:tcW w:w="2400" w:type="dxa"/>
          </w:tcPr>
          <w:p w14:paraId="6BBCBF49" w14:textId="77777777" w:rsidR="00C9215F" w:rsidRDefault="00C9215F"/>
        </w:tc>
      </w:tr>
      <w:tr w:rsidR="00C9215F" w14:paraId="180DBA1D" w14:textId="77777777" w:rsidTr="00CA5295">
        <w:trPr>
          <w:jc w:val="center"/>
        </w:trPr>
        <w:tc>
          <w:tcPr>
            <w:tcW w:w="1129" w:type="dxa"/>
          </w:tcPr>
          <w:p w14:paraId="6CD02A14" w14:textId="77777777" w:rsidR="00C9215F" w:rsidRDefault="00C9215F">
            <w:r>
              <w:t>Tue</w:t>
            </w:r>
          </w:p>
        </w:tc>
        <w:tc>
          <w:tcPr>
            <w:tcW w:w="993" w:type="dxa"/>
          </w:tcPr>
          <w:p w14:paraId="08EB3974" w14:textId="77777777" w:rsidR="00C9215F" w:rsidRDefault="00C9215F"/>
        </w:tc>
        <w:tc>
          <w:tcPr>
            <w:tcW w:w="864" w:type="dxa"/>
          </w:tcPr>
          <w:p w14:paraId="4307D81B" w14:textId="77777777" w:rsidR="00C9215F" w:rsidRDefault="00C9215F"/>
        </w:tc>
        <w:tc>
          <w:tcPr>
            <w:tcW w:w="1276" w:type="dxa"/>
          </w:tcPr>
          <w:p w14:paraId="1EFA49CB" w14:textId="77777777" w:rsidR="00C9215F" w:rsidRDefault="00C9215F"/>
        </w:tc>
        <w:tc>
          <w:tcPr>
            <w:tcW w:w="3133" w:type="dxa"/>
          </w:tcPr>
          <w:p w14:paraId="02EDBD40" w14:textId="77777777" w:rsidR="00C9215F" w:rsidRDefault="00C9215F"/>
        </w:tc>
        <w:tc>
          <w:tcPr>
            <w:tcW w:w="2400" w:type="dxa"/>
          </w:tcPr>
          <w:p w14:paraId="7582052E" w14:textId="77777777" w:rsidR="00C9215F" w:rsidRDefault="00C9215F"/>
        </w:tc>
      </w:tr>
      <w:tr w:rsidR="00C9215F" w14:paraId="028392B8" w14:textId="77777777" w:rsidTr="00CA5295">
        <w:trPr>
          <w:jc w:val="center"/>
        </w:trPr>
        <w:tc>
          <w:tcPr>
            <w:tcW w:w="1129" w:type="dxa"/>
          </w:tcPr>
          <w:p w14:paraId="61A9B370" w14:textId="77777777" w:rsidR="00C9215F" w:rsidRDefault="00C9215F">
            <w:r>
              <w:t>Wed</w:t>
            </w:r>
          </w:p>
        </w:tc>
        <w:tc>
          <w:tcPr>
            <w:tcW w:w="993" w:type="dxa"/>
          </w:tcPr>
          <w:p w14:paraId="4655C5C6" w14:textId="77777777" w:rsidR="00C9215F" w:rsidRDefault="00C9215F"/>
        </w:tc>
        <w:tc>
          <w:tcPr>
            <w:tcW w:w="864" w:type="dxa"/>
          </w:tcPr>
          <w:p w14:paraId="639120F5" w14:textId="77777777" w:rsidR="00C9215F" w:rsidRDefault="00C9215F"/>
        </w:tc>
        <w:tc>
          <w:tcPr>
            <w:tcW w:w="1276" w:type="dxa"/>
          </w:tcPr>
          <w:p w14:paraId="51AA43A6" w14:textId="77777777" w:rsidR="00C9215F" w:rsidRDefault="00C9215F"/>
        </w:tc>
        <w:tc>
          <w:tcPr>
            <w:tcW w:w="3133" w:type="dxa"/>
          </w:tcPr>
          <w:p w14:paraId="0BF21FAF" w14:textId="77777777" w:rsidR="00C9215F" w:rsidRDefault="00C9215F"/>
        </w:tc>
        <w:tc>
          <w:tcPr>
            <w:tcW w:w="2400" w:type="dxa"/>
          </w:tcPr>
          <w:p w14:paraId="62B63106" w14:textId="77777777" w:rsidR="00C9215F" w:rsidRDefault="00C9215F"/>
        </w:tc>
      </w:tr>
      <w:tr w:rsidR="00C9215F" w14:paraId="63847D75" w14:textId="77777777" w:rsidTr="00CA5295">
        <w:trPr>
          <w:jc w:val="center"/>
        </w:trPr>
        <w:tc>
          <w:tcPr>
            <w:tcW w:w="1129" w:type="dxa"/>
          </w:tcPr>
          <w:p w14:paraId="0CA040AA" w14:textId="77777777" w:rsidR="00C9215F" w:rsidRDefault="00C9215F">
            <w:r>
              <w:t>Thu</w:t>
            </w:r>
          </w:p>
        </w:tc>
        <w:tc>
          <w:tcPr>
            <w:tcW w:w="993" w:type="dxa"/>
          </w:tcPr>
          <w:p w14:paraId="7ADD667D" w14:textId="77777777" w:rsidR="00C9215F" w:rsidRDefault="00C9215F"/>
        </w:tc>
        <w:tc>
          <w:tcPr>
            <w:tcW w:w="864" w:type="dxa"/>
          </w:tcPr>
          <w:p w14:paraId="1AB1CB1B" w14:textId="77777777" w:rsidR="00C9215F" w:rsidRDefault="00C9215F"/>
        </w:tc>
        <w:tc>
          <w:tcPr>
            <w:tcW w:w="1276" w:type="dxa"/>
          </w:tcPr>
          <w:p w14:paraId="31C97F2F" w14:textId="77777777" w:rsidR="00C9215F" w:rsidRDefault="00C9215F"/>
        </w:tc>
        <w:tc>
          <w:tcPr>
            <w:tcW w:w="3133" w:type="dxa"/>
          </w:tcPr>
          <w:p w14:paraId="1A2106A4" w14:textId="77777777" w:rsidR="00C9215F" w:rsidRDefault="00C9215F"/>
        </w:tc>
        <w:tc>
          <w:tcPr>
            <w:tcW w:w="2400" w:type="dxa"/>
          </w:tcPr>
          <w:p w14:paraId="00088FE2" w14:textId="77777777" w:rsidR="00C9215F" w:rsidRDefault="00C9215F"/>
        </w:tc>
      </w:tr>
      <w:tr w:rsidR="00C9215F" w14:paraId="049B1ED4" w14:textId="77777777" w:rsidTr="00CA5295">
        <w:trPr>
          <w:jc w:val="center"/>
        </w:trPr>
        <w:tc>
          <w:tcPr>
            <w:tcW w:w="1129" w:type="dxa"/>
          </w:tcPr>
          <w:p w14:paraId="6CCDDFB9" w14:textId="77777777" w:rsidR="00C9215F" w:rsidRDefault="00C9215F">
            <w:r>
              <w:t>Fri</w:t>
            </w:r>
          </w:p>
        </w:tc>
        <w:tc>
          <w:tcPr>
            <w:tcW w:w="993" w:type="dxa"/>
          </w:tcPr>
          <w:p w14:paraId="310CAB1A" w14:textId="77777777" w:rsidR="00C9215F" w:rsidRDefault="00C9215F"/>
        </w:tc>
        <w:tc>
          <w:tcPr>
            <w:tcW w:w="864" w:type="dxa"/>
          </w:tcPr>
          <w:p w14:paraId="4E0CD7B1" w14:textId="77777777" w:rsidR="00C9215F" w:rsidRDefault="00C9215F"/>
        </w:tc>
        <w:tc>
          <w:tcPr>
            <w:tcW w:w="1276" w:type="dxa"/>
          </w:tcPr>
          <w:p w14:paraId="5DBB7392" w14:textId="77777777" w:rsidR="00C9215F" w:rsidRDefault="00C9215F"/>
        </w:tc>
        <w:tc>
          <w:tcPr>
            <w:tcW w:w="3133" w:type="dxa"/>
          </w:tcPr>
          <w:p w14:paraId="7B4D92CF" w14:textId="77777777" w:rsidR="00C9215F" w:rsidRDefault="00C9215F"/>
        </w:tc>
        <w:tc>
          <w:tcPr>
            <w:tcW w:w="2400" w:type="dxa"/>
          </w:tcPr>
          <w:p w14:paraId="6A06092E" w14:textId="77777777" w:rsidR="00C9215F" w:rsidRDefault="00C9215F"/>
        </w:tc>
      </w:tr>
      <w:tr w:rsidR="00C9215F" w14:paraId="2689DAFC" w14:textId="77777777" w:rsidTr="00CA5295">
        <w:trPr>
          <w:jc w:val="center"/>
        </w:trPr>
        <w:tc>
          <w:tcPr>
            <w:tcW w:w="1129" w:type="dxa"/>
          </w:tcPr>
          <w:p w14:paraId="4DFA5AD2" w14:textId="77777777" w:rsidR="00C9215F" w:rsidRDefault="00C9215F">
            <w:r>
              <w:t>Sat</w:t>
            </w:r>
          </w:p>
        </w:tc>
        <w:tc>
          <w:tcPr>
            <w:tcW w:w="993" w:type="dxa"/>
          </w:tcPr>
          <w:p w14:paraId="187AFFC9" w14:textId="77777777" w:rsidR="00C9215F" w:rsidRDefault="00C9215F"/>
        </w:tc>
        <w:tc>
          <w:tcPr>
            <w:tcW w:w="864" w:type="dxa"/>
          </w:tcPr>
          <w:p w14:paraId="41B37F29" w14:textId="77777777" w:rsidR="00C9215F" w:rsidRDefault="00C9215F"/>
        </w:tc>
        <w:tc>
          <w:tcPr>
            <w:tcW w:w="1276" w:type="dxa"/>
          </w:tcPr>
          <w:p w14:paraId="1E222A21" w14:textId="77777777" w:rsidR="00C9215F" w:rsidRDefault="00C9215F"/>
        </w:tc>
        <w:tc>
          <w:tcPr>
            <w:tcW w:w="3133" w:type="dxa"/>
          </w:tcPr>
          <w:p w14:paraId="1FB6EC7D" w14:textId="77777777" w:rsidR="00C9215F" w:rsidRDefault="00C9215F"/>
        </w:tc>
        <w:tc>
          <w:tcPr>
            <w:tcW w:w="2400" w:type="dxa"/>
          </w:tcPr>
          <w:p w14:paraId="479B293D" w14:textId="77777777" w:rsidR="00C9215F" w:rsidRDefault="00C9215F"/>
        </w:tc>
      </w:tr>
      <w:tr w:rsidR="00C9215F" w14:paraId="30BF85A3" w14:textId="77777777" w:rsidTr="00CA5295">
        <w:trPr>
          <w:jc w:val="center"/>
        </w:trPr>
        <w:tc>
          <w:tcPr>
            <w:tcW w:w="1129" w:type="dxa"/>
          </w:tcPr>
          <w:p w14:paraId="11A2B683" w14:textId="77777777" w:rsidR="00C9215F" w:rsidRDefault="00C9215F">
            <w:r>
              <w:t>Sun</w:t>
            </w:r>
          </w:p>
        </w:tc>
        <w:tc>
          <w:tcPr>
            <w:tcW w:w="993" w:type="dxa"/>
          </w:tcPr>
          <w:p w14:paraId="2A408593" w14:textId="77777777" w:rsidR="00C9215F" w:rsidRDefault="00C9215F"/>
        </w:tc>
        <w:tc>
          <w:tcPr>
            <w:tcW w:w="864" w:type="dxa"/>
          </w:tcPr>
          <w:p w14:paraId="085124E8" w14:textId="77777777" w:rsidR="00C9215F" w:rsidRDefault="00C9215F"/>
        </w:tc>
        <w:tc>
          <w:tcPr>
            <w:tcW w:w="1276" w:type="dxa"/>
          </w:tcPr>
          <w:p w14:paraId="2C019D38" w14:textId="77777777" w:rsidR="00C9215F" w:rsidRDefault="00C9215F"/>
        </w:tc>
        <w:tc>
          <w:tcPr>
            <w:tcW w:w="3133" w:type="dxa"/>
          </w:tcPr>
          <w:p w14:paraId="54F92504" w14:textId="77777777" w:rsidR="00C9215F" w:rsidRDefault="00C9215F"/>
        </w:tc>
        <w:tc>
          <w:tcPr>
            <w:tcW w:w="2400" w:type="dxa"/>
          </w:tcPr>
          <w:p w14:paraId="750DE2B7" w14:textId="77777777" w:rsidR="00C9215F" w:rsidRDefault="00C9215F"/>
        </w:tc>
      </w:tr>
      <w:tr w:rsidR="00C9215F" w14:paraId="37C2359B" w14:textId="77777777" w:rsidTr="00CA5295">
        <w:trPr>
          <w:jc w:val="center"/>
        </w:trPr>
        <w:tc>
          <w:tcPr>
            <w:tcW w:w="2986" w:type="dxa"/>
            <w:gridSpan w:val="3"/>
          </w:tcPr>
          <w:p w14:paraId="3E767B22" w14:textId="77777777" w:rsidR="00C9215F" w:rsidRPr="002B5C5F" w:rsidRDefault="00C9215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625E94AD" w14:textId="77777777" w:rsidR="00C9215F" w:rsidRDefault="00C9215F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14:paraId="617A9C11" w14:textId="77777777" w:rsidR="00C9215F" w:rsidRPr="002B5C5F" w:rsidRDefault="00C9215F">
            <w:pPr>
              <w:rPr>
                <w:highlight w:val="lightGray"/>
              </w:rPr>
            </w:pPr>
          </w:p>
        </w:tc>
      </w:tr>
    </w:tbl>
    <w:p w14:paraId="58595F7A" w14:textId="77777777" w:rsidR="00C9215F" w:rsidRDefault="00C9215F" w:rsidP="00F3295C">
      <w:pPr>
        <w:ind w:left="720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9132B9" w14:paraId="4330481B" w14:textId="77777777" w:rsidTr="00CA5295">
        <w:trPr>
          <w:jc w:val="center"/>
        </w:trPr>
        <w:tc>
          <w:tcPr>
            <w:tcW w:w="1129" w:type="dxa"/>
          </w:tcPr>
          <w:p w14:paraId="28D183D4" w14:textId="75C61243" w:rsidR="009132B9" w:rsidRDefault="009132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5: </w:t>
            </w: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14:paraId="08BB1DF5" w14:textId="5747CC2B" w:rsidR="009132B9" w:rsidRPr="002B5C5F" w:rsidRDefault="009132B9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0D78ED7D" w14:textId="77777777" w:rsidR="009132B9" w:rsidRPr="002B5C5F" w:rsidRDefault="009132B9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733B91B3" w14:textId="77777777" w:rsidR="009132B9" w:rsidRPr="002B5C5F" w:rsidRDefault="009132B9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4F517032" w14:textId="77777777" w:rsidR="009132B9" w:rsidRPr="002B5C5F" w:rsidRDefault="009132B9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024A04DC" w14:textId="77777777" w:rsidR="009132B9" w:rsidRPr="002B5C5F" w:rsidRDefault="009132B9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6CA92577" w14:textId="77777777" w:rsidR="009132B9" w:rsidRPr="002B5C5F" w:rsidRDefault="009132B9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300F3341" w14:textId="77777777" w:rsidR="009132B9" w:rsidRPr="002B5C5F" w:rsidRDefault="009132B9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522E1A1B" w14:textId="77777777" w:rsidR="009132B9" w:rsidRPr="002B5C5F" w:rsidRDefault="009132B9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4DAC6150" w14:textId="77777777" w:rsidR="009132B9" w:rsidRPr="002B5C5F" w:rsidRDefault="009132B9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14:paraId="691E1C4B" w14:textId="6181D8AE" w:rsidR="009132B9" w:rsidRPr="002B5C5F" w:rsidRDefault="00A3374C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Pr="002B5C5F">
              <w:rPr>
                <w:b/>
                <w:bCs/>
              </w:rPr>
              <w:t xml:space="preserve"> </w:t>
            </w:r>
            <w:r w:rsidR="009132B9" w:rsidRPr="002B5C5F">
              <w:rPr>
                <w:b/>
                <w:bCs/>
              </w:rPr>
              <w:t>signature</w:t>
            </w:r>
          </w:p>
        </w:tc>
      </w:tr>
      <w:tr w:rsidR="009132B9" w14:paraId="77B3BA0E" w14:textId="77777777" w:rsidTr="00CA5295">
        <w:trPr>
          <w:jc w:val="center"/>
        </w:trPr>
        <w:tc>
          <w:tcPr>
            <w:tcW w:w="1129" w:type="dxa"/>
          </w:tcPr>
          <w:p w14:paraId="2E4B0C00" w14:textId="77777777" w:rsidR="009132B9" w:rsidRDefault="009132B9">
            <w:r>
              <w:t>Mon</w:t>
            </w:r>
          </w:p>
        </w:tc>
        <w:tc>
          <w:tcPr>
            <w:tcW w:w="993" w:type="dxa"/>
          </w:tcPr>
          <w:p w14:paraId="10182DD3" w14:textId="77777777" w:rsidR="009132B9" w:rsidRDefault="009132B9"/>
        </w:tc>
        <w:tc>
          <w:tcPr>
            <w:tcW w:w="864" w:type="dxa"/>
          </w:tcPr>
          <w:p w14:paraId="0AA2B89E" w14:textId="77777777" w:rsidR="009132B9" w:rsidRDefault="009132B9"/>
        </w:tc>
        <w:tc>
          <w:tcPr>
            <w:tcW w:w="1276" w:type="dxa"/>
          </w:tcPr>
          <w:p w14:paraId="1F914B62" w14:textId="77777777" w:rsidR="009132B9" w:rsidRDefault="009132B9"/>
        </w:tc>
        <w:tc>
          <w:tcPr>
            <w:tcW w:w="3133" w:type="dxa"/>
          </w:tcPr>
          <w:p w14:paraId="2405BB1B" w14:textId="77777777" w:rsidR="009132B9" w:rsidRDefault="009132B9"/>
        </w:tc>
        <w:tc>
          <w:tcPr>
            <w:tcW w:w="2400" w:type="dxa"/>
          </w:tcPr>
          <w:p w14:paraId="0AE7BFBF" w14:textId="77777777" w:rsidR="009132B9" w:rsidRDefault="009132B9"/>
        </w:tc>
      </w:tr>
      <w:tr w:rsidR="009132B9" w14:paraId="7087A50A" w14:textId="77777777" w:rsidTr="00CA5295">
        <w:trPr>
          <w:jc w:val="center"/>
        </w:trPr>
        <w:tc>
          <w:tcPr>
            <w:tcW w:w="1129" w:type="dxa"/>
          </w:tcPr>
          <w:p w14:paraId="44F5A9B7" w14:textId="77777777" w:rsidR="009132B9" w:rsidRDefault="009132B9">
            <w:r>
              <w:t>Tue</w:t>
            </w:r>
          </w:p>
        </w:tc>
        <w:tc>
          <w:tcPr>
            <w:tcW w:w="993" w:type="dxa"/>
          </w:tcPr>
          <w:p w14:paraId="1F7CAA6C" w14:textId="77777777" w:rsidR="009132B9" w:rsidRDefault="009132B9"/>
        </w:tc>
        <w:tc>
          <w:tcPr>
            <w:tcW w:w="864" w:type="dxa"/>
          </w:tcPr>
          <w:p w14:paraId="0CA2BC04" w14:textId="77777777" w:rsidR="009132B9" w:rsidRDefault="009132B9"/>
        </w:tc>
        <w:tc>
          <w:tcPr>
            <w:tcW w:w="1276" w:type="dxa"/>
          </w:tcPr>
          <w:p w14:paraId="5A13A391" w14:textId="77777777" w:rsidR="009132B9" w:rsidRDefault="009132B9"/>
        </w:tc>
        <w:tc>
          <w:tcPr>
            <w:tcW w:w="3133" w:type="dxa"/>
          </w:tcPr>
          <w:p w14:paraId="3E76E1C5" w14:textId="77777777" w:rsidR="009132B9" w:rsidRDefault="009132B9"/>
        </w:tc>
        <w:tc>
          <w:tcPr>
            <w:tcW w:w="2400" w:type="dxa"/>
          </w:tcPr>
          <w:p w14:paraId="71C01236" w14:textId="77777777" w:rsidR="009132B9" w:rsidRDefault="009132B9"/>
        </w:tc>
      </w:tr>
      <w:tr w:rsidR="009132B9" w14:paraId="5532108A" w14:textId="77777777" w:rsidTr="00CA5295">
        <w:trPr>
          <w:jc w:val="center"/>
        </w:trPr>
        <w:tc>
          <w:tcPr>
            <w:tcW w:w="1129" w:type="dxa"/>
          </w:tcPr>
          <w:p w14:paraId="1ED3618D" w14:textId="77777777" w:rsidR="009132B9" w:rsidRDefault="009132B9">
            <w:r>
              <w:t>Wed</w:t>
            </w:r>
          </w:p>
        </w:tc>
        <w:tc>
          <w:tcPr>
            <w:tcW w:w="993" w:type="dxa"/>
          </w:tcPr>
          <w:p w14:paraId="2E522DDF" w14:textId="77777777" w:rsidR="009132B9" w:rsidRDefault="009132B9"/>
        </w:tc>
        <w:tc>
          <w:tcPr>
            <w:tcW w:w="864" w:type="dxa"/>
          </w:tcPr>
          <w:p w14:paraId="21B6A113" w14:textId="77777777" w:rsidR="009132B9" w:rsidRDefault="009132B9"/>
        </w:tc>
        <w:tc>
          <w:tcPr>
            <w:tcW w:w="1276" w:type="dxa"/>
          </w:tcPr>
          <w:p w14:paraId="764E204E" w14:textId="77777777" w:rsidR="009132B9" w:rsidRDefault="009132B9"/>
        </w:tc>
        <w:tc>
          <w:tcPr>
            <w:tcW w:w="3133" w:type="dxa"/>
          </w:tcPr>
          <w:p w14:paraId="2E3A3856" w14:textId="77777777" w:rsidR="009132B9" w:rsidRDefault="009132B9"/>
        </w:tc>
        <w:tc>
          <w:tcPr>
            <w:tcW w:w="2400" w:type="dxa"/>
          </w:tcPr>
          <w:p w14:paraId="0A901995" w14:textId="77777777" w:rsidR="009132B9" w:rsidRDefault="009132B9"/>
        </w:tc>
      </w:tr>
      <w:tr w:rsidR="009132B9" w14:paraId="16116E49" w14:textId="77777777" w:rsidTr="00CA5295">
        <w:trPr>
          <w:jc w:val="center"/>
        </w:trPr>
        <w:tc>
          <w:tcPr>
            <w:tcW w:w="1129" w:type="dxa"/>
          </w:tcPr>
          <w:p w14:paraId="7CB16CCC" w14:textId="77777777" w:rsidR="009132B9" w:rsidRDefault="009132B9">
            <w:r>
              <w:t>Thu</w:t>
            </w:r>
          </w:p>
        </w:tc>
        <w:tc>
          <w:tcPr>
            <w:tcW w:w="993" w:type="dxa"/>
          </w:tcPr>
          <w:p w14:paraId="3DA7D92D" w14:textId="77777777" w:rsidR="009132B9" w:rsidRDefault="009132B9"/>
        </w:tc>
        <w:tc>
          <w:tcPr>
            <w:tcW w:w="864" w:type="dxa"/>
          </w:tcPr>
          <w:p w14:paraId="6B4371FB" w14:textId="77777777" w:rsidR="009132B9" w:rsidRDefault="009132B9"/>
        </w:tc>
        <w:tc>
          <w:tcPr>
            <w:tcW w:w="1276" w:type="dxa"/>
          </w:tcPr>
          <w:p w14:paraId="157893D6" w14:textId="77777777" w:rsidR="009132B9" w:rsidRDefault="009132B9"/>
        </w:tc>
        <w:tc>
          <w:tcPr>
            <w:tcW w:w="3133" w:type="dxa"/>
          </w:tcPr>
          <w:p w14:paraId="4DCC30B7" w14:textId="77777777" w:rsidR="009132B9" w:rsidRDefault="009132B9"/>
        </w:tc>
        <w:tc>
          <w:tcPr>
            <w:tcW w:w="2400" w:type="dxa"/>
          </w:tcPr>
          <w:p w14:paraId="2D75AA42" w14:textId="77777777" w:rsidR="009132B9" w:rsidRDefault="009132B9"/>
        </w:tc>
      </w:tr>
      <w:tr w:rsidR="009132B9" w14:paraId="54FD188B" w14:textId="77777777" w:rsidTr="00CA5295">
        <w:trPr>
          <w:jc w:val="center"/>
        </w:trPr>
        <w:tc>
          <w:tcPr>
            <w:tcW w:w="1129" w:type="dxa"/>
          </w:tcPr>
          <w:p w14:paraId="35C0A4DC" w14:textId="77777777" w:rsidR="009132B9" w:rsidRDefault="009132B9">
            <w:r>
              <w:t>Fri</w:t>
            </w:r>
          </w:p>
        </w:tc>
        <w:tc>
          <w:tcPr>
            <w:tcW w:w="993" w:type="dxa"/>
          </w:tcPr>
          <w:p w14:paraId="3A816A8F" w14:textId="77777777" w:rsidR="009132B9" w:rsidRDefault="009132B9"/>
        </w:tc>
        <w:tc>
          <w:tcPr>
            <w:tcW w:w="864" w:type="dxa"/>
          </w:tcPr>
          <w:p w14:paraId="11E1B33D" w14:textId="77777777" w:rsidR="009132B9" w:rsidRDefault="009132B9"/>
        </w:tc>
        <w:tc>
          <w:tcPr>
            <w:tcW w:w="1276" w:type="dxa"/>
          </w:tcPr>
          <w:p w14:paraId="1AA5E2FC" w14:textId="77777777" w:rsidR="009132B9" w:rsidRDefault="009132B9"/>
        </w:tc>
        <w:tc>
          <w:tcPr>
            <w:tcW w:w="3133" w:type="dxa"/>
          </w:tcPr>
          <w:p w14:paraId="69019D62" w14:textId="77777777" w:rsidR="009132B9" w:rsidRDefault="009132B9"/>
        </w:tc>
        <w:tc>
          <w:tcPr>
            <w:tcW w:w="2400" w:type="dxa"/>
          </w:tcPr>
          <w:p w14:paraId="7DFFAF82" w14:textId="77777777" w:rsidR="009132B9" w:rsidRDefault="009132B9"/>
        </w:tc>
      </w:tr>
      <w:tr w:rsidR="009132B9" w14:paraId="4DE04F8F" w14:textId="77777777" w:rsidTr="00CA5295">
        <w:trPr>
          <w:jc w:val="center"/>
        </w:trPr>
        <w:tc>
          <w:tcPr>
            <w:tcW w:w="1129" w:type="dxa"/>
          </w:tcPr>
          <w:p w14:paraId="0CA37254" w14:textId="77777777" w:rsidR="009132B9" w:rsidRDefault="009132B9">
            <w:r>
              <w:t>Sat</w:t>
            </w:r>
          </w:p>
        </w:tc>
        <w:tc>
          <w:tcPr>
            <w:tcW w:w="993" w:type="dxa"/>
          </w:tcPr>
          <w:p w14:paraId="7565AE38" w14:textId="77777777" w:rsidR="009132B9" w:rsidRDefault="009132B9"/>
        </w:tc>
        <w:tc>
          <w:tcPr>
            <w:tcW w:w="864" w:type="dxa"/>
          </w:tcPr>
          <w:p w14:paraId="58D992E7" w14:textId="77777777" w:rsidR="009132B9" w:rsidRDefault="009132B9"/>
        </w:tc>
        <w:tc>
          <w:tcPr>
            <w:tcW w:w="1276" w:type="dxa"/>
          </w:tcPr>
          <w:p w14:paraId="2DE58BCC" w14:textId="77777777" w:rsidR="009132B9" w:rsidRDefault="009132B9"/>
        </w:tc>
        <w:tc>
          <w:tcPr>
            <w:tcW w:w="3133" w:type="dxa"/>
          </w:tcPr>
          <w:p w14:paraId="5A30EFD1" w14:textId="77777777" w:rsidR="009132B9" w:rsidRDefault="009132B9"/>
        </w:tc>
        <w:tc>
          <w:tcPr>
            <w:tcW w:w="2400" w:type="dxa"/>
          </w:tcPr>
          <w:p w14:paraId="226D158C" w14:textId="77777777" w:rsidR="009132B9" w:rsidRDefault="009132B9"/>
        </w:tc>
      </w:tr>
      <w:tr w:rsidR="009132B9" w14:paraId="4801403B" w14:textId="77777777" w:rsidTr="00CA5295">
        <w:trPr>
          <w:jc w:val="center"/>
        </w:trPr>
        <w:tc>
          <w:tcPr>
            <w:tcW w:w="1129" w:type="dxa"/>
          </w:tcPr>
          <w:p w14:paraId="31590787" w14:textId="77777777" w:rsidR="009132B9" w:rsidRDefault="009132B9">
            <w:r>
              <w:t>Sun</w:t>
            </w:r>
          </w:p>
        </w:tc>
        <w:tc>
          <w:tcPr>
            <w:tcW w:w="993" w:type="dxa"/>
          </w:tcPr>
          <w:p w14:paraId="3F829312" w14:textId="77777777" w:rsidR="009132B9" w:rsidRDefault="009132B9"/>
        </w:tc>
        <w:tc>
          <w:tcPr>
            <w:tcW w:w="864" w:type="dxa"/>
          </w:tcPr>
          <w:p w14:paraId="0F50E8E4" w14:textId="77777777" w:rsidR="009132B9" w:rsidRDefault="009132B9"/>
        </w:tc>
        <w:tc>
          <w:tcPr>
            <w:tcW w:w="1276" w:type="dxa"/>
          </w:tcPr>
          <w:p w14:paraId="2E033404" w14:textId="77777777" w:rsidR="009132B9" w:rsidRDefault="009132B9"/>
        </w:tc>
        <w:tc>
          <w:tcPr>
            <w:tcW w:w="3133" w:type="dxa"/>
          </w:tcPr>
          <w:p w14:paraId="4BEF5857" w14:textId="77777777" w:rsidR="009132B9" w:rsidRDefault="009132B9"/>
        </w:tc>
        <w:tc>
          <w:tcPr>
            <w:tcW w:w="2400" w:type="dxa"/>
          </w:tcPr>
          <w:p w14:paraId="381CE81C" w14:textId="77777777" w:rsidR="009132B9" w:rsidRDefault="009132B9"/>
        </w:tc>
      </w:tr>
      <w:tr w:rsidR="009132B9" w14:paraId="663BE09A" w14:textId="77777777" w:rsidTr="00CA5295">
        <w:trPr>
          <w:jc w:val="center"/>
        </w:trPr>
        <w:tc>
          <w:tcPr>
            <w:tcW w:w="2986" w:type="dxa"/>
            <w:gridSpan w:val="3"/>
          </w:tcPr>
          <w:p w14:paraId="7309EAE7" w14:textId="77777777" w:rsidR="009132B9" w:rsidRPr="002B5C5F" w:rsidRDefault="009132B9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5E858718" w14:textId="77777777" w:rsidR="009132B9" w:rsidRDefault="009132B9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14:paraId="439C8234" w14:textId="77777777" w:rsidR="009132B9" w:rsidRPr="002B5C5F" w:rsidRDefault="009132B9">
            <w:pPr>
              <w:rPr>
                <w:highlight w:val="lightGray"/>
              </w:rPr>
            </w:pPr>
          </w:p>
        </w:tc>
      </w:tr>
    </w:tbl>
    <w:p w14:paraId="09EB7418" w14:textId="77777777" w:rsidR="009132B9" w:rsidRDefault="009132B9" w:rsidP="00F3295C">
      <w:pPr>
        <w:ind w:left="720"/>
        <w:rPr>
          <w:b/>
          <w:bCs/>
        </w:rPr>
      </w:pPr>
    </w:p>
    <w:p w14:paraId="1ED50ADC" w14:textId="00D70377" w:rsidR="005B75D8" w:rsidRDefault="005B75D8" w:rsidP="009132B9">
      <w:pPr>
        <w:tabs>
          <w:tab w:val="left" w:pos="9436"/>
        </w:tabs>
        <w:spacing w:before="240" w:line="480" w:lineRule="auto"/>
        <w:ind w:left="426"/>
        <w:rPr>
          <w:b/>
          <w:bCs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3287"/>
      </w:tblGrid>
      <w:tr w:rsidR="000A5363" w14:paraId="769A9D22" w14:textId="77777777" w:rsidTr="000A5363">
        <w:tc>
          <w:tcPr>
            <w:tcW w:w="7087" w:type="dxa"/>
          </w:tcPr>
          <w:p w14:paraId="6722F623" w14:textId="0D68092C" w:rsidR="000A5363" w:rsidRDefault="000A5363" w:rsidP="009132B9">
            <w:pPr>
              <w:tabs>
                <w:tab w:val="left" w:pos="9436"/>
              </w:tabs>
              <w:spacing w:before="240" w:line="480" w:lineRule="auto"/>
              <w:rPr>
                <w:b/>
                <w:bCs/>
              </w:rPr>
            </w:pPr>
            <w:r w:rsidRPr="000A5363">
              <w:rPr>
                <w:b/>
                <w:bCs/>
              </w:rPr>
              <w:t>Tauira signature:</w:t>
            </w:r>
          </w:p>
        </w:tc>
        <w:tc>
          <w:tcPr>
            <w:tcW w:w="3287" w:type="dxa"/>
          </w:tcPr>
          <w:p w14:paraId="434985B1" w14:textId="19BDA11B" w:rsidR="000A5363" w:rsidRDefault="000A5363" w:rsidP="009132B9">
            <w:pPr>
              <w:tabs>
                <w:tab w:val="left" w:pos="9436"/>
              </w:tabs>
              <w:spacing w:before="24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0A5363" w14:paraId="41AE0B09" w14:textId="77777777" w:rsidTr="000A5363">
        <w:tc>
          <w:tcPr>
            <w:tcW w:w="7087" w:type="dxa"/>
          </w:tcPr>
          <w:p w14:paraId="248B0648" w14:textId="7AA749F3" w:rsidR="000A5363" w:rsidRDefault="000A5363" w:rsidP="000A5363">
            <w:pPr>
              <w:tabs>
                <w:tab w:val="left" w:pos="9436"/>
              </w:tabs>
              <w:spacing w:before="24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Clinical l</w:t>
            </w:r>
            <w:r w:rsidRPr="00DD6413">
              <w:rPr>
                <w:b/>
                <w:bCs/>
              </w:rPr>
              <w:t xml:space="preserve">ecturer's name </w:t>
            </w:r>
            <w:r>
              <w:rPr>
                <w:b/>
                <w:bCs/>
              </w:rPr>
              <w:t>&amp;</w:t>
            </w:r>
            <w:r w:rsidRPr="00DD6413">
              <w:rPr>
                <w:b/>
                <w:bCs/>
              </w:rPr>
              <w:t xml:space="preserve"> signature:</w:t>
            </w:r>
          </w:p>
        </w:tc>
        <w:tc>
          <w:tcPr>
            <w:tcW w:w="3287" w:type="dxa"/>
          </w:tcPr>
          <w:p w14:paraId="047CC569" w14:textId="58C4307F" w:rsidR="000A5363" w:rsidRDefault="000A5363" w:rsidP="000A5363">
            <w:pPr>
              <w:tabs>
                <w:tab w:val="left" w:pos="9436"/>
              </w:tabs>
              <w:spacing w:before="24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</w:tbl>
    <w:p w14:paraId="3EA4A2DA" w14:textId="77777777" w:rsidR="000A5363" w:rsidRPr="00DD6413" w:rsidRDefault="000A5363" w:rsidP="009132B9">
      <w:pPr>
        <w:tabs>
          <w:tab w:val="left" w:pos="9436"/>
        </w:tabs>
        <w:spacing w:before="240" w:line="480" w:lineRule="auto"/>
        <w:ind w:left="426"/>
        <w:rPr>
          <w:b/>
          <w:bCs/>
        </w:rPr>
      </w:pPr>
    </w:p>
    <w:sectPr w:rsidR="000A5363" w:rsidRPr="00DD6413" w:rsidSect="00CA5295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E51F4" w14:textId="77777777" w:rsidR="00F03335" w:rsidRDefault="00F03335" w:rsidP="005B7531">
      <w:r>
        <w:separator/>
      </w:r>
    </w:p>
  </w:endnote>
  <w:endnote w:type="continuationSeparator" w:id="0">
    <w:p w14:paraId="23E24BD7" w14:textId="77777777" w:rsidR="00F03335" w:rsidRDefault="00F03335" w:rsidP="005B7531">
      <w:r>
        <w:continuationSeparator/>
      </w:r>
    </w:p>
  </w:endnote>
  <w:endnote w:type="continuationNotice" w:id="1">
    <w:p w14:paraId="58F7E113" w14:textId="77777777" w:rsidR="00F03335" w:rsidRDefault="00F03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25785471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</w:rPr>
        </w:sdtEndPr>
        <w:sdtContent>
          <w:p w14:paraId="677CB638" w14:textId="5D22C6E8" w:rsidR="00CA5295" w:rsidRPr="00FF1738" w:rsidRDefault="00CA5295">
            <w:pPr>
              <w:pStyle w:val="Footer"/>
              <w:jc w:val="right"/>
              <w:rPr>
                <w:sz w:val="20"/>
                <w:szCs w:val="20"/>
              </w:rPr>
            </w:pPr>
            <w:r w:rsidRPr="00FF1738">
              <w:rPr>
                <w:i/>
                <w:iCs/>
                <w:sz w:val="20"/>
                <w:szCs w:val="20"/>
              </w:rPr>
              <w:t xml:space="preserve">(Clinical Placement Hours Record) </w:t>
            </w:r>
            <w:r w:rsidRPr="00FF1738">
              <w:rPr>
                <w:sz w:val="20"/>
                <w:szCs w:val="20"/>
              </w:rPr>
              <w:t xml:space="preserve">Page </w:t>
            </w:r>
            <w:r w:rsidRPr="00FF1738">
              <w:rPr>
                <w:b/>
                <w:bCs/>
                <w:sz w:val="20"/>
                <w:szCs w:val="20"/>
              </w:rPr>
              <w:fldChar w:fldCharType="begin"/>
            </w:r>
            <w:r w:rsidRPr="00FF173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F1738">
              <w:rPr>
                <w:b/>
                <w:bCs/>
                <w:sz w:val="20"/>
                <w:szCs w:val="20"/>
              </w:rPr>
              <w:fldChar w:fldCharType="separate"/>
            </w:r>
            <w:r w:rsidRPr="00FF1738">
              <w:rPr>
                <w:b/>
                <w:bCs/>
                <w:noProof/>
                <w:sz w:val="20"/>
                <w:szCs w:val="20"/>
              </w:rPr>
              <w:t>2</w:t>
            </w:r>
            <w:r w:rsidRPr="00FF1738">
              <w:rPr>
                <w:b/>
                <w:bCs/>
                <w:sz w:val="20"/>
                <w:szCs w:val="20"/>
              </w:rPr>
              <w:fldChar w:fldCharType="end"/>
            </w:r>
            <w:r w:rsidRPr="00FF1738">
              <w:rPr>
                <w:sz w:val="20"/>
                <w:szCs w:val="20"/>
              </w:rPr>
              <w:t xml:space="preserve"> of </w:t>
            </w:r>
            <w:r w:rsidRPr="00FF1738">
              <w:rPr>
                <w:b/>
                <w:bCs/>
                <w:sz w:val="20"/>
                <w:szCs w:val="20"/>
              </w:rPr>
              <w:fldChar w:fldCharType="begin"/>
            </w:r>
            <w:r w:rsidRPr="00FF173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F1738">
              <w:rPr>
                <w:b/>
                <w:bCs/>
                <w:sz w:val="20"/>
                <w:szCs w:val="20"/>
              </w:rPr>
              <w:fldChar w:fldCharType="separate"/>
            </w:r>
            <w:r w:rsidRPr="00FF1738">
              <w:rPr>
                <w:b/>
                <w:bCs/>
                <w:noProof/>
                <w:sz w:val="20"/>
                <w:szCs w:val="20"/>
              </w:rPr>
              <w:t>2</w:t>
            </w:r>
            <w:r w:rsidRPr="00FF173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097882" w14:textId="77777777" w:rsidR="00CA5295" w:rsidRDefault="00CA5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1A00" w14:textId="77777777" w:rsidR="00F03335" w:rsidRDefault="00F03335" w:rsidP="005B7531">
      <w:r>
        <w:separator/>
      </w:r>
    </w:p>
  </w:footnote>
  <w:footnote w:type="continuationSeparator" w:id="0">
    <w:p w14:paraId="112F28A7" w14:textId="77777777" w:rsidR="00F03335" w:rsidRDefault="00F03335" w:rsidP="005B7531">
      <w:r>
        <w:continuationSeparator/>
      </w:r>
    </w:p>
  </w:footnote>
  <w:footnote w:type="continuationNotice" w:id="1">
    <w:p w14:paraId="3741FF01" w14:textId="77777777" w:rsidR="00F03335" w:rsidRDefault="00F03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08B0" w14:textId="43DAFAB3" w:rsidR="004C4699" w:rsidRPr="0065119D" w:rsidRDefault="0046694C" w:rsidP="004C4699">
    <w:pPr>
      <w:pStyle w:val="BodyText"/>
      <w:ind w:left="709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850EA4" wp14:editId="27A04722">
          <wp:simplePos x="0" y="0"/>
          <wp:positionH relativeFrom="page">
            <wp:posOffset>1000125</wp:posOffset>
          </wp:positionH>
          <wp:positionV relativeFrom="page">
            <wp:posOffset>333375</wp:posOffset>
          </wp:positionV>
          <wp:extent cx="1122727" cy="460962"/>
          <wp:effectExtent l="0" t="0" r="1270" b="0"/>
          <wp:wrapTight wrapText="bothSides">
            <wp:wrapPolygon edited="0">
              <wp:start x="0" y="0"/>
              <wp:lineTo x="0" y="20557"/>
              <wp:lineTo x="21258" y="20557"/>
              <wp:lineTo x="21258" y="0"/>
              <wp:lineTo x="0" y="0"/>
            </wp:wrapPolygon>
          </wp:wrapTight>
          <wp:docPr id="33362944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2944" name="Picture 1" descr="A blue and green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27" cy="46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699" w:rsidRPr="0065119D">
      <w:rPr>
        <w:sz w:val="24"/>
        <w:szCs w:val="24"/>
      </w:rPr>
      <w:t>Otago</w:t>
    </w:r>
    <w:r w:rsidR="004C4699" w:rsidRPr="0065119D">
      <w:rPr>
        <w:spacing w:val="-9"/>
        <w:sz w:val="24"/>
        <w:szCs w:val="24"/>
      </w:rPr>
      <w:t xml:space="preserve"> </w:t>
    </w:r>
    <w:r w:rsidR="004C4699" w:rsidRPr="0065119D">
      <w:rPr>
        <w:sz w:val="24"/>
        <w:szCs w:val="24"/>
      </w:rPr>
      <w:t>Polytechnic: School</w:t>
    </w:r>
    <w:r w:rsidR="004C4699" w:rsidRPr="0065119D">
      <w:rPr>
        <w:spacing w:val="-8"/>
        <w:sz w:val="24"/>
        <w:szCs w:val="24"/>
      </w:rPr>
      <w:t xml:space="preserve"> </w:t>
    </w:r>
    <w:r w:rsidR="004C4699" w:rsidRPr="0065119D">
      <w:rPr>
        <w:sz w:val="24"/>
        <w:szCs w:val="24"/>
      </w:rPr>
      <w:t>of</w:t>
    </w:r>
    <w:r w:rsidR="004C4699" w:rsidRPr="0065119D">
      <w:rPr>
        <w:spacing w:val="-10"/>
        <w:sz w:val="24"/>
        <w:szCs w:val="24"/>
      </w:rPr>
      <w:t xml:space="preserve"> </w:t>
    </w:r>
    <w:r w:rsidR="004C4699" w:rsidRPr="0065119D">
      <w:rPr>
        <w:sz w:val="24"/>
        <w:szCs w:val="24"/>
      </w:rPr>
      <w:t>Nursing | Te Kura Tapuhi</w:t>
    </w:r>
    <w:r w:rsidR="004C4699" w:rsidRPr="004C4699">
      <w:rPr>
        <w:noProof/>
      </w:rPr>
      <w:t xml:space="preserve"> </w:t>
    </w:r>
  </w:p>
  <w:p w14:paraId="763F4D90" w14:textId="641A983F" w:rsidR="005B7531" w:rsidRDefault="005B7531">
    <w:pPr>
      <w:pStyle w:val="Header"/>
    </w:pPr>
  </w:p>
  <w:p w14:paraId="19C28663" w14:textId="77777777" w:rsidR="005B7531" w:rsidRPr="003E531F" w:rsidRDefault="005B7531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40BE"/>
    <w:multiLevelType w:val="hybridMultilevel"/>
    <w:tmpl w:val="068435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416F"/>
    <w:multiLevelType w:val="hybridMultilevel"/>
    <w:tmpl w:val="FAAC4894"/>
    <w:lvl w:ilvl="0" w:tplc="1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53105FC9"/>
    <w:multiLevelType w:val="hybridMultilevel"/>
    <w:tmpl w:val="B818F32A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2B8025A"/>
    <w:multiLevelType w:val="hybridMultilevel"/>
    <w:tmpl w:val="CD4801A4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043791"/>
    <w:multiLevelType w:val="hybridMultilevel"/>
    <w:tmpl w:val="FDA2E592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638486749">
    <w:abstractNumId w:val="1"/>
  </w:num>
  <w:num w:numId="2" w16cid:durableId="1631013354">
    <w:abstractNumId w:val="2"/>
  </w:num>
  <w:num w:numId="3" w16cid:durableId="156308493">
    <w:abstractNumId w:val="4"/>
  </w:num>
  <w:num w:numId="4" w16cid:durableId="1988631739">
    <w:abstractNumId w:val="3"/>
  </w:num>
  <w:num w:numId="5" w16cid:durableId="152339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66"/>
    <w:rsid w:val="000715FC"/>
    <w:rsid w:val="000A5363"/>
    <w:rsid w:val="000A53B6"/>
    <w:rsid w:val="000E5289"/>
    <w:rsid w:val="000F5D9F"/>
    <w:rsid w:val="00110E55"/>
    <w:rsid w:val="00125C3C"/>
    <w:rsid w:val="001907A6"/>
    <w:rsid w:val="001B3A9F"/>
    <w:rsid w:val="001B4AED"/>
    <w:rsid w:val="001F28B4"/>
    <w:rsid w:val="002018B6"/>
    <w:rsid w:val="00202B9E"/>
    <w:rsid w:val="00213875"/>
    <w:rsid w:val="0022045E"/>
    <w:rsid w:val="00243EEB"/>
    <w:rsid w:val="00264AD6"/>
    <w:rsid w:val="002666D0"/>
    <w:rsid w:val="0027175E"/>
    <w:rsid w:val="002C2F33"/>
    <w:rsid w:val="002D25A2"/>
    <w:rsid w:val="002E4DB4"/>
    <w:rsid w:val="0030036B"/>
    <w:rsid w:val="00304266"/>
    <w:rsid w:val="00331E62"/>
    <w:rsid w:val="00351646"/>
    <w:rsid w:val="00351696"/>
    <w:rsid w:val="003525D0"/>
    <w:rsid w:val="00385BC0"/>
    <w:rsid w:val="00386CB7"/>
    <w:rsid w:val="003944B6"/>
    <w:rsid w:val="003C226A"/>
    <w:rsid w:val="003E531F"/>
    <w:rsid w:val="003E742C"/>
    <w:rsid w:val="003F36F8"/>
    <w:rsid w:val="00414343"/>
    <w:rsid w:val="004331B7"/>
    <w:rsid w:val="00455A99"/>
    <w:rsid w:val="00456B08"/>
    <w:rsid w:val="00465274"/>
    <w:rsid w:val="0046694C"/>
    <w:rsid w:val="004B2377"/>
    <w:rsid w:val="004B566B"/>
    <w:rsid w:val="004C25F3"/>
    <w:rsid w:val="004C39D5"/>
    <w:rsid w:val="004C4699"/>
    <w:rsid w:val="004F0E73"/>
    <w:rsid w:val="00504E14"/>
    <w:rsid w:val="005544EE"/>
    <w:rsid w:val="0055534C"/>
    <w:rsid w:val="00561227"/>
    <w:rsid w:val="00592B9E"/>
    <w:rsid w:val="00593EEB"/>
    <w:rsid w:val="005B7531"/>
    <w:rsid w:val="005B75D8"/>
    <w:rsid w:val="005D6577"/>
    <w:rsid w:val="005E1AB7"/>
    <w:rsid w:val="005E4980"/>
    <w:rsid w:val="005F7710"/>
    <w:rsid w:val="00612303"/>
    <w:rsid w:val="00632398"/>
    <w:rsid w:val="006373CD"/>
    <w:rsid w:val="0064680E"/>
    <w:rsid w:val="0065119D"/>
    <w:rsid w:val="00666645"/>
    <w:rsid w:val="00691E7F"/>
    <w:rsid w:val="006A7699"/>
    <w:rsid w:val="006A7EF5"/>
    <w:rsid w:val="006C34AF"/>
    <w:rsid w:val="006C46CB"/>
    <w:rsid w:val="006C5F89"/>
    <w:rsid w:val="007066BD"/>
    <w:rsid w:val="00711C69"/>
    <w:rsid w:val="00721D6B"/>
    <w:rsid w:val="00725FD7"/>
    <w:rsid w:val="00730A34"/>
    <w:rsid w:val="00793F22"/>
    <w:rsid w:val="007974A0"/>
    <w:rsid w:val="007A15EE"/>
    <w:rsid w:val="007B4B2E"/>
    <w:rsid w:val="007B6F02"/>
    <w:rsid w:val="007D6F48"/>
    <w:rsid w:val="007E2208"/>
    <w:rsid w:val="00804B38"/>
    <w:rsid w:val="00805335"/>
    <w:rsid w:val="008217AB"/>
    <w:rsid w:val="008248D5"/>
    <w:rsid w:val="008300D9"/>
    <w:rsid w:val="0083148A"/>
    <w:rsid w:val="00835B40"/>
    <w:rsid w:val="00866A95"/>
    <w:rsid w:val="00876390"/>
    <w:rsid w:val="008A0640"/>
    <w:rsid w:val="008C24FE"/>
    <w:rsid w:val="008F234B"/>
    <w:rsid w:val="009006C4"/>
    <w:rsid w:val="00900C52"/>
    <w:rsid w:val="009132B9"/>
    <w:rsid w:val="00916011"/>
    <w:rsid w:val="0092210B"/>
    <w:rsid w:val="0094386D"/>
    <w:rsid w:val="00945601"/>
    <w:rsid w:val="009622B7"/>
    <w:rsid w:val="00976387"/>
    <w:rsid w:val="009A1839"/>
    <w:rsid w:val="009B2AC3"/>
    <w:rsid w:val="009D2E75"/>
    <w:rsid w:val="009E0EBB"/>
    <w:rsid w:val="00A06ABF"/>
    <w:rsid w:val="00A226E7"/>
    <w:rsid w:val="00A3374C"/>
    <w:rsid w:val="00A51D69"/>
    <w:rsid w:val="00A56260"/>
    <w:rsid w:val="00A57EA3"/>
    <w:rsid w:val="00A60152"/>
    <w:rsid w:val="00A86A09"/>
    <w:rsid w:val="00AA0110"/>
    <w:rsid w:val="00AB6861"/>
    <w:rsid w:val="00AF236F"/>
    <w:rsid w:val="00B23719"/>
    <w:rsid w:val="00B247EF"/>
    <w:rsid w:val="00B27E1A"/>
    <w:rsid w:val="00B3520D"/>
    <w:rsid w:val="00B93809"/>
    <w:rsid w:val="00BA1371"/>
    <w:rsid w:val="00C9215F"/>
    <w:rsid w:val="00C95628"/>
    <w:rsid w:val="00CA5295"/>
    <w:rsid w:val="00CB28CB"/>
    <w:rsid w:val="00CB5AA9"/>
    <w:rsid w:val="00CB7D01"/>
    <w:rsid w:val="00CD587D"/>
    <w:rsid w:val="00D15D69"/>
    <w:rsid w:val="00D24662"/>
    <w:rsid w:val="00D46606"/>
    <w:rsid w:val="00D66CB8"/>
    <w:rsid w:val="00D71D11"/>
    <w:rsid w:val="00D75C4C"/>
    <w:rsid w:val="00D83024"/>
    <w:rsid w:val="00DD3AFC"/>
    <w:rsid w:val="00DD5E10"/>
    <w:rsid w:val="00DD6413"/>
    <w:rsid w:val="00DE32E0"/>
    <w:rsid w:val="00DE4494"/>
    <w:rsid w:val="00DF47C9"/>
    <w:rsid w:val="00E14BB0"/>
    <w:rsid w:val="00E2188D"/>
    <w:rsid w:val="00E36150"/>
    <w:rsid w:val="00E85809"/>
    <w:rsid w:val="00EA1AB2"/>
    <w:rsid w:val="00EA52C2"/>
    <w:rsid w:val="00EB176D"/>
    <w:rsid w:val="00EC6E48"/>
    <w:rsid w:val="00F03335"/>
    <w:rsid w:val="00F04303"/>
    <w:rsid w:val="00F17987"/>
    <w:rsid w:val="00F3295C"/>
    <w:rsid w:val="00F41A9E"/>
    <w:rsid w:val="00F54117"/>
    <w:rsid w:val="00F772D6"/>
    <w:rsid w:val="00F90806"/>
    <w:rsid w:val="00FC567A"/>
    <w:rsid w:val="00FD36A9"/>
    <w:rsid w:val="00FE00E5"/>
    <w:rsid w:val="00FF1738"/>
    <w:rsid w:val="0216E225"/>
    <w:rsid w:val="0DD7EDA3"/>
    <w:rsid w:val="15924497"/>
    <w:rsid w:val="45353E1C"/>
    <w:rsid w:val="4D75EF78"/>
    <w:rsid w:val="51B9EE6A"/>
    <w:rsid w:val="676B7E61"/>
    <w:rsid w:val="75B89A13"/>
    <w:rsid w:val="7BF5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2BB8D"/>
  <w15:docId w15:val="{C51E6975-4E6F-4DFF-91E1-E1539707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D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61227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5B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5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53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2210B"/>
    <w:pPr>
      <w:widowControl/>
      <w:autoSpaceDE/>
      <w:autoSpaceDN/>
    </w:pPr>
    <w:rPr>
      <w:kern w:val="2"/>
      <w:lang w:val="en-N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672e0727-0145-4bef-8c86-780165240551">
      <Terms xmlns="http://schemas.microsoft.com/office/infopath/2007/PartnerControls"/>
    </lcf76f155ced4ddcb4097134ff3c332f>
    <DATE xmlns="672e0727-0145-4bef-8c86-780165240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DD483-53D0-469A-8ECA-22E1608D92AC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672e0727-0145-4bef-8c86-780165240551"/>
  </ds:schemaRefs>
</ds:datastoreItem>
</file>

<file path=customXml/itemProps2.xml><?xml version="1.0" encoding="utf-8"?>
<ds:datastoreItem xmlns:ds="http://schemas.openxmlformats.org/officeDocument/2006/customXml" ds:itemID="{244BEA5F-383D-49FE-A7E6-7403D1EE1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C8D70-A743-40D6-9133-93FEA54CA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Burkett</dc:creator>
  <cp:keywords/>
  <cp:lastModifiedBy>Kerry Davis</cp:lastModifiedBy>
  <cp:revision>2</cp:revision>
  <cp:lastPrinted>2023-11-24T17:46:00Z</cp:lastPrinted>
  <dcterms:created xsi:type="dcterms:W3CDTF">2025-01-27T02:12:00Z</dcterms:created>
  <dcterms:modified xsi:type="dcterms:W3CDTF">2025-01-27T02:12:00Z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D:20221006214842</vt:lpwstr>
  </property>
  <property fmtid="{D5CDD505-2E9C-101B-9397-08002B2CF9AE}" pid="7" name="ContentTypeId">
    <vt:lpwstr>0x010100036D1B2ADF380B4881CFDCE5A89A9E12</vt:lpwstr>
  </property>
  <property fmtid="{D5CDD505-2E9C-101B-9397-08002B2CF9AE}" pid="8" name="MediaServiceImageTags">
    <vt:lpwstr/>
  </property>
</Properties>
</file>