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102D" w14:textId="77777777" w:rsidR="004E121D" w:rsidRDefault="004E121D" w:rsidP="00C23FA8">
      <w:pPr>
        <w:spacing w:after="0" w:line="240" w:lineRule="auto"/>
        <w:rPr>
          <w:rFonts w:ascii="Arial" w:hAnsi="Arial" w:cs="Arial"/>
        </w:rPr>
      </w:pPr>
    </w:p>
    <w:p w14:paraId="60969D34" w14:textId="0D19C423" w:rsidR="000824C5" w:rsidRDefault="000824C5" w:rsidP="00C23FA8">
      <w:pPr>
        <w:spacing w:after="0" w:line="240" w:lineRule="auto"/>
        <w:rPr>
          <w:rFonts w:ascii="Arial" w:hAnsi="Arial" w:cs="Arial"/>
        </w:rPr>
      </w:pPr>
    </w:p>
    <w:p w14:paraId="308629F0" w14:textId="2603B102" w:rsidR="000824C5" w:rsidRDefault="000824C5" w:rsidP="00C23FA8">
      <w:pPr>
        <w:spacing w:after="0" w:line="240" w:lineRule="auto"/>
        <w:rPr>
          <w:rFonts w:ascii="Arial" w:hAnsi="Arial" w:cs="Arial"/>
        </w:rPr>
      </w:pPr>
    </w:p>
    <w:p w14:paraId="76AA64E0" w14:textId="01ECECB3" w:rsidR="000824C5" w:rsidRDefault="000824C5" w:rsidP="00C23FA8">
      <w:pPr>
        <w:spacing w:after="0" w:line="240" w:lineRule="auto"/>
        <w:rPr>
          <w:rFonts w:ascii="Arial" w:hAnsi="Arial" w:cs="Arial"/>
        </w:rPr>
      </w:pPr>
    </w:p>
    <w:p w14:paraId="4EDCEA31" w14:textId="77777777" w:rsidR="000C2923" w:rsidRDefault="000C2923" w:rsidP="000C2923">
      <w:pPr>
        <w:pStyle w:val="BodyText"/>
        <w:ind w:left="3445"/>
        <w:jc w:val="both"/>
      </w:pPr>
      <w:r>
        <w:rPr>
          <w:noProof/>
          <w:lang w:val="en-NZ" w:eastAsia="en-NZ"/>
        </w:rPr>
        <w:drawing>
          <wp:anchor distT="0" distB="0" distL="114300" distR="114300" simplePos="0" relativeHeight="251661824" behindDoc="0" locked="0" layoutInCell="1" allowOverlap="1" wp14:anchorId="33ADDE18" wp14:editId="302E1616">
            <wp:simplePos x="0" y="0"/>
            <wp:positionH relativeFrom="column">
              <wp:posOffset>1665605</wp:posOffset>
            </wp:positionH>
            <wp:positionV relativeFrom="paragraph">
              <wp:posOffset>0</wp:posOffset>
            </wp:positionV>
            <wp:extent cx="2606400" cy="1278000"/>
            <wp:effectExtent l="0" t="0" r="381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400" cy="12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1428E" w14:textId="77777777" w:rsidR="000C2923" w:rsidRDefault="000C2923" w:rsidP="000C2923">
      <w:pPr>
        <w:pStyle w:val="BodyText"/>
      </w:pPr>
    </w:p>
    <w:p w14:paraId="0D32F284" w14:textId="77777777" w:rsidR="000C2923" w:rsidRDefault="000C2923" w:rsidP="000C2923">
      <w:pPr>
        <w:pStyle w:val="BodyText"/>
      </w:pPr>
    </w:p>
    <w:p w14:paraId="768E7CE1" w14:textId="77777777" w:rsidR="000C2923" w:rsidRPr="000C2923" w:rsidRDefault="000C2923" w:rsidP="000C2923">
      <w:pPr>
        <w:spacing w:before="318" w:line="657" w:lineRule="auto"/>
        <w:ind w:left="138" w:right="949"/>
        <w:jc w:val="center"/>
        <w:rPr>
          <w:rFonts w:ascii="Arial" w:hAnsi="Arial" w:cs="Arial"/>
          <w:b/>
          <w:sz w:val="32"/>
          <w:szCs w:val="32"/>
        </w:rPr>
      </w:pPr>
      <w:r w:rsidRPr="000C2923">
        <w:rPr>
          <w:rFonts w:ascii="Arial" w:hAnsi="Arial" w:cs="Arial"/>
          <w:b/>
          <w:sz w:val="32"/>
          <w:szCs w:val="32"/>
        </w:rPr>
        <w:t>NZ Diploma of Enrolled Nursing</w:t>
      </w:r>
    </w:p>
    <w:p w14:paraId="5359B627" w14:textId="4440151C" w:rsidR="000C2923" w:rsidRDefault="000C2923" w:rsidP="000C2923">
      <w:pPr>
        <w:spacing w:before="318" w:line="657" w:lineRule="auto"/>
        <w:ind w:left="138" w:right="949"/>
        <w:jc w:val="center"/>
        <w:rPr>
          <w:rFonts w:ascii="Arial" w:hAnsi="Arial" w:cs="Arial"/>
          <w:b/>
          <w:sz w:val="32"/>
          <w:szCs w:val="32"/>
        </w:rPr>
      </w:pPr>
      <w:r w:rsidRPr="000C2923">
        <w:rPr>
          <w:rFonts w:ascii="Arial" w:hAnsi="Arial" w:cs="Arial"/>
          <w:b/>
          <w:sz w:val="32"/>
          <w:szCs w:val="32"/>
        </w:rPr>
        <w:t xml:space="preserve">NURS4415 Foundations for Enrolled Nurse Practice </w:t>
      </w:r>
    </w:p>
    <w:p w14:paraId="6976B95F" w14:textId="770AFD55" w:rsidR="000C2923" w:rsidRPr="000C2923" w:rsidRDefault="000C2923" w:rsidP="000C2923">
      <w:pPr>
        <w:spacing w:before="318" w:line="657" w:lineRule="auto"/>
        <w:ind w:left="138" w:right="94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</w:t>
      </w:r>
      <w:r w:rsidR="00784E24">
        <w:rPr>
          <w:rFonts w:ascii="Arial" w:hAnsi="Arial" w:cs="Arial"/>
          <w:b/>
          <w:sz w:val="32"/>
          <w:szCs w:val="32"/>
        </w:rPr>
        <w:t>4</w:t>
      </w:r>
    </w:p>
    <w:p w14:paraId="02C19AF6" w14:textId="77777777" w:rsidR="00925067" w:rsidRPr="00925067" w:rsidRDefault="00925067" w:rsidP="00925067">
      <w:pPr>
        <w:spacing w:after="0" w:line="240" w:lineRule="auto"/>
        <w:ind w:left="-567"/>
        <w:jc w:val="center"/>
        <w:rPr>
          <w:rFonts w:ascii="Arial" w:eastAsia="Times" w:hAnsi="Arial" w:cs="Arial"/>
          <w:color w:val="000000"/>
          <w:sz w:val="32"/>
          <w:szCs w:val="32"/>
        </w:rPr>
      </w:pPr>
    </w:p>
    <w:p w14:paraId="4272A149" w14:textId="4EE1DFC3" w:rsidR="00CC5B46" w:rsidRPr="00925067" w:rsidRDefault="00CC5B46" w:rsidP="0092506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25067">
        <w:rPr>
          <w:rFonts w:ascii="Arial" w:eastAsia="Calibri" w:hAnsi="Arial" w:cs="Arial"/>
          <w:b/>
          <w:sz w:val="32"/>
          <w:szCs w:val="32"/>
        </w:rPr>
        <w:t>General Health Assessment &amp;</w:t>
      </w:r>
    </w:p>
    <w:p w14:paraId="222695A9" w14:textId="5B00A2CE" w:rsidR="00CC5B46" w:rsidRDefault="00CC5B46" w:rsidP="0092506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25067">
        <w:rPr>
          <w:rFonts w:ascii="Arial" w:eastAsia="Calibri" w:hAnsi="Arial" w:cs="Arial"/>
          <w:b/>
          <w:sz w:val="32"/>
          <w:szCs w:val="32"/>
        </w:rPr>
        <w:t>Plan of Nursing Care</w:t>
      </w:r>
    </w:p>
    <w:p w14:paraId="6FE11F4F" w14:textId="61ED18D6" w:rsidR="00677DDA" w:rsidRPr="00925067" w:rsidRDefault="00677DDA" w:rsidP="00677DDA">
      <w:pPr>
        <w:spacing w:before="240"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NURS4415</w:t>
      </w:r>
    </w:p>
    <w:p w14:paraId="546E543A" w14:textId="27A21162" w:rsidR="00CC5B46" w:rsidRPr="00925067" w:rsidRDefault="00CC5B46" w:rsidP="0092506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F81AE0D" w14:textId="7CFEED34" w:rsidR="00CC5B46" w:rsidRPr="00925067" w:rsidRDefault="00CC5B46" w:rsidP="0092506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ADEE4D7" w14:textId="77777777" w:rsidR="00CC5B46" w:rsidRDefault="00CC5B46" w:rsidP="00925067">
      <w:pPr>
        <w:spacing w:after="0" w:line="240" w:lineRule="auto"/>
        <w:jc w:val="center"/>
        <w:rPr>
          <w:rFonts w:ascii="Arial" w:hAnsi="Arial" w:cs="Arial"/>
        </w:rPr>
      </w:pPr>
    </w:p>
    <w:p w14:paraId="46307FE5" w14:textId="4DA754B3" w:rsidR="000824C5" w:rsidRPr="000824C5" w:rsidRDefault="000824C5" w:rsidP="000824C5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14:paraId="7CBD1051" w14:textId="708FB275" w:rsidR="000824C5" w:rsidRDefault="000824C5" w:rsidP="000824C5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p w14:paraId="67B33BD0" w14:textId="620A7C31" w:rsidR="002F58AA" w:rsidRDefault="002F58AA" w:rsidP="000824C5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p w14:paraId="474B57A4" w14:textId="306E0160" w:rsidR="002F58AA" w:rsidRPr="00080DFA" w:rsidRDefault="002F58AA" w:rsidP="000824C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2022C17" w14:textId="77777777" w:rsidR="00784E24" w:rsidRDefault="00784E24" w:rsidP="00784E24">
      <w:pPr>
        <w:spacing w:before="318"/>
        <w:ind w:right="949"/>
        <w:rPr>
          <w:b/>
          <w:bCs/>
          <w:sz w:val="24"/>
          <w:szCs w:val="24"/>
        </w:rPr>
      </w:pPr>
      <w:r w:rsidRPr="009C5094">
        <w:rPr>
          <w:b/>
          <w:bCs/>
          <w:sz w:val="24"/>
          <w:szCs w:val="24"/>
        </w:rPr>
        <w:t xml:space="preserve">Ākonga name &amp; ID number:  </w:t>
      </w:r>
    </w:p>
    <w:p w14:paraId="5862559B" w14:textId="77777777" w:rsidR="00784E24" w:rsidRPr="009C5094" w:rsidRDefault="00784E24" w:rsidP="00784E24">
      <w:pPr>
        <w:spacing w:before="318"/>
        <w:ind w:right="9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Preceptor name &amp; NCNZ registration number:</w:t>
      </w:r>
    </w:p>
    <w:p w14:paraId="4F7B00D6" w14:textId="77777777" w:rsidR="00784E24" w:rsidRPr="009C5094" w:rsidRDefault="00784E24" w:rsidP="00784E24">
      <w:pPr>
        <w:spacing w:before="318"/>
        <w:ind w:right="949"/>
        <w:rPr>
          <w:b/>
          <w:bCs/>
          <w:sz w:val="24"/>
          <w:szCs w:val="24"/>
        </w:rPr>
      </w:pPr>
      <w:r w:rsidRPr="009C5094">
        <w:rPr>
          <w:b/>
          <w:bCs/>
          <w:sz w:val="24"/>
          <w:szCs w:val="24"/>
        </w:rPr>
        <w:t xml:space="preserve">Clinical placement location:  </w:t>
      </w:r>
    </w:p>
    <w:p w14:paraId="3CDBF04D" w14:textId="5934A39A" w:rsidR="00784E24" w:rsidRDefault="00784E24" w:rsidP="00784E24">
      <w:pPr>
        <w:spacing w:before="318"/>
        <w:ind w:right="949"/>
        <w:rPr>
          <w:b/>
          <w:bCs/>
          <w:sz w:val="24"/>
          <w:szCs w:val="24"/>
        </w:rPr>
      </w:pPr>
      <w:r w:rsidRPr="009C5094">
        <w:rPr>
          <w:b/>
          <w:bCs/>
          <w:sz w:val="24"/>
          <w:szCs w:val="24"/>
        </w:rPr>
        <w:t>Dates of placemen</w:t>
      </w:r>
      <w:r>
        <w:rPr>
          <w:b/>
          <w:bCs/>
          <w:sz w:val="24"/>
          <w:szCs w:val="24"/>
        </w:rPr>
        <w:t>t:</w:t>
      </w:r>
    </w:p>
    <w:p w14:paraId="1A38041A" w14:textId="77777777" w:rsidR="00784E24" w:rsidRDefault="00784E24" w:rsidP="00CC5B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060DFA" w14:textId="0252F8CE" w:rsidR="000824C5" w:rsidRPr="00080DFA" w:rsidRDefault="000824C5" w:rsidP="000824C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A54675F" w14:textId="32DAF0DA" w:rsidR="000824C5" w:rsidRDefault="00925067" w:rsidP="00925067">
      <w:pPr>
        <w:tabs>
          <w:tab w:val="left" w:pos="464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1456A813" w14:textId="5B7AA250" w:rsidR="00925067" w:rsidRDefault="00925067" w:rsidP="00925067">
      <w:pPr>
        <w:tabs>
          <w:tab w:val="left" w:pos="4644"/>
        </w:tabs>
        <w:spacing w:after="0" w:line="240" w:lineRule="auto"/>
        <w:rPr>
          <w:rFonts w:ascii="Arial" w:hAnsi="Arial" w:cs="Arial"/>
        </w:rPr>
      </w:pPr>
    </w:p>
    <w:p w14:paraId="0AB1C6DC" w14:textId="77777777" w:rsidR="00925067" w:rsidRDefault="00925067" w:rsidP="00925067">
      <w:pPr>
        <w:tabs>
          <w:tab w:val="left" w:pos="4644"/>
        </w:tabs>
        <w:spacing w:after="0" w:line="240" w:lineRule="auto"/>
        <w:rPr>
          <w:rFonts w:ascii="Arial" w:hAnsi="Arial" w:cs="Arial"/>
        </w:rPr>
      </w:pPr>
    </w:p>
    <w:p w14:paraId="39216972" w14:textId="77777777" w:rsidR="000824C5" w:rsidRDefault="000824C5" w:rsidP="00C23FA8">
      <w:pPr>
        <w:spacing w:after="0" w:line="240" w:lineRule="auto"/>
        <w:rPr>
          <w:rFonts w:ascii="Arial" w:hAnsi="Arial" w:cs="Arial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ED6355" w:rsidRPr="00ED6355" w14:paraId="0225356E" w14:textId="77777777" w:rsidTr="00027F22">
        <w:trPr>
          <w:trHeight w:val="2512"/>
        </w:trPr>
        <w:tc>
          <w:tcPr>
            <w:tcW w:w="10348" w:type="dxa"/>
          </w:tcPr>
          <w:p w14:paraId="179A5A10" w14:textId="77777777" w:rsidR="00ED6355" w:rsidRPr="009F4A3A" w:rsidRDefault="00ED6355" w:rsidP="009F4A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</w:pPr>
          </w:p>
          <w:p w14:paraId="67891152" w14:textId="0BAAE226" w:rsidR="001832F1" w:rsidRPr="009F4A3A" w:rsidRDefault="001832F1" w:rsidP="009F4A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</w:pPr>
            <w:r w:rsidRPr="009F4A3A">
              <w:rPr>
                <w:rFonts w:ascii="Arial" w:eastAsia="Calibri" w:hAnsi="Arial" w:cs="Arial"/>
                <w:b/>
                <w:color w:val="000000"/>
                <w:sz w:val="32"/>
                <w:szCs w:val="32"/>
              </w:rPr>
              <w:t>Instructions</w:t>
            </w:r>
          </w:p>
          <w:p w14:paraId="5F44215E" w14:textId="77777777" w:rsidR="001832F1" w:rsidRDefault="001832F1" w:rsidP="00ED635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3A0C1078" w14:textId="77777777" w:rsidR="00925067" w:rsidRDefault="00ED6355" w:rsidP="00ED635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ED6355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Part A </w:t>
            </w:r>
          </w:p>
          <w:p w14:paraId="48B02840" w14:textId="373CFEE9" w:rsidR="00ED6355" w:rsidRPr="00ED6355" w:rsidRDefault="00ED6355" w:rsidP="00ED635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ED6355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General Health Assessment</w:t>
            </w:r>
          </w:p>
          <w:p w14:paraId="3D4AEABF" w14:textId="77777777" w:rsidR="00ED6355" w:rsidRPr="00ED6355" w:rsidRDefault="00ED6355" w:rsidP="00ED6355">
            <w:pPr>
              <w:shd w:val="clear" w:color="auto" w:fill="FFFFFF" w:themeFill="background1"/>
              <w:tabs>
                <w:tab w:val="left" w:pos="709"/>
                <w:tab w:val="left" w:pos="1418"/>
                <w:tab w:val="right" w:pos="850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AU"/>
              </w:rPr>
            </w:pPr>
          </w:p>
          <w:p w14:paraId="7E1C6FE8" w14:textId="156A0B37" w:rsidR="00ED6355" w:rsidRPr="00B536A8" w:rsidRDefault="00ED6355" w:rsidP="003F5456">
            <w:pPr>
              <w:pStyle w:val="ListParagraph"/>
              <w:numPr>
                <w:ilvl w:val="0"/>
                <w:numId w:val="46"/>
              </w:numPr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</w:pPr>
            <w:r w:rsidRPr="00B536A8">
              <w:rPr>
                <w:rFonts w:ascii="Arial" w:eastAsiaTheme="minorEastAsia" w:hAnsi="Arial" w:cs="Arial"/>
                <w:b/>
                <w:bCs/>
                <w:color w:val="404040" w:themeColor="text1" w:themeTint="BF"/>
                <w:szCs w:val="24"/>
              </w:rPr>
              <w:t>Identify a suitable client/resident</w:t>
            </w:r>
            <w:r w:rsidRPr="00B536A8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 xml:space="preserve"> with your supervising R</w:t>
            </w:r>
            <w:r w:rsidR="00A27C31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 xml:space="preserve">egistered </w:t>
            </w:r>
            <w:r w:rsidRPr="00B536A8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>N</w:t>
            </w:r>
            <w:r w:rsidR="00A27C31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>urse (RN)</w:t>
            </w:r>
            <w:r w:rsidRPr="00B536A8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>/E</w:t>
            </w:r>
            <w:r w:rsidR="00A27C31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>nrolled Nurse (E</w:t>
            </w:r>
            <w:r w:rsidRPr="00B536A8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>N</w:t>
            </w:r>
            <w:r w:rsidR="00A27C31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>)</w:t>
            </w:r>
            <w:r w:rsidRPr="00B536A8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 xml:space="preserve"> who they consider would be appropriate to complete your General Health Assessment and Plan of Care</w:t>
            </w:r>
          </w:p>
          <w:p w14:paraId="674D299F" w14:textId="77777777" w:rsidR="00776CCE" w:rsidRDefault="00776CCE" w:rsidP="00776CCE">
            <w:pPr>
              <w:spacing w:after="0" w:line="240" w:lineRule="auto"/>
              <w:ind w:left="1069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23FE2546" w14:textId="71891792" w:rsidR="00ED6355" w:rsidRPr="00B536A8" w:rsidRDefault="00776CCE" w:rsidP="003F5456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40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B536A8">
              <w:rPr>
                <w:rFonts w:ascii="Arial" w:eastAsia="Calibri" w:hAnsi="Arial" w:cs="Arial"/>
                <w:b/>
                <w:color w:val="000000"/>
                <w:szCs w:val="24"/>
              </w:rPr>
              <w:t>Complete the client/resident consent form</w:t>
            </w:r>
            <w:r w:rsidRPr="00B536A8">
              <w:rPr>
                <w:rFonts w:ascii="Arial" w:eastAsia="Calibri" w:hAnsi="Arial" w:cs="Arial"/>
                <w:color w:val="000000"/>
                <w:szCs w:val="24"/>
              </w:rPr>
              <w:t>.  This is to be signed by the</w:t>
            </w:r>
            <w:r w:rsidR="00073335">
              <w:rPr>
                <w:rFonts w:ascii="Arial" w:eastAsia="Calibri" w:hAnsi="Arial" w:cs="Arial"/>
                <w:color w:val="000000"/>
                <w:szCs w:val="24"/>
              </w:rPr>
              <w:t xml:space="preserve"> </w:t>
            </w:r>
            <w:r w:rsidRPr="00B536A8">
              <w:rPr>
                <w:rFonts w:ascii="Arial" w:eastAsia="Calibri" w:hAnsi="Arial" w:cs="Arial"/>
                <w:color w:val="000000"/>
                <w:szCs w:val="24"/>
              </w:rPr>
              <w:t>RN and your clinical lecturer.</w:t>
            </w:r>
          </w:p>
          <w:p w14:paraId="67E8A9FF" w14:textId="4921A428" w:rsidR="00ED6355" w:rsidRPr="00B536A8" w:rsidRDefault="00ED6355" w:rsidP="003F5456">
            <w:pPr>
              <w:pStyle w:val="ListParagraph"/>
              <w:numPr>
                <w:ilvl w:val="0"/>
                <w:numId w:val="46"/>
              </w:numPr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</w:pPr>
            <w:r w:rsidRPr="00B536A8">
              <w:rPr>
                <w:rFonts w:ascii="Arial" w:eastAsiaTheme="minorEastAsia" w:hAnsi="Arial" w:cs="Arial"/>
                <w:b/>
                <w:color w:val="404040" w:themeColor="text1" w:themeTint="BF"/>
                <w:szCs w:val="24"/>
              </w:rPr>
              <w:t>Complete</w:t>
            </w:r>
            <w:r w:rsidRPr="00B536A8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 xml:space="preserve"> </w:t>
            </w:r>
            <w:r w:rsidR="00776CCE" w:rsidRPr="00073335">
              <w:rPr>
                <w:rFonts w:ascii="Arial" w:eastAsiaTheme="minorEastAsia" w:hAnsi="Arial" w:cs="Arial"/>
                <w:b/>
                <w:bCs/>
                <w:color w:val="404040" w:themeColor="text1" w:themeTint="BF"/>
                <w:szCs w:val="24"/>
              </w:rPr>
              <w:t>g</w:t>
            </w:r>
            <w:r w:rsidRPr="00B536A8">
              <w:rPr>
                <w:rFonts w:ascii="Arial" w:eastAsiaTheme="minorEastAsia" w:hAnsi="Arial" w:cs="Arial"/>
                <w:b/>
                <w:bCs/>
                <w:color w:val="404040" w:themeColor="text1" w:themeTint="BF"/>
                <w:szCs w:val="24"/>
              </w:rPr>
              <w:t>eneral health assessment</w:t>
            </w:r>
            <w:r w:rsidRPr="00B536A8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 xml:space="preserve"> using the template provide</w:t>
            </w:r>
            <w:r w:rsidR="00776CCE" w:rsidRPr="00B536A8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 xml:space="preserve">d. Include information from the </w:t>
            </w:r>
            <w:r w:rsidR="00924EA1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>client/</w:t>
            </w:r>
            <w:r w:rsidR="00776CCE" w:rsidRPr="00B536A8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 xml:space="preserve">resident file </w:t>
            </w:r>
            <w:r w:rsidRPr="00B536A8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 xml:space="preserve">and your </w:t>
            </w:r>
            <w:r w:rsidR="00776CCE" w:rsidRPr="00B536A8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 xml:space="preserve">own </w:t>
            </w:r>
            <w:r w:rsidRPr="00B536A8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 xml:space="preserve">observations. </w:t>
            </w:r>
          </w:p>
          <w:p w14:paraId="61E837C3" w14:textId="77777777" w:rsidR="00776CCE" w:rsidRPr="00ED6355" w:rsidRDefault="00776CCE" w:rsidP="00776CCE">
            <w:pPr>
              <w:spacing w:after="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63CE84FC" w14:textId="5067ACFE" w:rsidR="00ED6355" w:rsidRDefault="00ED6355" w:rsidP="003F5456">
            <w:pPr>
              <w:pStyle w:val="ListParagraph"/>
              <w:numPr>
                <w:ilvl w:val="0"/>
                <w:numId w:val="46"/>
              </w:numPr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</w:pPr>
            <w:r w:rsidRPr="00990774">
              <w:rPr>
                <w:rFonts w:ascii="Arial" w:eastAsiaTheme="minorEastAsia" w:hAnsi="Arial" w:cs="Arial"/>
                <w:b/>
                <w:color w:val="404040" w:themeColor="text1" w:themeTint="BF"/>
                <w:szCs w:val="24"/>
              </w:rPr>
              <w:t xml:space="preserve">Identify focused assessment tools in the assessment </w:t>
            </w:r>
            <w:r w:rsidRPr="00CB0FFD">
              <w:rPr>
                <w:rFonts w:ascii="Arial" w:eastAsiaTheme="minorEastAsia" w:hAnsi="Arial" w:cs="Arial"/>
                <w:bCs/>
                <w:color w:val="404040" w:themeColor="text1" w:themeTint="BF"/>
                <w:szCs w:val="24"/>
              </w:rPr>
              <w:t>that have been used</w:t>
            </w:r>
            <w:r w:rsidRPr="00990774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 xml:space="preserve"> to gather data. Include the results of these focussed assessments in your main assessment.</w:t>
            </w:r>
            <w:r w:rsidR="00776CCE" w:rsidRPr="00990774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 xml:space="preserve">  </w:t>
            </w:r>
            <w:r w:rsidR="00CB0FFD" w:rsidRPr="00990774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>e.g.</w:t>
            </w:r>
            <w:r w:rsidR="00776CCE" w:rsidRPr="00990774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 xml:space="preserve"> blood glucose </w:t>
            </w:r>
            <w:r w:rsidR="001832F1" w:rsidRPr="00990774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>test, blood</w:t>
            </w:r>
            <w:r w:rsidR="00776CCE" w:rsidRPr="00990774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 xml:space="preserve"> pressure recording.</w:t>
            </w:r>
          </w:p>
          <w:p w14:paraId="752C482D" w14:textId="77777777" w:rsidR="00ED73F1" w:rsidRPr="00ED73F1" w:rsidRDefault="00ED73F1" w:rsidP="00ED73F1">
            <w:pPr>
              <w:pStyle w:val="ListParagraph"/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</w:pPr>
          </w:p>
          <w:p w14:paraId="04D0A03A" w14:textId="77777777" w:rsidR="00ED6355" w:rsidRPr="00ED6355" w:rsidRDefault="00ED6355" w:rsidP="00ED6355">
            <w:pPr>
              <w:autoSpaceDE w:val="0"/>
              <w:autoSpaceDN w:val="0"/>
              <w:adjustRightInd w:val="0"/>
              <w:spacing w:after="0" w:line="240" w:lineRule="auto"/>
              <w:ind w:left="1066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14:paraId="41042C64" w14:textId="77777777" w:rsidR="00925067" w:rsidRDefault="00ED6355" w:rsidP="00ED635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ED6355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Part B</w:t>
            </w:r>
          </w:p>
          <w:p w14:paraId="657472AE" w14:textId="5827D77C" w:rsidR="00ED6355" w:rsidRPr="00ED6355" w:rsidRDefault="00ED6355" w:rsidP="00ED635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ED6355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Plan </w:t>
            </w:r>
            <w:r w:rsidR="002401F1" w:rsidRPr="00ED6355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of Nursing</w:t>
            </w:r>
            <w:r w:rsidRPr="00ED6355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Care</w:t>
            </w:r>
          </w:p>
          <w:p w14:paraId="70990121" w14:textId="67AF594E" w:rsidR="00ED6355" w:rsidRPr="00C1023F" w:rsidRDefault="00ED6355" w:rsidP="003F5456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40" w:line="360" w:lineRule="auto"/>
              <w:rPr>
                <w:rFonts w:ascii="Arial" w:eastAsia="Calibri" w:hAnsi="Arial" w:cs="Arial"/>
                <w:bCs/>
                <w:color w:val="000000"/>
                <w:szCs w:val="24"/>
              </w:rPr>
            </w:pPr>
            <w:r w:rsidRPr="00C1023F">
              <w:rPr>
                <w:rFonts w:ascii="Arial" w:eastAsia="Calibri" w:hAnsi="Arial" w:cs="Arial"/>
                <w:b/>
                <w:color w:val="000000"/>
                <w:szCs w:val="24"/>
              </w:rPr>
              <w:t xml:space="preserve">Identify </w:t>
            </w:r>
            <w:r w:rsidR="008C3124">
              <w:rPr>
                <w:rFonts w:ascii="Arial" w:eastAsia="Calibri" w:hAnsi="Arial" w:cs="Arial"/>
                <w:b/>
                <w:color w:val="000000"/>
                <w:szCs w:val="24"/>
              </w:rPr>
              <w:t>ONE (1)</w:t>
            </w:r>
            <w:r w:rsidRPr="00C1023F">
              <w:rPr>
                <w:rFonts w:ascii="Arial" w:eastAsia="Calibri" w:hAnsi="Arial" w:cs="Arial"/>
                <w:b/>
                <w:color w:val="000000"/>
                <w:szCs w:val="24"/>
              </w:rPr>
              <w:t xml:space="preserve"> </w:t>
            </w:r>
            <w:r w:rsidR="00776CCE" w:rsidRPr="00C1023F">
              <w:rPr>
                <w:rFonts w:ascii="Arial" w:eastAsia="Calibri" w:hAnsi="Arial" w:cs="Arial"/>
                <w:b/>
                <w:color w:val="000000"/>
                <w:szCs w:val="24"/>
              </w:rPr>
              <w:t xml:space="preserve">health problem or </w:t>
            </w:r>
            <w:r w:rsidR="001832F1" w:rsidRPr="00C1023F">
              <w:rPr>
                <w:rFonts w:ascii="Arial" w:eastAsia="Calibri" w:hAnsi="Arial" w:cs="Arial"/>
                <w:b/>
                <w:color w:val="000000"/>
                <w:szCs w:val="24"/>
              </w:rPr>
              <w:t xml:space="preserve">need </w:t>
            </w:r>
            <w:r w:rsidR="001832F1" w:rsidRPr="00A055B6">
              <w:rPr>
                <w:rFonts w:ascii="Arial" w:eastAsia="Calibri" w:hAnsi="Arial" w:cs="Arial"/>
                <w:bCs/>
                <w:color w:val="000000"/>
                <w:szCs w:val="24"/>
              </w:rPr>
              <w:t>for</w:t>
            </w:r>
            <w:r w:rsidRPr="00A055B6">
              <w:rPr>
                <w:rFonts w:ascii="Arial" w:eastAsia="Calibri" w:hAnsi="Arial" w:cs="Arial"/>
                <w:bCs/>
                <w:color w:val="000000"/>
                <w:szCs w:val="24"/>
              </w:rPr>
              <w:t xml:space="preserve"> y</w:t>
            </w:r>
            <w:r w:rsidRPr="00C1023F">
              <w:rPr>
                <w:rFonts w:ascii="Arial" w:eastAsia="Calibri" w:hAnsi="Arial" w:cs="Arial"/>
                <w:bCs/>
                <w:color w:val="000000"/>
                <w:szCs w:val="24"/>
              </w:rPr>
              <w:t>our client/resident.</w:t>
            </w:r>
          </w:p>
          <w:p w14:paraId="38CD497F" w14:textId="179E51F6" w:rsidR="00ED6355" w:rsidRPr="00B536A8" w:rsidRDefault="00ED6355" w:rsidP="003F5456">
            <w:pPr>
              <w:pStyle w:val="ListParagraph"/>
              <w:numPr>
                <w:ilvl w:val="0"/>
                <w:numId w:val="46"/>
              </w:numPr>
              <w:rPr>
                <w:rFonts w:ascii="Arial" w:eastAsiaTheme="minorEastAsia" w:hAnsi="Arial" w:cs="Arial"/>
                <w:color w:val="000000"/>
                <w:szCs w:val="24"/>
              </w:rPr>
            </w:pPr>
            <w:r w:rsidRPr="00B536A8">
              <w:rPr>
                <w:rFonts w:ascii="Arial" w:eastAsiaTheme="minorEastAsia" w:hAnsi="Arial" w:cs="Arial"/>
                <w:b/>
                <w:color w:val="404040" w:themeColor="text1" w:themeTint="BF"/>
                <w:szCs w:val="24"/>
              </w:rPr>
              <w:t xml:space="preserve">Identify and discuss </w:t>
            </w:r>
            <w:r w:rsidR="00A055B6" w:rsidRPr="00A055B6">
              <w:rPr>
                <w:rFonts w:ascii="Arial" w:eastAsiaTheme="minorEastAsia" w:hAnsi="Arial" w:cs="Arial"/>
                <w:b/>
                <w:color w:val="404040" w:themeColor="text1" w:themeTint="BF"/>
                <w:szCs w:val="24"/>
              </w:rPr>
              <w:t>TWO (2)</w:t>
            </w:r>
            <w:r w:rsidRPr="00B536A8">
              <w:rPr>
                <w:rFonts w:ascii="Arial" w:eastAsiaTheme="minorEastAsia" w:hAnsi="Arial" w:cs="Arial"/>
                <w:b/>
                <w:color w:val="404040" w:themeColor="text1" w:themeTint="BF"/>
                <w:szCs w:val="24"/>
              </w:rPr>
              <w:t xml:space="preserve"> nursing interventions</w:t>
            </w:r>
            <w:r w:rsidRPr="00B536A8">
              <w:rPr>
                <w:rFonts w:ascii="Arial" w:eastAsiaTheme="minorEastAsia" w:hAnsi="Arial" w:cs="Arial"/>
                <w:color w:val="404040" w:themeColor="text1" w:themeTint="BF"/>
                <w:szCs w:val="24"/>
              </w:rPr>
              <w:t xml:space="preserve"> that you have performed for the delivery of safe and competent client care.  </w:t>
            </w:r>
            <w:r w:rsidRPr="008C3124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>Include the rationale</w:t>
            </w:r>
            <w:r w:rsidRPr="00B536A8">
              <w:rPr>
                <w:rFonts w:ascii="Arial" w:eastAsiaTheme="minorEastAsia" w:hAnsi="Arial" w:cs="Arial"/>
                <w:color w:val="000000"/>
                <w:szCs w:val="24"/>
              </w:rPr>
              <w:t xml:space="preserve"> for these intervention(s) with supporting academic literature. (</w:t>
            </w:r>
            <w:r w:rsidR="006903DB" w:rsidRPr="00B536A8">
              <w:rPr>
                <w:rFonts w:ascii="Arial" w:eastAsiaTheme="minorEastAsia" w:hAnsi="Arial" w:cs="Arial"/>
                <w:color w:val="000000"/>
                <w:szCs w:val="24"/>
              </w:rPr>
              <w:t>e.g.</w:t>
            </w:r>
            <w:r w:rsidRPr="00B536A8">
              <w:rPr>
                <w:rFonts w:ascii="Arial" w:eastAsiaTheme="minorEastAsia" w:hAnsi="Arial" w:cs="Arial"/>
                <w:color w:val="000000"/>
                <w:szCs w:val="24"/>
              </w:rPr>
              <w:t xml:space="preserve"> </w:t>
            </w:r>
            <w:r w:rsidR="0000079F">
              <w:rPr>
                <w:rFonts w:ascii="Arial" w:eastAsiaTheme="minorEastAsia" w:hAnsi="Arial" w:cs="Arial"/>
                <w:color w:val="000000"/>
                <w:szCs w:val="24"/>
              </w:rPr>
              <w:t xml:space="preserve">Tabbner’s </w:t>
            </w:r>
            <w:r w:rsidRPr="00B536A8">
              <w:rPr>
                <w:rFonts w:ascii="Arial" w:eastAsiaTheme="minorEastAsia" w:hAnsi="Arial" w:cs="Arial"/>
                <w:color w:val="000000"/>
                <w:szCs w:val="24"/>
              </w:rPr>
              <w:t>text)</w:t>
            </w:r>
          </w:p>
          <w:p w14:paraId="1E0D2B75" w14:textId="77777777" w:rsidR="00776CCE" w:rsidRPr="00ED6355" w:rsidRDefault="00776CCE" w:rsidP="00776CCE">
            <w:pPr>
              <w:spacing w:after="0" w:line="240" w:lineRule="auto"/>
              <w:ind w:left="1069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</w:p>
          <w:p w14:paraId="36896661" w14:textId="086A743F" w:rsidR="00ED6355" w:rsidRDefault="00ED6355" w:rsidP="003F5456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="Calibri" w:hAnsi="Arial" w:cs="Arial"/>
                <w:b/>
                <w:color w:val="000000"/>
                <w:szCs w:val="24"/>
              </w:rPr>
            </w:pPr>
            <w:r w:rsidRPr="00B536A8">
              <w:rPr>
                <w:rFonts w:ascii="Arial" w:eastAsia="Calibri" w:hAnsi="Arial" w:cs="Arial"/>
                <w:b/>
                <w:color w:val="000000"/>
                <w:szCs w:val="24"/>
              </w:rPr>
              <w:t>D</w:t>
            </w:r>
            <w:r w:rsidR="00990774">
              <w:rPr>
                <w:rFonts w:ascii="Arial" w:eastAsia="Calibri" w:hAnsi="Arial" w:cs="Arial"/>
                <w:b/>
                <w:color w:val="000000"/>
                <w:szCs w:val="24"/>
              </w:rPr>
              <w:t xml:space="preserve">escribe </w:t>
            </w:r>
            <w:r w:rsidRPr="00B536A8">
              <w:rPr>
                <w:rFonts w:ascii="Arial" w:eastAsia="Calibri" w:hAnsi="Arial" w:cs="Arial"/>
                <w:b/>
                <w:color w:val="000000"/>
                <w:szCs w:val="24"/>
              </w:rPr>
              <w:t>how you would evaluate</w:t>
            </w:r>
            <w:r w:rsidRPr="00B536A8">
              <w:rPr>
                <w:rFonts w:ascii="Arial" w:eastAsia="Calibri" w:hAnsi="Arial" w:cs="Arial"/>
                <w:bCs/>
                <w:color w:val="000000"/>
                <w:szCs w:val="24"/>
              </w:rPr>
              <w:t xml:space="preserve"> whether the desired goal has been achieved OR evaluate the effectiveness of the care. </w:t>
            </w:r>
            <w:r w:rsidRPr="00B536A8">
              <w:rPr>
                <w:rFonts w:ascii="Arial" w:eastAsia="Calibri" w:hAnsi="Arial" w:cs="Arial"/>
                <w:b/>
                <w:color w:val="000000"/>
                <w:szCs w:val="24"/>
              </w:rPr>
              <w:t xml:space="preserve"> </w:t>
            </w:r>
          </w:p>
          <w:p w14:paraId="7B9CDF1C" w14:textId="77777777" w:rsidR="003F5456" w:rsidRPr="00F65727" w:rsidRDefault="003F5456" w:rsidP="003F5456">
            <w:pPr>
              <w:pStyle w:val="ListParagraph"/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</w:pPr>
          </w:p>
          <w:p w14:paraId="40B7A3E5" w14:textId="77777777" w:rsidR="0000079F" w:rsidRPr="00F65727" w:rsidRDefault="0000079F" w:rsidP="0000079F">
            <w:pPr>
              <w:pStyle w:val="ListParagraph"/>
              <w:numPr>
                <w:ilvl w:val="0"/>
                <w:numId w:val="46"/>
              </w:numPr>
              <w:rPr>
                <w:rFonts w:ascii="Arial" w:eastAsiaTheme="minorEastAsia" w:hAnsi="Arial" w:cs="Arial"/>
                <w:b/>
                <w:bCs/>
                <w:color w:val="404040" w:themeColor="text1" w:themeTint="BF"/>
                <w:szCs w:val="24"/>
              </w:rPr>
            </w:pPr>
            <w:r w:rsidRPr="00F65727">
              <w:rPr>
                <w:rFonts w:ascii="Arial" w:eastAsiaTheme="minorEastAsia" w:hAnsi="Arial" w:cs="Arial"/>
                <w:b/>
                <w:bCs/>
                <w:color w:val="404040" w:themeColor="text1" w:themeTint="BF"/>
                <w:szCs w:val="24"/>
              </w:rPr>
              <w:t>On</w:t>
            </w:r>
            <w:r>
              <w:rPr>
                <w:rFonts w:ascii="Arial" w:eastAsiaTheme="minorEastAsia" w:hAnsi="Arial" w:cs="Arial"/>
                <w:b/>
                <w:bCs/>
                <w:color w:val="404040" w:themeColor="text1" w:themeTint="BF"/>
                <w:szCs w:val="24"/>
              </w:rPr>
              <w:t>ce</w:t>
            </w:r>
            <w:r w:rsidRPr="00F65727">
              <w:rPr>
                <w:rFonts w:ascii="Arial" w:eastAsiaTheme="minorEastAsia" w:hAnsi="Arial" w:cs="Arial"/>
                <w:b/>
                <w:bCs/>
                <w:color w:val="404040" w:themeColor="text1" w:themeTint="BF"/>
                <w:szCs w:val="24"/>
              </w:rPr>
              <w:t xml:space="preserve"> complet</w:t>
            </w:r>
            <w:r>
              <w:rPr>
                <w:rFonts w:ascii="Arial" w:eastAsiaTheme="minorEastAsia" w:hAnsi="Arial" w:cs="Arial"/>
                <w:b/>
                <w:bCs/>
                <w:color w:val="404040" w:themeColor="text1" w:themeTint="BF"/>
                <w:szCs w:val="24"/>
              </w:rPr>
              <w:t>ed,</w:t>
            </w:r>
            <w:r w:rsidRPr="00F65727">
              <w:rPr>
                <w:rFonts w:ascii="Arial" w:eastAsiaTheme="minorEastAsia" w:hAnsi="Arial" w:cs="Arial"/>
                <w:b/>
                <w:bCs/>
                <w:color w:val="404040" w:themeColor="text1" w:themeTint="BF"/>
                <w:szCs w:val="24"/>
              </w:rPr>
              <w:t xml:space="preserve"> have your RN/EN preceptor sign </w:t>
            </w:r>
            <w:r>
              <w:rPr>
                <w:rFonts w:ascii="Arial" w:eastAsiaTheme="minorEastAsia" w:hAnsi="Arial" w:cs="Arial"/>
                <w:b/>
                <w:bCs/>
                <w:color w:val="404040" w:themeColor="text1" w:themeTint="BF"/>
                <w:szCs w:val="24"/>
              </w:rPr>
              <w:t>the assessment</w:t>
            </w:r>
            <w:r w:rsidRPr="00F65727">
              <w:rPr>
                <w:rFonts w:ascii="Arial" w:eastAsiaTheme="minorEastAsia" w:hAnsi="Arial" w:cs="Arial"/>
                <w:b/>
                <w:bCs/>
                <w:color w:val="404040" w:themeColor="text1" w:themeTint="BF"/>
                <w:szCs w:val="24"/>
              </w:rPr>
              <w:t xml:space="preserve"> as </w:t>
            </w:r>
            <w:r>
              <w:rPr>
                <w:rFonts w:ascii="Arial" w:eastAsiaTheme="minorEastAsia" w:hAnsi="Arial" w:cs="Arial"/>
                <w:b/>
                <w:bCs/>
                <w:color w:val="404040" w:themeColor="text1" w:themeTint="BF"/>
                <w:szCs w:val="24"/>
              </w:rPr>
              <w:t xml:space="preserve">being </w:t>
            </w:r>
            <w:r w:rsidRPr="00F65727">
              <w:rPr>
                <w:rFonts w:ascii="Arial" w:eastAsiaTheme="minorEastAsia" w:hAnsi="Arial" w:cs="Arial"/>
                <w:b/>
                <w:bCs/>
                <w:color w:val="404040" w:themeColor="text1" w:themeTint="BF"/>
                <w:szCs w:val="24"/>
              </w:rPr>
              <w:t xml:space="preserve">accurate </w:t>
            </w:r>
            <w:r>
              <w:rPr>
                <w:rFonts w:ascii="Arial" w:eastAsiaTheme="minorEastAsia" w:hAnsi="Arial" w:cs="Arial"/>
                <w:b/>
                <w:bCs/>
                <w:color w:val="404040" w:themeColor="text1" w:themeTint="BF"/>
                <w:szCs w:val="24"/>
              </w:rPr>
              <w:t>(</w:t>
            </w:r>
            <w:r w:rsidRPr="00F65727">
              <w:rPr>
                <w:rFonts w:ascii="Arial" w:eastAsiaTheme="minorEastAsia" w:hAnsi="Arial" w:cs="Arial"/>
                <w:b/>
                <w:bCs/>
                <w:color w:val="404040" w:themeColor="text1" w:themeTint="BF"/>
                <w:szCs w:val="24"/>
              </w:rPr>
              <w:t>on front page</w:t>
            </w:r>
            <w:r>
              <w:rPr>
                <w:rFonts w:ascii="Arial" w:eastAsiaTheme="minorEastAsia" w:hAnsi="Arial" w:cs="Arial"/>
                <w:b/>
                <w:bCs/>
                <w:color w:val="404040" w:themeColor="text1" w:themeTint="BF"/>
                <w:szCs w:val="24"/>
              </w:rPr>
              <w:t>)</w:t>
            </w:r>
            <w:r w:rsidRPr="00F65727">
              <w:rPr>
                <w:rFonts w:ascii="Arial" w:eastAsiaTheme="minorEastAsia" w:hAnsi="Arial" w:cs="Arial"/>
                <w:b/>
                <w:bCs/>
                <w:color w:val="404040" w:themeColor="text1" w:themeTint="BF"/>
                <w:szCs w:val="24"/>
              </w:rPr>
              <w:t>.</w:t>
            </w:r>
          </w:p>
          <w:p w14:paraId="76FA4E5B" w14:textId="77777777" w:rsidR="003F5456" w:rsidRPr="0000079F" w:rsidRDefault="003F5456" w:rsidP="0000079F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eastAsia="Calibri" w:hAnsi="Arial" w:cs="Arial"/>
                <w:b/>
                <w:color w:val="000000"/>
                <w:szCs w:val="24"/>
              </w:rPr>
            </w:pPr>
          </w:p>
          <w:p w14:paraId="50295787" w14:textId="77777777" w:rsidR="00ED6355" w:rsidRPr="00ED6355" w:rsidRDefault="00ED6355" w:rsidP="00ED6355">
            <w:pPr>
              <w:shd w:val="clear" w:color="auto" w:fill="FFFFFF" w:themeFill="background1"/>
              <w:tabs>
                <w:tab w:val="left" w:pos="709"/>
                <w:tab w:val="left" w:pos="1418"/>
                <w:tab w:val="right" w:pos="85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AU"/>
              </w:rPr>
            </w:pPr>
          </w:p>
          <w:p w14:paraId="31854DB0" w14:textId="77777777" w:rsidR="00A22E0F" w:rsidRPr="00ED6355" w:rsidRDefault="00A22E0F" w:rsidP="00A22E0F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0"/>
                <w:szCs w:val="20"/>
                <w:u w:val="single"/>
              </w:rPr>
            </w:pPr>
            <w:r w:rsidRPr="00ED6355">
              <w:rPr>
                <w:rFonts w:ascii="Arial" w:eastAsiaTheme="minorEastAsia" w:hAnsi="Arial" w:cs="Arial"/>
                <w:color w:val="404040" w:themeColor="text1" w:themeTint="BF"/>
                <w:sz w:val="20"/>
                <w:szCs w:val="20"/>
                <w:u w:val="single"/>
              </w:rPr>
              <w:t>Reference:</w:t>
            </w:r>
          </w:p>
          <w:p w14:paraId="26DA190E" w14:textId="7A88CB9E" w:rsidR="00FB5A9E" w:rsidRDefault="00FB5A9E" w:rsidP="00FB5A9E">
            <w:pPr>
              <w:spacing w:line="264" w:lineRule="auto"/>
              <w:ind w:left="709" w:hanging="567"/>
              <w:jc w:val="both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Adapted from: Koutoukidis, G &amp; Hughson, J 2021, </w:t>
            </w:r>
            <w:r>
              <w:rPr>
                <w:rStyle w:val="normaltextrun"/>
                <w:i/>
                <w:iCs/>
                <w:color w:val="000000"/>
                <w:shd w:val="clear" w:color="auto" w:fill="FFFFFF"/>
              </w:rPr>
              <w:t>Tabbner’s nursing care: Theory and practice</w:t>
            </w:r>
            <w:r>
              <w:rPr>
                <w:rStyle w:val="normaltextrun"/>
                <w:color w:val="000000"/>
                <w:shd w:val="clear" w:color="auto" w:fill="FFFFFF"/>
              </w:rPr>
              <w:t>, 8</w:t>
            </w:r>
            <w:r>
              <w:rPr>
                <w:rStyle w:val="normaltextrun"/>
                <w:color w:val="000000"/>
                <w:sz w:val="17"/>
                <w:szCs w:val="17"/>
                <w:shd w:val="clear" w:color="auto" w:fill="FFFFFF"/>
                <w:vertAlign w:val="superscript"/>
              </w:rPr>
              <w:t>th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edn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>, Elsevier, Sydney. 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5265EC1F" w14:textId="77777777" w:rsidR="000C2923" w:rsidRDefault="000C2923" w:rsidP="000C2923">
            <w:pPr>
              <w:pStyle w:val="BodyText"/>
              <w:ind w:left="3445"/>
              <w:jc w:val="center"/>
            </w:pPr>
            <w:r>
              <w:rPr>
                <w:noProof/>
                <w:lang w:val="en-NZ" w:eastAsia="en-NZ"/>
              </w:rPr>
              <w:lastRenderedPageBreak/>
              <w:drawing>
                <wp:anchor distT="0" distB="0" distL="114300" distR="114300" simplePos="0" relativeHeight="251663872" behindDoc="0" locked="0" layoutInCell="1" allowOverlap="1" wp14:anchorId="0657C41E" wp14:editId="7FE129BD">
                  <wp:simplePos x="0" y="0"/>
                  <wp:positionH relativeFrom="column">
                    <wp:posOffset>2098150</wp:posOffset>
                  </wp:positionH>
                  <wp:positionV relativeFrom="paragraph">
                    <wp:posOffset>0</wp:posOffset>
                  </wp:positionV>
                  <wp:extent cx="1927860" cy="944880"/>
                  <wp:effectExtent l="0" t="0" r="0" b="7620"/>
                  <wp:wrapTopAndBottom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203F00" w14:textId="77777777" w:rsidR="000C2923" w:rsidRDefault="000C2923" w:rsidP="000C2923">
            <w:pPr>
              <w:pStyle w:val="BodyText"/>
              <w:jc w:val="center"/>
            </w:pPr>
          </w:p>
          <w:p w14:paraId="0F1D9F65" w14:textId="77777777" w:rsidR="000C2923" w:rsidRDefault="000C2923" w:rsidP="000C2923">
            <w:pPr>
              <w:pStyle w:val="BodyText"/>
            </w:pPr>
          </w:p>
          <w:p w14:paraId="7E78A899" w14:textId="77777777" w:rsidR="000C2923" w:rsidRDefault="000C2923" w:rsidP="000C2923">
            <w:pPr>
              <w:spacing w:before="318" w:line="657" w:lineRule="auto"/>
              <w:ind w:left="138" w:right="94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NZ Diploma of Enrolled Nursing</w:t>
            </w:r>
          </w:p>
          <w:p w14:paraId="75E8FDA6" w14:textId="6C0EAC71" w:rsidR="000C2923" w:rsidRDefault="000C2923" w:rsidP="000C2923">
            <w:pPr>
              <w:spacing w:before="318" w:line="657" w:lineRule="auto"/>
              <w:ind w:left="138" w:right="94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NURS4415 </w:t>
            </w:r>
            <w:r w:rsidRPr="00A00169">
              <w:rPr>
                <w:b/>
                <w:sz w:val="32"/>
                <w:szCs w:val="32"/>
              </w:rPr>
              <w:t xml:space="preserve">Foundations for Enrolled Nurse Practice </w:t>
            </w:r>
          </w:p>
          <w:p w14:paraId="1C90D54E" w14:textId="77777777" w:rsidR="00A63AE5" w:rsidRPr="00E613B8" w:rsidRDefault="00A63AE5" w:rsidP="00A63AE5">
            <w:pPr>
              <w:spacing w:after="0" w:line="240" w:lineRule="auto"/>
              <w:rPr>
                <w:rFonts w:ascii="Arial" w:eastAsia="Times" w:hAnsi="Arial" w:cs="Arial"/>
                <w:b/>
                <w:sz w:val="28"/>
                <w:szCs w:val="28"/>
              </w:rPr>
            </w:pPr>
          </w:p>
          <w:p w14:paraId="1EC449AD" w14:textId="77777777" w:rsidR="00E613B8" w:rsidRDefault="00E613B8" w:rsidP="00E613B8">
            <w:pPr>
              <w:spacing w:after="160" w:line="259" w:lineRule="auto"/>
              <w:jc w:val="center"/>
              <w:rPr>
                <w:rFonts w:ascii="Arial" w:eastAsia="Times" w:hAnsi="Arial" w:cs="Arial"/>
                <w:b/>
                <w:sz w:val="28"/>
                <w:szCs w:val="28"/>
              </w:rPr>
            </w:pPr>
          </w:p>
          <w:p w14:paraId="66C57277" w14:textId="7C0B2A26" w:rsidR="00E613B8" w:rsidRPr="00E613B8" w:rsidRDefault="00E613B8" w:rsidP="00E613B8">
            <w:pPr>
              <w:spacing w:after="160" w:line="259" w:lineRule="auto"/>
              <w:jc w:val="center"/>
              <w:rPr>
                <w:rFonts w:ascii="Arial" w:eastAsia="Times" w:hAnsi="Arial" w:cs="Arial"/>
                <w:b/>
                <w:sz w:val="28"/>
                <w:szCs w:val="28"/>
              </w:rPr>
            </w:pPr>
            <w:r w:rsidRPr="00E613B8">
              <w:rPr>
                <w:rFonts w:ascii="Arial" w:eastAsia="Times" w:hAnsi="Arial" w:cs="Arial"/>
                <w:b/>
                <w:sz w:val="28"/>
                <w:szCs w:val="28"/>
              </w:rPr>
              <w:t>Declaration of Verbal Informed Consent</w:t>
            </w:r>
          </w:p>
          <w:p w14:paraId="3FC522E3" w14:textId="77777777" w:rsidR="00E613B8" w:rsidRPr="00E613B8" w:rsidRDefault="00E613B8" w:rsidP="00E613B8">
            <w:pPr>
              <w:spacing w:after="160" w:line="259" w:lineRule="auto"/>
              <w:rPr>
                <w:rFonts w:ascii="Arial" w:eastAsia="Times" w:hAnsi="Arial" w:cs="Arial"/>
                <w:b/>
              </w:rPr>
            </w:pPr>
          </w:p>
          <w:p w14:paraId="08D82846" w14:textId="7CBB0AEC" w:rsidR="00E613B8" w:rsidRPr="00E613B8" w:rsidRDefault="00E613B8" w:rsidP="00E613B8">
            <w:pPr>
              <w:spacing w:after="160" w:line="480" w:lineRule="auto"/>
              <w:rPr>
                <w:rFonts w:ascii="Arial" w:eastAsia="Times" w:hAnsi="Arial" w:cs="Arial"/>
                <w:sz w:val="24"/>
                <w:szCs w:val="24"/>
              </w:rPr>
            </w:pPr>
            <w:r w:rsidRPr="00E613B8">
              <w:rPr>
                <w:rFonts w:ascii="Arial" w:eastAsia="Times" w:hAnsi="Arial" w:cs="Arial"/>
                <w:sz w:val="24"/>
                <w:szCs w:val="24"/>
              </w:rPr>
              <w:t>I</w:t>
            </w:r>
            <w:r w:rsidR="00027F22">
              <w:rPr>
                <w:rFonts w:ascii="Arial" w:eastAsia="Times" w:hAnsi="Arial" w:cs="Arial"/>
                <w:sz w:val="24"/>
                <w:szCs w:val="24"/>
              </w:rPr>
              <w:t xml:space="preserve"> (your </w:t>
            </w:r>
            <w:proofErr w:type="gramStart"/>
            <w:r w:rsidR="00027F22">
              <w:rPr>
                <w:rFonts w:ascii="Arial" w:eastAsia="Times" w:hAnsi="Arial" w:cs="Arial"/>
                <w:sz w:val="24"/>
                <w:szCs w:val="24"/>
              </w:rPr>
              <w:t>name)</w:t>
            </w:r>
            <w:r w:rsidRPr="00E613B8">
              <w:rPr>
                <w:rFonts w:ascii="Arial" w:eastAsia="Times" w:hAnsi="Arial" w:cs="Arial"/>
                <w:sz w:val="24"/>
                <w:szCs w:val="24"/>
              </w:rPr>
              <w:t>…</w:t>
            </w:r>
            <w:proofErr w:type="gramEnd"/>
            <w:r w:rsidRPr="00E613B8">
              <w:rPr>
                <w:rFonts w:ascii="Arial" w:eastAsia="Times" w:hAnsi="Arial" w:cs="Arial"/>
                <w:sz w:val="24"/>
                <w:szCs w:val="24"/>
              </w:rPr>
              <w:t xml:space="preserve">……………………………confirm that verbal permission has been sought from </w:t>
            </w:r>
            <w:r w:rsidR="00CD5661">
              <w:rPr>
                <w:rFonts w:ascii="Arial" w:eastAsia="Times" w:hAnsi="Arial" w:cs="Arial"/>
                <w:sz w:val="24"/>
                <w:szCs w:val="24"/>
              </w:rPr>
              <w:t>the client/resident</w:t>
            </w:r>
            <w:r>
              <w:rPr>
                <w:rFonts w:ascii="Arial" w:eastAsia="Times" w:hAnsi="Arial" w:cs="Arial"/>
                <w:sz w:val="24"/>
                <w:szCs w:val="24"/>
              </w:rPr>
              <w:t xml:space="preserve"> </w:t>
            </w:r>
            <w:r w:rsidRPr="00E613B8">
              <w:rPr>
                <w:rFonts w:ascii="Arial" w:eastAsia="Times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Times" w:hAnsi="Arial" w:cs="Arial"/>
                <w:sz w:val="24"/>
                <w:szCs w:val="24"/>
              </w:rPr>
              <w:t>complete</w:t>
            </w:r>
            <w:r w:rsidRPr="00E613B8">
              <w:rPr>
                <w:rFonts w:ascii="Arial" w:eastAsia="Times" w:hAnsi="Arial" w:cs="Arial"/>
                <w:sz w:val="24"/>
                <w:szCs w:val="24"/>
              </w:rPr>
              <w:t xml:space="preserve"> this learning activity and that </w:t>
            </w:r>
            <w:r>
              <w:rPr>
                <w:rFonts w:ascii="Arial" w:eastAsia="Times" w:hAnsi="Arial" w:cs="Arial"/>
                <w:sz w:val="24"/>
                <w:szCs w:val="24"/>
              </w:rPr>
              <w:t>they are</w:t>
            </w:r>
            <w:r w:rsidRPr="00E613B8">
              <w:rPr>
                <w:rFonts w:ascii="Arial" w:eastAsia="Times" w:hAnsi="Arial" w:cs="Arial"/>
                <w:sz w:val="24"/>
                <w:szCs w:val="24"/>
              </w:rPr>
              <w:t xml:space="preserve"> aware that no identifying information will be included in my work</w:t>
            </w:r>
            <w:r w:rsidR="00027F22">
              <w:rPr>
                <w:rFonts w:ascii="Arial" w:eastAsia="Times" w:hAnsi="Arial" w:cs="Arial"/>
                <w:sz w:val="24"/>
                <w:szCs w:val="24"/>
              </w:rPr>
              <w:t>.</w:t>
            </w:r>
          </w:p>
          <w:p w14:paraId="678DB5AE" w14:textId="77777777" w:rsidR="00E613B8" w:rsidRPr="00E613B8" w:rsidRDefault="00E613B8" w:rsidP="00E613B8">
            <w:pPr>
              <w:spacing w:after="160" w:line="360" w:lineRule="auto"/>
              <w:rPr>
                <w:rFonts w:ascii="Arial" w:eastAsia="Times" w:hAnsi="Arial" w:cs="Arial"/>
                <w:sz w:val="24"/>
                <w:szCs w:val="24"/>
              </w:rPr>
            </w:pPr>
          </w:p>
          <w:p w14:paraId="427FD384" w14:textId="77777777" w:rsidR="00E613B8" w:rsidRPr="00E613B8" w:rsidRDefault="00E613B8" w:rsidP="00E613B8">
            <w:pPr>
              <w:spacing w:after="160" w:line="259" w:lineRule="auto"/>
              <w:rPr>
                <w:rFonts w:ascii="Arial" w:eastAsia="Times" w:hAnsi="Arial" w:cs="Arial"/>
              </w:rPr>
            </w:pPr>
          </w:p>
          <w:p w14:paraId="3CE239BB" w14:textId="4F65E1ED" w:rsidR="00E613B8" w:rsidRPr="00E613B8" w:rsidRDefault="00CD5661" w:rsidP="00E613B8">
            <w:pPr>
              <w:spacing w:after="160" w:line="259" w:lineRule="auto"/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t>Ākonga</w:t>
            </w:r>
            <w:r w:rsidR="00027F22">
              <w:rPr>
                <w:rFonts w:ascii="Arial" w:eastAsia="Times" w:hAnsi="Arial" w:cs="Arial"/>
              </w:rPr>
              <w:t xml:space="preserve"> Name</w:t>
            </w:r>
            <w:r w:rsidR="00E613B8" w:rsidRPr="00E613B8">
              <w:rPr>
                <w:rFonts w:ascii="Arial" w:eastAsia="Times" w:hAnsi="Arial" w:cs="Arial"/>
              </w:rPr>
              <w:tab/>
            </w:r>
            <w:r w:rsidR="00E613B8" w:rsidRPr="00E613B8">
              <w:rPr>
                <w:rFonts w:ascii="Arial" w:eastAsia="Times" w:hAnsi="Arial" w:cs="Arial"/>
              </w:rPr>
              <w:tab/>
            </w:r>
            <w:r w:rsidR="00027F22">
              <w:rPr>
                <w:rFonts w:ascii="Arial" w:eastAsia="Times" w:hAnsi="Arial" w:cs="Arial"/>
              </w:rPr>
              <w:t xml:space="preserve">           </w:t>
            </w:r>
            <w:r w:rsidR="00E613B8" w:rsidRPr="00E613B8">
              <w:rPr>
                <w:rFonts w:ascii="Arial" w:eastAsia="Times" w:hAnsi="Arial" w:cs="Arial"/>
              </w:rPr>
              <w:t>………………………………………………………………</w:t>
            </w:r>
          </w:p>
          <w:p w14:paraId="4DCD9F69" w14:textId="77777777" w:rsidR="00E613B8" w:rsidRPr="00E613B8" w:rsidRDefault="00E613B8" w:rsidP="00E613B8">
            <w:pPr>
              <w:spacing w:after="160" w:line="259" w:lineRule="auto"/>
              <w:rPr>
                <w:rFonts w:ascii="Arial" w:eastAsia="Times" w:hAnsi="Arial" w:cs="Arial"/>
              </w:rPr>
            </w:pPr>
          </w:p>
          <w:p w14:paraId="64696F3C" w14:textId="0757B5D2" w:rsidR="00E613B8" w:rsidRPr="00E613B8" w:rsidRDefault="00E613B8" w:rsidP="00E613B8">
            <w:pPr>
              <w:spacing w:after="160" w:line="259" w:lineRule="auto"/>
              <w:rPr>
                <w:rFonts w:ascii="Arial" w:eastAsia="Times" w:hAnsi="Arial" w:cs="Arial"/>
              </w:rPr>
            </w:pPr>
            <w:r w:rsidRPr="00E613B8">
              <w:rPr>
                <w:rFonts w:ascii="Arial" w:eastAsia="Times" w:hAnsi="Arial" w:cs="Arial"/>
              </w:rPr>
              <w:t>Signature</w:t>
            </w:r>
            <w:r w:rsidRPr="00E613B8">
              <w:rPr>
                <w:rFonts w:ascii="Arial" w:eastAsia="Times" w:hAnsi="Arial" w:cs="Arial"/>
              </w:rPr>
              <w:tab/>
            </w:r>
            <w:r w:rsidRPr="00E613B8">
              <w:rPr>
                <w:rFonts w:ascii="Arial" w:eastAsia="Times" w:hAnsi="Arial" w:cs="Arial"/>
              </w:rPr>
              <w:tab/>
            </w:r>
            <w:r w:rsidR="00027F22">
              <w:rPr>
                <w:rFonts w:ascii="Arial" w:eastAsia="Times" w:hAnsi="Arial" w:cs="Arial"/>
              </w:rPr>
              <w:t xml:space="preserve">           </w:t>
            </w:r>
            <w:r w:rsidRPr="00E613B8">
              <w:rPr>
                <w:rFonts w:ascii="Arial" w:eastAsia="Times" w:hAnsi="Arial" w:cs="Arial"/>
              </w:rPr>
              <w:t>………………………………………………………………</w:t>
            </w:r>
          </w:p>
          <w:p w14:paraId="3BDD46CF" w14:textId="77777777" w:rsidR="00E613B8" w:rsidRPr="00E613B8" w:rsidRDefault="00E613B8" w:rsidP="00E613B8">
            <w:pPr>
              <w:spacing w:after="160" w:line="259" w:lineRule="auto"/>
              <w:rPr>
                <w:rFonts w:ascii="Arial" w:eastAsia="Times" w:hAnsi="Arial" w:cs="Arial"/>
              </w:rPr>
            </w:pPr>
          </w:p>
          <w:p w14:paraId="32F25043" w14:textId="2CCA2E24" w:rsidR="00E613B8" w:rsidRPr="00E613B8" w:rsidRDefault="00E613B8" w:rsidP="00E613B8">
            <w:pPr>
              <w:spacing w:after="160" w:line="259" w:lineRule="auto"/>
              <w:rPr>
                <w:rFonts w:ascii="Arial" w:eastAsia="Times" w:hAnsi="Arial" w:cs="Arial"/>
              </w:rPr>
            </w:pPr>
            <w:r w:rsidRPr="00E613B8">
              <w:rPr>
                <w:rFonts w:ascii="Arial" w:eastAsia="Times" w:hAnsi="Arial" w:cs="Arial"/>
              </w:rPr>
              <w:t>Verifying Nurse – RN</w:t>
            </w:r>
            <w:r w:rsidR="00027F22">
              <w:rPr>
                <w:rFonts w:ascii="Arial" w:eastAsia="Times" w:hAnsi="Arial" w:cs="Arial"/>
              </w:rPr>
              <w:t>/</w:t>
            </w:r>
            <w:r w:rsidRPr="00E613B8">
              <w:rPr>
                <w:rFonts w:ascii="Arial" w:eastAsia="Times" w:hAnsi="Arial" w:cs="Arial"/>
              </w:rPr>
              <w:t xml:space="preserve">EN </w:t>
            </w:r>
            <w:r w:rsidRPr="00E613B8">
              <w:rPr>
                <w:rFonts w:ascii="Arial" w:eastAsia="Times" w:hAnsi="Arial" w:cs="Arial"/>
              </w:rPr>
              <w:tab/>
              <w:t>………………………………………………………………</w:t>
            </w:r>
          </w:p>
          <w:p w14:paraId="14FDE4BF" w14:textId="77777777" w:rsidR="00E613B8" w:rsidRPr="00E613B8" w:rsidRDefault="00E613B8" w:rsidP="00E613B8">
            <w:pPr>
              <w:spacing w:after="160" w:line="259" w:lineRule="auto"/>
              <w:rPr>
                <w:rFonts w:ascii="Arial" w:eastAsia="Times" w:hAnsi="Arial" w:cs="Arial"/>
              </w:rPr>
            </w:pPr>
          </w:p>
          <w:p w14:paraId="6B3D3506" w14:textId="1B9498B0" w:rsidR="00E613B8" w:rsidRPr="00E613B8" w:rsidRDefault="00E613B8" w:rsidP="00E613B8">
            <w:pPr>
              <w:spacing w:after="160" w:line="259" w:lineRule="auto"/>
              <w:rPr>
                <w:rFonts w:ascii="Arial" w:eastAsia="Times" w:hAnsi="Arial" w:cs="Arial"/>
              </w:rPr>
            </w:pPr>
            <w:r w:rsidRPr="00E613B8">
              <w:rPr>
                <w:rFonts w:ascii="Arial" w:eastAsia="Times" w:hAnsi="Arial" w:cs="Arial"/>
              </w:rPr>
              <w:t>Signature</w:t>
            </w:r>
            <w:r w:rsidRPr="00E613B8">
              <w:rPr>
                <w:rFonts w:ascii="Arial" w:eastAsia="Times" w:hAnsi="Arial" w:cs="Arial"/>
              </w:rPr>
              <w:tab/>
            </w:r>
            <w:r w:rsidRPr="00E613B8">
              <w:rPr>
                <w:rFonts w:ascii="Arial" w:eastAsia="Times" w:hAnsi="Arial" w:cs="Arial"/>
              </w:rPr>
              <w:tab/>
            </w:r>
            <w:r w:rsidR="00027F22">
              <w:rPr>
                <w:rFonts w:ascii="Arial" w:eastAsia="Times" w:hAnsi="Arial" w:cs="Arial"/>
              </w:rPr>
              <w:t xml:space="preserve">           </w:t>
            </w:r>
            <w:r w:rsidRPr="00E613B8">
              <w:rPr>
                <w:rFonts w:ascii="Arial" w:eastAsia="Times" w:hAnsi="Arial" w:cs="Arial"/>
              </w:rPr>
              <w:t>………………………………………………………………</w:t>
            </w:r>
          </w:p>
          <w:p w14:paraId="26280584" w14:textId="77777777" w:rsidR="00E613B8" w:rsidRPr="00E613B8" w:rsidRDefault="00E613B8" w:rsidP="00E613B8">
            <w:pPr>
              <w:spacing w:after="160" w:line="259" w:lineRule="auto"/>
              <w:rPr>
                <w:rFonts w:ascii="Arial" w:eastAsia="Times" w:hAnsi="Arial" w:cs="Arial"/>
                <w:sz w:val="24"/>
                <w:szCs w:val="20"/>
              </w:rPr>
            </w:pPr>
          </w:p>
          <w:p w14:paraId="5913960D" w14:textId="54C060CE" w:rsidR="00E613B8" w:rsidRDefault="00E613B8" w:rsidP="003F5456">
            <w:pPr>
              <w:spacing w:after="240" w:line="240" w:lineRule="auto"/>
              <w:rPr>
                <w:rFonts w:ascii="Arial" w:eastAsia="Times" w:hAnsi="Arial" w:cs="Arial"/>
                <w:sz w:val="24"/>
                <w:szCs w:val="20"/>
              </w:rPr>
            </w:pPr>
            <w:r w:rsidRPr="00E613B8">
              <w:rPr>
                <w:rFonts w:ascii="Arial" w:eastAsia="Times" w:hAnsi="Arial" w:cs="Arial"/>
                <w:sz w:val="24"/>
                <w:szCs w:val="20"/>
              </w:rPr>
              <w:t xml:space="preserve">Date                       </w:t>
            </w:r>
            <w:r w:rsidR="00027F22">
              <w:rPr>
                <w:rFonts w:ascii="Arial" w:eastAsia="Times" w:hAnsi="Arial" w:cs="Arial"/>
                <w:sz w:val="24"/>
                <w:szCs w:val="20"/>
              </w:rPr>
              <w:t xml:space="preserve">            </w:t>
            </w:r>
            <w:r w:rsidRPr="00E613B8">
              <w:rPr>
                <w:rFonts w:ascii="Arial" w:eastAsia="Times" w:hAnsi="Arial" w:cs="Arial"/>
                <w:sz w:val="24"/>
                <w:szCs w:val="20"/>
              </w:rPr>
              <w:t>………………………………………………………</w:t>
            </w:r>
          </w:p>
          <w:p w14:paraId="716ACDAC" w14:textId="77777777" w:rsidR="00E613B8" w:rsidRDefault="00E613B8" w:rsidP="003F5456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0"/>
                <w:szCs w:val="20"/>
              </w:rPr>
            </w:pPr>
          </w:p>
          <w:p w14:paraId="11316792" w14:textId="7B53CFE6" w:rsidR="00E613B8" w:rsidRDefault="00E613B8" w:rsidP="003F5456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0"/>
                <w:szCs w:val="20"/>
              </w:rPr>
            </w:pPr>
          </w:p>
          <w:p w14:paraId="76E9CB32" w14:textId="296134C0" w:rsidR="00E613B8" w:rsidRPr="003F5456" w:rsidRDefault="00E613B8" w:rsidP="003F5456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ED6355" w:rsidRPr="00ED6355" w14:paraId="6BAF5EE3" w14:textId="77777777" w:rsidTr="00027F22">
        <w:trPr>
          <w:trHeight w:val="2512"/>
        </w:trPr>
        <w:tc>
          <w:tcPr>
            <w:tcW w:w="10348" w:type="dxa"/>
          </w:tcPr>
          <w:p w14:paraId="069AFD00" w14:textId="77777777" w:rsidR="008A77A7" w:rsidRDefault="008A77A7" w:rsidP="00CC4FE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clear" w:color="auto" w:fill="D9D9D9" w:themeFill="background1" w:themeFillShade="D9"/>
              <w:contextualSpacing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Part A</w:t>
            </w:r>
          </w:p>
          <w:p w14:paraId="060029D7" w14:textId="32E497A9" w:rsidR="00ED6355" w:rsidRPr="00776CCE" w:rsidRDefault="00776CCE" w:rsidP="00CC4FE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clear" w:color="auto" w:fill="D9D9D9" w:themeFill="background1" w:themeFillShade="D9"/>
              <w:contextualSpacing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6CCE">
              <w:rPr>
                <w:rFonts w:ascii="Arial" w:hAnsi="Arial" w:cs="Arial"/>
                <w:b/>
                <w:bCs/>
                <w:sz w:val="32"/>
                <w:szCs w:val="32"/>
              </w:rPr>
              <w:t>General Health Assessment</w:t>
            </w:r>
          </w:p>
          <w:p w14:paraId="4F51D5FA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18AAC7E" w14:textId="77777777" w:rsidR="00ED6355" w:rsidRPr="00776CCE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6CCE">
              <w:rPr>
                <w:rFonts w:ascii="Arial" w:hAnsi="Arial" w:cs="Arial"/>
                <w:b/>
                <w:bCs/>
                <w:sz w:val="24"/>
                <w:szCs w:val="24"/>
              </w:rPr>
              <w:t>Client Profile:</w:t>
            </w:r>
            <w:r w:rsidRPr="00776CCE">
              <w:rPr>
                <w:rFonts w:ascii="Arial" w:hAnsi="Arial" w:cs="Arial"/>
                <w:sz w:val="24"/>
                <w:szCs w:val="24"/>
              </w:rPr>
              <w:t xml:space="preserve"> (maintain confidentiality) </w:t>
            </w:r>
          </w:p>
          <w:p w14:paraId="10081AFE" w14:textId="0E7B14C5" w:rsidR="00ED6355" w:rsidRPr="00776CCE" w:rsidRDefault="00776CCE" w:rsidP="00776CCE">
            <w:pPr>
              <w:pStyle w:val="ListParagraph"/>
              <w:numPr>
                <w:ilvl w:val="0"/>
                <w:numId w:val="44"/>
              </w:numPr>
              <w:contextualSpacing/>
              <w:rPr>
                <w:rFonts w:ascii="Arial" w:hAnsi="Arial" w:cs="Arial"/>
                <w:i/>
                <w:iCs/>
                <w:szCs w:val="24"/>
              </w:rPr>
            </w:pPr>
            <w:r w:rsidRPr="00776CCE">
              <w:rPr>
                <w:rFonts w:ascii="Arial" w:hAnsi="Arial" w:cs="Arial"/>
                <w:i/>
                <w:iCs/>
                <w:szCs w:val="24"/>
              </w:rPr>
              <w:t>Age/ Gender</w:t>
            </w:r>
          </w:p>
          <w:p w14:paraId="2200451D" w14:textId="77777777" w:rsidR="00ED6355" w:rsidRPr="00776CCE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F681DE8" w14:textId="77777777" w:rsidR="00ED6355" w:rsidRPr="00776CCE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8504C35" w14:textId="77777777" w:rsidR="00ED6355" w:rsidRPr="00776CCE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B888212" w14:textId="77777777" w:rsidR="00ED6355" w:rsidRPr="00776CCE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EF2A6D5" w14:textId="54632D68" w:rsidR="00ED6355" w:rsidRPr="00776CCE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  <w:r w:rsidRPr="00776CCE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>Reason(s) for Admission</w:t>
            </w:r>
            <w:r w:rsidRPr="00776CCE"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  <w:t xml:space="preserve">: (Main </w:t>
            </w:r>
            <w:r w:rsidR="00D4798A"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  <w:t>p</w:t>
            </w:r>
            <w:r w:rsidRPr="00776CCE"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  <w:t>roblem(s))</w:t>
            </w:r>
          </w:p>
          <w:p w14:paraId="1DF71F5C" w14:textId="77777777" w:rsidR="00ED6355" w:rsidRPr="00FF14D3" w:rsidRDefault="00ED6355" w:rsidP="00ED635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Where were they admitted from – hospital, home, another facility?</w:t>
            </w:r>
          </w:p>
          <w:p w14:paraId="2C7AC811" w14:textId="77777777" w:rsidR="00ED6355" w:rsidRPr="00776CCE" w:rsidRDefault="00ED6355" w:rsidP="00ED635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Reason for admission</w:t>
            </w:r>
          </w:p>
          <w:p w14:paraId="7D59FE20" w14:textId="77777777" w:rsidR="00ED6355" w:rsidRPr="00776CCE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601F670" w14:textId="77777777" w:rsidR="00ED6355" w:rsidRPr="00776CCE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457E10F" w14:textId="177DC90B" w:rsidR="00ED6355" w:rsidRPr="00776CCE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F966B6F" w14:textId="58A46341" w:rsidR="00ED6355" w:rsidRPr="00776CCE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5809DF7" w14:textId="5B451BA4" w:rsid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5423A06" w14:textId="58B8AAAE" w:rsidR="00FF14D3" w:rsidRDefault="00FF14D3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F78BF62" w14:textId="1652FB34" w:rsidR="00FF14D3" w:rsidRDefault="00FF14D3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87BC340" w14:textId="77777777" w:rsidR="00FF14D3" w:rsidRPr="00776CCE" w:rsidRDefault="00FF14D3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86BA951" w14:textId="554B7DD6" w:rsidR="00ED6355" w:rsidRPr="00776CCE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A61C309" w14:textId="77777777" w:rsidR="00ED6355" w:rsidRPr="00776CCE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383E7CC" w14:textId="77777777" w:rsidR="00ED6355" w:rsidRPr="00776CCE" w:rsidRDefault="00ED6355" w:rsidP="00ED6355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6602112" w14:textId="3ACAE4C5" w:rsidR="00ED6355" w:rsidRPr="00FF14D3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776CCE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Medical/ Surgical </w:t>
            </w:r>
            <w:r w:rsidR="00FF14D3" w:rsidRPr="00776CCE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>History</w:t>
            </w:r>
            <w:r w:rsidR="00FF14D3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="00FF14D3" w:rsidRPr="00D4798A"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  <w:t>(</w:t>
            </w:r>
            <w:r w:rsidR="00D4798A" w:rsidRPr="00D4798A"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  <w:t>w</w:t>
            </w:r>
            <w:r w:rsidRPr="00776CCE"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  <w:t>ithin last 5-10 years)</w:t>
            </w:r>
          </w:p>
          <w:p w14:paraId="60E1B6EF" w14:textId="77777777" w:rsidR="00ED6355" w:rsidRPr="00FF14D3" w:rsidRDefault="00ED6355" w:rsidP="00ED635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Relevant health history – check old notes/inter-</w:t>
            </w:r>
            <w:proofErr w:type="gramStart"/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RAI</w:t>
            </w:r>
            <w:proofErr w:type="gramEnd"/>
          </w:p>
          <w:p w14:paraId="4E33D15B" w14:textId="77777777" w:rsidR="00ED6355" w:rsidRPr="00FF14D3" w:rsidRDefault="00ED6355" w:rsidP="00ED635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Allergies/ Sensitivities</w:t>
            </w:r>
          </w:p>
          <w:p w14:paraId="34F3646E" w14:textId="77777777" w:rsidR="00ED6355" w:rsidRPr="00FF14D3" w:rsidRDefault="00ED6355" w:rsidP="00ED635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Medication</w:t>
            </w:r>
          </w:p>
          <w:p w14:paraId="786097AA" w14:textId="77777777" w:rsidR="00ED6355" w:rsidRPr="00776CCE" w:rsidRDefault="00ED6355" w:rsidP="00ED6355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CA74E71" w14:textId="77777777" w:rsidR="00ED6355" w:rsidRPr="00776CCE" w:rsidRDefault="00ED6355" w:rsidP="00ED6355">
            <w:pPr>
              <w:spacing w:line="48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9791E4B" w14:textId="77777777" w:rsidR="00ED6355" w:rsidRPr="00776CCE" w:rsidRDefault="00ED6355" w:rsidP="00ED6355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68BE389" w14:textId="77777777" w:rsidR="00ED6355" w:rsidRPr="00776CCE" w:rsidRDefault="00ED6355" w:rsidP="00ED635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FA4D2C3" w14:textId="77777777" w:rsidR="00ED6355" w:rsidRPr="00776CCE" w:rsidRDefault="00ED6355" w:rsidP="00ED635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136746E" w14:textId="77777777" w:rsidR="00ED6355" w:rsidRPr="00776CCE" w:rsidRDefault="00ED6355" w:rsidP="00ED635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11D87E3" w14:textId="77777777" w:rsidR="00ED6355" w:rsidRPr="00776CCE" w:rsidRDefault="00ED6355" w:rsidP="00ED635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4F2E6D5" w14:textId="77777777" w:rsidR="00ED6355" w:rsidRPr="00776CCE" w:rsidRDefault="00ED6355" w:rsidP="00ED635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58E4B48" w14:textId="36280F18" w:rsidR="00ED6355" w:rsidRDefault="00ED6355" w:rsidP="00ED635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9D7EC74" w14:textId="2B96E4BA" w:rsidR="00A22E0F" w:rsidRDefault="00A22E0F" w:rsidP="00ED635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EEAAAB9" w14:textId="77777777" w:rsidR="00ED6355" w:rsidRPr="00776CCE" w:rsidRDefault="00ED6355" w:rsidP="00ED6355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8C1247F" w14:textId="261EBFF6" w:rsidR="00FF14D3" w:rsidRPr="00925067" w:rsidRDefault="005C5FED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32"/>
                <w:szCs w:val="32"/>
              </w:rPr>
            </w:pPr>
            <w:r w:rsidRPr="00925067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32"/>
                <w:szCs w:val="32"/>
              </w:rPr>
              <w:lastRenderedPageBreak/>
              <w:t>Body Systems Approach</w:t>
            </w:r>
          </w:p>
          <w:p w14:paraId="3FD9F84A" w14:textId="7D308F0C" w:rsidR="00ED6355" w:rsidRPr="005C5FED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5C5FED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>Neurological</w:t>
            </w:r>
          </w:p>
          <w:p w14:paraId="2816F8EA" w14:textId="77777777" w:rsidR="00ED6355" w:rsidRPr="00FF14D3" w:rsidRDefault="00ED6355" w:rsidP="00ED635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Headaches, seizures, fainting spells, dizziness</w:t>
            </w:r>
          </w:p>
          <w:p w14:paraId="1457EE2B" w14:textId="77777777" w:rsidR="00ED6355" w:rsidRPr="00FF14D3" w:rsidRDefault="00ED6355" w:rsidP="00ED635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Language, primary, speech, unimpaired, slightly impaired, severely impaired</w:t>
            </w:r>
          </w:p>
          <w:p w14:paraId="0C58B434" w14:textId="77777777" w:rsidR="00ED6355" w:rsidRPr="00FF14D3" w:rsidRDefault="00ED6355" w:rsidP="00ED635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Memory – short/long term</w:t>
            </w:r>
          </w:p>
          <w:p w14:paraId="4205D46E" w14:textId="77777777" w:rsidR="00ED6355" w:rsidRPr="00FF14D3" w:rsidRDefault="00ED6355" w:rsidP="00ED635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Mental status – alert, orientated, mildly disorientated, confused, completely </w:t>
            </w:r>
            <w:proofErr w:type="gramStart"/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disorientated</w:t>
            </w:r>
            <w:proofErr w:type="gramEnd"/>
          </w:p>
          <w:p w14:paraId="74B359DF" w14:textId="77777777" w:rsidR="00ED6355" w:rsidRPr="00FF14D3" w:rsidRDefault="00ED6355" w:rsidP="00ED635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Cognitive Assessment Score (EG MOCA, MMSE)</w:t>
            </w:r>
          </w:p>
          <w:p w14:paraId="1F8BBF04" w14:textId="77777777" w:rsidR="00ED6355" w:rsidRPr="00FF14D3" w:rsidRDefault="00ED6355" w:rsidP="00ED6355">
            <w:pPr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F2BD1CC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F1C54AD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CE95B52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F6136E5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F83F4CA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452BE21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554BC2C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EC3C910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349F436" w14:textId="4C011127" w:rsidR="00FF14D3" w:rsidRDefault="00FF14D3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FFBF004" w14:textId="77777777" w:rsidR="005C5FED" w:rsidRDefault="005C5FED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AD0B75B" w14:textId="2416DA74" w:rsidR="00FF14D3" w:rsidRDefault="00FF14D3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BC7570E" w14:textId="77777777" w:rsidR="00FF14D3" w:rsidRPr="00ED6355" w:rsidRDefault="00FF14D3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D586A25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3ECC722" w14:textId="4AECB393" w:rsidR="00ED6355" w:rsidRPr="005C5FED" w:rsidRDefault="00ED6355" w:rsidP="00ED6355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5FED">
              <w:rPr>
                <w:rFonts w:ascii="Arial" w:hAnsi="Arial" w:cs="Arial"/>
                <w:b/>
                <w:bCs/>
                <w:sz w:val="24"/>
                <w:szCs w:val="24"/>
              </w:rPr>
              <w:t>Sensory</w:t>
            </w:r>
          </w:p>
          <w:p w14:paraId="0DA05E50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C4ED94F" w14:textId="77777777" w:rsidR="00ED6355" w:rsidRPr="00FF14D3" w:rsidRDefault="00ED6355" w:rsidP="00ED635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Vision – aids</w:t>
            </w:r>
          </w:p>
          <w:p w14:paraId="57F39905" w14:textId="77777777" w:rsidR="00ED6355" w:rsidRPr="00FF14D3" w:rsidRDefault="00ED6355" w:rsidP="00ED635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Hearing – aids</w:t>
            </w:r>
          </w:p>
          <w:p w14:paraId="37422F2E" w14:textId="77777777" w:rsidR="00ED6355" w:rsidRPr="00FF14D3" w:rsidRDefault="00ED6355" w:rsidP="00ED635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Tactile – sensory, touch, tingling, numbness, weakness</w:t>
            </w:r>
          </w:p>
          <w:p w14:paraId="0118D3CD" w14:textId="77777777" w:rsidR="00ED6355" w:rsidRPr="00FF14D3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i/>
                <w:iCs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30821C04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0A79964E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7587ECF0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7A999707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7143D60F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5277FAA7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5FD7C696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73EA543C" w14:textId="1F87FFE7" w:rsid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3F70FB70" w14:textId="5F33A40A" w:rsid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5B2904A0" w14:textId="4FA344AB" w:rsidR="005C5FED" w:rsidRDefault="005C5FED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458E2618" w14:textId="77777777" w:rsidR="005C5FED" w:rsidRDefault="005C5FED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0A491D6B" w14:textId="77777777" w:rsidR="002401F1" w:rsidRDefault="002401F1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65E33E8E" w14:textId="75B1DDC0" w:rsidR="00ED6355" w:rsidRPr="005C5FED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5C5FED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lastRenderedPageBreak/>
              <w:t>Cardiovascular</w:t>
            </w:r>
          </w:p>
          <w:p w14:paraId="59E3AFAA" w14:textId="77777777" w:rsidR="00ED6355" w:rsidRPr="00FF14D3" w:rsidRDefault="00ED6355" w:rsidP="00ED635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Extremities – colour, temperature, sensation, oedema</w:t>
            </w:r>
          </w:p>
          <w:p w14:paraId="0ED7040C" w14:textId="77777777" w:rsidR="00ED6355" w:rsidRPr="00FF14D3" w:rsidRDefault="00ED6355" w:rsidP="00ED635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Blood pressure</w:t>
            </w:r>
          </w:p>
          <w:p w14:paraId="69C2FA6D" w14:textId="77777777" w:rsidR="00ED6355" w:rsidRPr="00FF14D3" w:rsidRDefault="00ED6355" w:rsidP="00ED635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Pulse rate and characteristics</w:t>
            </w:r>
          </w:p>
          <w:p w14:paraId="780E1F08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50C96446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5918C0B2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25A562C1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54CA43C7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6E9715F0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35318090" w14:textId="49636F6E" w:rsid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471DEF33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17C134B5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6A0FBBCC" w14:textId="4346348E" w:rsidR="00ED6355" w:rsidRPr="005C5FED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5C5FED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>Respiratory</w:t>
            </w:r>
          </w:p>
          <w:p w14:paraId="78A47C37" w14:textId="77777777" w:rsidR="00ED6355" w:rsidRPr="00FF14D3" w:rsidRDefault="00ED6355" w:rsidP="00ED635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Breathing – rate, depth and at rest/on exertion</w:t>
            </w:r>
          </w:p>
          <w:p w14:paraId="593E3487" w14:textId="77777777" w:rsidR="00ED6355" w:rsidRPr="00FF14D3" w:rsidRDefault="00ED6355" w:rsidP="00ED635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Any alteration related to anxiety/stress – measures that </w:t>
            </w:r>
            <w:proofErr w:type="gramStart"/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assist</w:t>
            </w:r>
            <w:proofErr w:type="gramEnd"/>
          </w:p>
          <w:p w14:paraId="42720445" w14:textId="77777777" w:rsidR="00ED6355" w:rsidRPr="00FF14D3" w:rsidRDefault="00ED6355" w:rsidP="00ED635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Cough – productive/non-productive. </w:t>
            </w:r>
          </w:p>
          <w:p w14:paraId="2B1AB41E" w14:textId="77777777" w:rsidR="00ED6355" w:rsidRPr="00FF14D3" w:rsidRDefault="00ED6355" w:rsidP="00ED635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Colour of sputum – quantity</w:t>
            </w:r>
          </w:p>
          <w:p w14:paraId="3A7CAFB3" w14:textId="77777777" w:rsidR="00ED6355" w:rsidRPr="00FF14D3" w:rsidRDefault="00ED6355" w:rsidP="00ED635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Pain on respiration</w:t>
            </w:r>
          </w:p>
          <w:p w14:paraId="5C6D46D5" w14:textId="77777777" w:rsidR="00ED6355" w:rsidRPr="00FF14D3" w:rsidRDefault="00ED6355" w:rsidP="00ED635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Smoker – how many/ how long?</w:t>
            </w:r>
          </w:p>
          <w:p w14:paraId="67434D4A" w14:textId="77777777" w:rsidR="00ED6355" w:rsidRPr="00FF14D3" w:rsidRDefault="00ED6355" w:rsidP="00ED635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Colour of lips, </w:t>
            </w:r>
            <w:proofErr w:type="gramStart"/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earlobes</w:t>
            </w:r>
            <w:proofErr w:type="gramEnd"/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nails</w:t>
            </w:r>
          </w:p>
          <w:p w14:paraId="1BF91003" w14:textId="77777777" w:rsidR="00ED6355" w:rsidRPr="00FF14D3" w:rsidRDefault="00ED6355" w:rsidP="00ED635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History – asthma/ bronchitis</w:t>
            </w:r>
          </w:p>
          <w:p w14:paraId="3CE80DCB" w14:textId="77777777" w:rsidR="00ED6355" w:rsidRPr="00FF14D3" w:rsidRDefault="00ED6355" w:rsidP="00ED635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Oxygen therapy</w:t>
            </w:r>
          </w:p>
          <w:p w14:paraId="2D660242" w14:textId="77777777" w:rsidR="00ED6355" w:rsidRPr="00FF14D3" w:rsidRDefault="00ED6355" w:rsidP="00ED635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Oxygen saturation </w:t>
            </w:r>
          </w:p>
          <w:p w14:paraId="3D716BD4" w14:textId="77777777" w:rsidR="00ED6355" w:rsidRPr="00ED6355" w:rsidRDefault="00ED6355" w:rsidP="00ED6355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42734A" w14:textId="77777777" w:rsidR="00ED6355" w:rsidRPr="00ED6355" w:rsidRDefault="00ED6355" w:rsidP="00ED6355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74DBE77" w14:textId="77777777" w:rsidR="00ED6355" w:rsidRPr="00ED6355" w:rsidRDefault="00ED6355" w:rsidP="00ED6355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C90BA3E" w14:textId="77777777" w:rsidR="00ED6355" w:rsidRPr="00ED6355" w:rsidRDefault="00ED6355" w:rsidP="00ED6355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7459C4A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4898C76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BDE72F1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FEC6CDA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C18D737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00521AA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FE93193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01FC4CC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DCD8B45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164A2A4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CC05FD8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54B0346" w14:textId="77777777" w:rsid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520B3C29" w14:textId="77777777" w:rsidR="00D4798A" w:rsidRPr="00ED6355" w:rsidRDefault="00D4798A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79C945BB" w14:textId="775B057F" w:rsidR="00ED6355" w:rsidRPr="00A22E0F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A22E0F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lastRenderedPageBreak/>
              <w:t>Gastrointestinal</w:t>
            </w:r>
          </w:p>
          <w:p w14:paraId="398504B4" w14:textId="77777777" w:rsidR="00ED6355" w:rsidRPr="00FF14D3" w:rsidRDefault="00ED6355" w:rsidP="00ED635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Dietary intake – special needs, preferences, food allergies</w:t>
            </w:r>
          </w:p>
          <w:p w14:paraId="3F124B47" w14:textId="77777777" w:rsidR="00ED6355" w:rsidRPr="00FF14D3" w:rsidRDefault="00ED6355" w:rsidP="00ED635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Any alteration in appetite – amount and types of food </w:t>
            </w:r>
            <w:proofErr w:type="gramStart"/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eaten</w:t>
            </w:r>
            <w:proofErr w:type="gramEnd"/>
          </w:p>
          <w:p w14:paraId="3BDEAD1F" w14:textId="77777777" w:rsidR="00ED6355" w:rsidRPr="00FF14D3" w:rsidRDefault="00ED6355" w:rsidP="00ED635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Swallowing difficulties/ indigestion/ nausea/ vomiting</w:t>
            </w:r>
          </w:p>
          <w:p w14:paraId="68A45F4B" w14:textId="77777777" w:rsidR="00ED6355" w:rsidRPr="00FF14D3" w:rsidRDefault="00ED6355" w:rsidP="00ED635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Any significant weight loss or gain – usual weight – height - BMI</w:t>
            </w:r>
          </w:p>
          <w:p w14:paraId="04E8A2B5" w14:textId="77777777" w:rsidR="00ED6355" w:rsidRPr="00FF14D3" w:rsidRDefault="00ED6355" w:rsidP="00ED635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Mechanical difficulties – abilities to feed self.? Dentures</w:t>
            </w:r>
          </w:p>
          <w:p w14:paraId="6BB6A0CA" w14:textId="77777777" w:rsidR="00ED6355" w:rsidRPr="00FF14D3" w:rsidRDefault="00ED6355" w:rsidP="00ED635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Condition of oral mucous membrane – tongue</w:t>
            </w:r>
          </w:p>
          <w:p w14:paraId="58435793" w14:textId="77777777" w:rsidR="00ED6355" w:rsidRPr="00FF14D3" w:rsidRDefault="00ED6355" w:rsidP="00ED635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Fluid intake (amount; preferred fluids)</w:t>
            </w:r>
          </w:p>
          <w:p w14:paraId="2A837559" w14:textId="77777777" w:rsidR="00ED6355" w:rsidRPr="00FF14D3" w:rsidRDefault="00ED6355" w:rsidP="00ED635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Tube feeding, PEG – nasogastric</w:t>
            </w:r>
          </w:p>
          <w:p w14:paraId="1039B419" w14:textId="77777777" w:rsidR="00ED6355" w:rsidRPr="00FF14D3" w:rsidRDefault="00ED6355" w:rsidP="00ED635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Nutritional Assessment Score</w:t>
            </w:r>
          </w:p>
          <w:p w14:paraId="10BED19E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037C4629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605D7C17" w14:textId="3CDA1BFE" w:rsid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1670AD47" w14:textId="7BB433A3" w:rsidR="00925067" w:rsidRDefault="00925067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4B2DF2EB" w14:textId="77777777" w:rsidR="00925067" w:rsidRPr="00ED6355" w:rsidRDefault="00925067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6D0D207D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2BA458FE" w14:textId="34C9C785" w:rsid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3BF8031F" w14:textId="349C92E1" w:rsidR="00925067" w:rsidRDefault="00925067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75BB9AAD" w14:textId="77777777" w:rsidR="00925067" w:rsidRPr="00A22E0F" w:rsidRDefault="00925067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5AF6CC3B" w14:textId="79EED823" w:rsidR="00ED6355" w:rsidRPr="00A22E0F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A22E0F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>Elimination</w:t>
            </w:r>
          </w:p>
          <w:p w14:paraId="4905E9F8" w14:textId="77777777" w:rsidR="00ED6355" w:rsidRPr="00ED6355" w:rsidRDefault="00ED6355" w:rsidP="00ED6355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Bladder:</w:t>
            </w:r>
          </w:p>
          <w:p w14:paraId="02EDB693" w14:textId="77777777" w:rsidR="00ED6355" w:rsidRPr="00FF14D3" w:rsidRDefault="00ED6355" w:rsidP="00ED6355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Voiding pattern nocturia, urgency, frequency, burning, </w:t>
            </w:r>
          </w:p>
          <w:p w14:paraId="7481D2F5" w14:textId="77777777" w:rsidR="00ED6355" w:rsidRPr="00FF14D3" w:rsidRDefault="00ED6355" w:rsidP="00ED6355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Stream i.e. slow, difficulty in </w:t>
            </w:r>
            <w:proofErr w:type="gramStart"/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starting</w:t>
            </w:r>
            <w:proofErr w:type="gramEnd"/>
          </w:p>
          <w:p w14:paraId="3386EBA1" w14:textId="77777777" w:rsidR="00ED6355" w:rsidRPr="00FF14D3" w:rsidRDefault="00ED6355" w:rsidP="00ED6355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Continent/ incontinent</w:t>
            </w:r>
          </w:p>
          <w:p w14:paraId="5A0A5C2C" w14:textId="77777777" w:rsidR="00ED6355" w:rsidRPr="00FF14D3" w:rsidRDefault="00ED6355" w:rsidP="00ED6355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Urine amount, </w:t>
            </w:r>
            <w:proofErr w:type="gramStart"/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colour</w:t>
            </w:r>
            <w:proofErr w:type="gramEnd"/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characteristics</w:t>
            </w:r>
          </w:p>
          <w:p w14:paraId="5A7EF846" w14:textId="77777777" w:rsidR="00ED6355" w:rsidRPr="00FF14D3" w:rsidRDefault="00ED6355" w:rsidP="00ED6355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Urinary catheter</w:t>
            </w:r>
          </w:p>
          <w:p w14:paraId="54076BAC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BBA81F2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D18004B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CD04638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8D5C2C4" w14:textId="186337C2" w:rsid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15ED629" w14:textId="3CCD0134" w:rsidR="004E153F" w:rsidRDefault="004E153F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FB40DF2" w14:textId="3929CFFD" w:rsidR="00925067" w:rsidRDefault="00925067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41D018B" w14:textId="37D0E2CD" w:rsidR="00925067" w:rsidRDefault="00925067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39999E1" w14:textId="16B12A8D" w:rsidR="00925067" w:rsidRDefault="00925067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5BA2696" w14:textId="71670748" w:rsidR="00925067" w:rsidRDefault="00925067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88F373D" w14:textId="4946F028" w:rsidR="00925067" w:rsidRDefault="00925067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17815EF" w14:textId="36EE3EC7" w:rsidR="00925067" w:rsidRDefault="00925067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CEB20AC" w14:textId="13515229" w:rsidR="00925067" w:rsidRDefault="00925067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1C9A31F" w14:textId="77777777" w:rsidR="00925067" w:rsidRDefault="00925067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EF7A030" w14:textId="0CC939BE" w:rsidR="00925067" w:rsidRDefault="00925067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EB8DB82" w14:textId="77777777" w:rsidR="00925067" w:rsidRDefault="00925067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7CB63E0" w14:textId="77777777" w:rsidR="00925067" w:rsidRPr="00ED6355" w:rsidRDefault="00925067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9E76B94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E16FDE8" w14:textId="77777777" w:rsidR="00ED6355" w:rsidRPr="00ED6355" w:rsidRDefault="00ED6355" w:rsidP="00ED6355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Bowel:</w:t>
            </w:r>
          </w:p>
          <w:p w14:paraId="131791EA" w14:textId="77777777" w:rsidR="00ED6355" w:rsidRPr="00FF14D3" w:rsidRDefault="00ED6355" w:rsidP="00ED6355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Pattern</w:t>
            </w:r>
          </w:p>
          <w:p w14:paraId="0A456F50" w14:textId="77777777" w:rsidR="00ED6355" w:rsidRPr="00FF14D3" w:rsidRDefault="00ED6355" w:rsidP="00ED6355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Constipation - diarrhoea</w:t>
            </w:r>
          </w:p>
          <w:p w14:paraId="24CC1779" w14:textId="77777777" w:rsidR="00ED6355" w:rsidRPr="00FF14D3" w:rsidRDefault="00ED6355" w:rsidP="00ED6355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Haemorrhoids</w:t>
            </w:r>
          </w:p>
          <w:p w14:paraId="44AD3467" w14:textId="77777777" w:rsidR="00ED6355" w:rsidRPr="00FF14D3" w:rsidRDefault="00ED6355" w:rsidP="00ED6355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Continent/ incontinent</w:t>
            </w:r>
          </w:p>
          <w:p w14:paraId="43C03D24" w14:textId="77777777" w:rsidR="00ED6355" w:rsidRPr="00FF14D3" w:rsidRDefault="00ED6355" w:rsidP="00ED6355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Stoma –ileostomy – colostomy</w:t>
            </w:r>
          </w:p>
          <w:p w14:paraId="40F6733B" w14:textId="77777777" w:rsidR="00ED6355" w:rsidRPr="00FF14D3" w:rsidRDefault="00ED6355" w:rsidP="00ED6355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F14D3">
              <w:rPr>
                <w:rFonts w:ascii="Arial" w:hAnsi="Arial" w:cs="Arial"/>
                <w:i/>
                <w:iCs/>
                <w:sz w:val="24"/>
                <w:szCs w:val="24"/>
              </w:rPr>
              <w:t>Bowel Assessment Score (EG Bristol)</w:t>
            </w:r>
          </w:p>
          <w:p w14:paraId="49AF8084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5AA01753" w14:textId="1F83A6E5" w:rsidR="004E153F" w:rsidRDefault="004E153F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18A64F5F" w14:textId="3F3FC17C" w:rsidR="00925067" w:rsidRDefault="00925067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0BEE80F3" w14:textId="377102E7" w:rsidR="00925067" w:rsidRDefault="00925067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05893821" w14:textId="7C3B0627" w:rsidR="00A63AE5" w:rsidRDefault="00A63AE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7F6800E6" w14:textId="53F765C6" w:rsidR="00A63AE5" w:rsidRDefault="00A63AE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55083E43" w14:textId="77777777" w:rsidR="00A63AE5" w:rsidRDefault="00A63AE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29325400" w14:textId="77777777" w:rsidR="00A22E0F" w:rsidRPr="00ED6355" w:rsidRDefault="00A22E0F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3B244843" w14:textId="77777777" w:rsidR="00ED6355" w:rsidRPr="00A22E0F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A22E0F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>General Skin Condition:</w:t>
            </w:r>
          </w:p>
          <w:p w14:paraId="79F504C2" w14:textId="77777777" w:rsidR="00ED6355" w:rsidRPr="00ED6355" w:rsidRDefault="00ED6355" w:rsidP="00ED635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Appearance of skin – dry, moist, warm, cold</w:t>
            </w:r>
          </w:p>
          <w:p w14:paraId="47C47F30" w14:textId="77777777" w:rsidR="00ED6355" w:rsidRPr="00ED6355" w:rsidRDefault="00ED6355" w:rsidP="00ED635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Colour of skin – pale –jaundice- dusky - cyanotic</w:t>
            </w:r>
          </w:p>
          <w:p w14:paraId="58501FE4" w14:textId="77777777" w:rsidR="00ED6355" w:rsidRPr="00ED6355" w:rsidRDefault="00ED6355" w:rsidP="00ED635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Evidence of ulcers, old pressure area scars</w:t>
            </w:r>
          </w:p>
          <w:p w14:paraId="14E4444C" w14:textId="77777777" w:rsidR="00ED6355" w:rsidRPr="00ED6355" w:rsidRDefault="00ED6355" w:rsidP="00ED635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Rashes, lesions, excoriation, moles, bruises</w:t>
            </w:r>
          </w:p>
          <w:p w14:paraId="141CE29E" w14:textId="77777777" w:rsidR="00ED6355" w:rsidRPr="00ED6355" w:rsidRDefault="00ED6355" w:rsidP="00ED635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Skin turgor</w:t>
            </w:r>
          </w:p>
          <w:p w14:paraId="332E740F" w14:textId="77777777" w:rsidR="00ED6355" w:rsidRPr="00ED6355" w:rsidRDefault="00ED6355" w:rsidP="00ED635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 xml:space="preserve">Feet /toenails – describe </w:t>
            </w:r>
            <w:proofErr w:type="gramStart"/>
            <w:r w:rsidRPr="00ED6355">
              <w:rPr>
                <w:rFonts w:ascii="Arial" w:hAnsi="Arial" w:cs="Arial"/>
                <w:sz w:val="24"/>
                <w:szCs w:val="24"/>
              </w:rPr>
              <w:t>condition</w:t>
            </w:r>
            <w:proofErr w:type="gramEnd"/>
          </w:p>
          <w:p w14:paraId="182720D1" w14:textId="77777777" w:rsidR="00ED6355" w:rsidRPr="00ED6355" w:rsidRDefault="00ED6355" w:rsidP="00ED635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Oedema</w:t>
            </w:r>
          </w:p>
          <w:p w14:paraId="3022C2B3" w14:textId="77777777" w:rsidR="00ED6355" w:rsidRPr="00ED6355" w:rsidRDefault="00ED6355" w:rsidP="00ED6355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 xml:space="preserve">Skin Assessment Score (EG: Braden, </w:t>
            </w:r>
            <w:proofErr w:type="spellStart"/>
            <w:r w:rsidRPr="00ED6355">
              <w:rPr>
                <w:rFonts w:ascii="Arial" w:hAnsi="Arial" w:cs="Arial"/>
                <w:sz w:val="24"/>
                <w:szCs w:val="24"/>
              </w:rPr>
              <w:t>Waterlow</w:t>
            </w:r>
            <w:proofErr w:type="spellEnd"/>
            <w:r w:rsidRPr="00ED635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0941F86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0D8A30FF" w14:textId="0AED1D88" w:rsid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4592ACDE" w14:textId="26FE9EE9" w:rsidR="00FF14D3" w:rsidRDefault="00FF14D3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11231774" w14:textId="0A478992" w:rsidR="00FF14D3" w:rsidRDefault="00FF14D3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75756400" w14:textId="77777777" w:rsidR="00FF14D3" w:rsidRPr="00ED6355" w:rsidRDefault="00FF14D3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09866DE6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0532BA12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0618E9C8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04CD5BB3" w14:textId="338A5C85" w:rsid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5E0C325B" w14:textId="14F4B74F" w:rsidR="00FF14D3" w:rsidRDefault="00FF14D3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7B4E5400" w14:textId="77777777" w:rsidR="00FF14D3" w:rsidRPr="005C5FED" w:rsidRDefault="00FF14D3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  <w:p w14:paraId="4B244F6A" w14:textId="77777777" w:rsidR="005C5FED" w:rsidRPr="00925067" w:rsidRDefault="005C5FED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32"/>
                <w:szCs w:val="32"/>
              </w:rPr>
            </w:pPr>
            <w:r w:rsidRPr="00925067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32"/>
                <w:szCs w:val="32"/>
              </w:rPr>
              <w:lastRenderedPageBreak/>
              <w:t>Functional Approach</w:t>
            </w:r>
          </w:p>
          <w:p w14:paraId="18D05218" w14:textId="083A99A0" w:rsidR="00ED6355" w:rsidRPr="00A22E0F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A22E0F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>Rest/ Sleep:</w:t>
            </w:r>
          </w:p>
          <w:p w14:paraId="0AEA2D33" w14:textId="77777777" w:rsidR="00ED6355" w:rsidRPr="00ED6355" w:rsidRDefault="00ED6355" w:rsidP="00ED635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Sleeping pattern – bedtime – rising time</w:t>
            </w:r>
          </w:p>
          <w:p w14:paraId="54D4C622" w14:textId="77777777" w:rsidR="00ED6355" w:rsidRPr="00ED6355" w:rsidRDefault="00ED6355" w:rsidP="00ED635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Afternoon rest/ nap</w:t>
            </w:r>
          </w:p>
          <w:p w14:paraId="01C1E092" w14:textId="77777777" w:rsidR="00ED6355" w:rsidRPr="00ED6355" w:rsidRDefault="00ED6355" w:rsidP="00ED635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Aids to sleep</w:t>
            </w:r>
          </w:p>
          <w:p w14:paraId="05D0E8D4" w14:textId="77777777" w:rsidR="00ED6355" w:rsidRPr="00ED6355" w:rsidRDefault="00ED6355" w:rsidP="00ED635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Which side does patient get out of bed?</w:t>
            </w:r>
          </w:p>
          <w:p w14:paraId="3A80D1CE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7AFD8C90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6C065ED4" w14:textId="098E4380" w:rsid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31C046EA" w14:textId="386D4870" w:rsidR="00925067" w:rsidRDefault="00925067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5380CAD3" w14:textId="1E2302E1" w:rsidR="00925067" w:rsidRDefault="00925067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4032321A" w14:textId="60B8EA68" w:rsidR="00A63AE5" w:rsidRDefault="00A63AE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31058541" w14:textId="77777777" w:rsidR="00A63AE5" w:rsidRDefault="00A63AE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724BE36E" w14:textId="77777777" w:rsidR="00925067" w:rsidRPr="00ED6355" w:rsidRDefault="00925067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70A77579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70593AF5" w14:textId="77777777" w:rsidR="00ED6355" w:rsidRPr="00A22E0F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  <w:p w14:paraId="2A37BD72" w14:textId="77777777" w:rsidR="00ED6355" w:rsidRPr="00A22E0F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A22E0F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>Pain/ Discomfort:</w:t>
            </w:r>
          </w:p>
          <w:p w14:paraId="376B7C61" w14:textId="77777777" w:rsidR="00ED6355" w:rsidRPr="00ED6355" w:rsidRDefault="00ED6355" w:rsidP="00ED635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Acute</w:t>
            </w:r>
          </w:p>
          <w:p w14:paraId="318F7765" w14:textId="77777777" w:rsidR="00ED6355" w:rsidRPr="00ED6355" w:rsidRDefault="00ED6355" w:rsidP="00ED635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Chronic</w:t>
            </w:r>
          </w:p>
          <w:p w14:paraId="67E43595" w14:textId="77777777" w:rsidR="00ED6355" w:rsidRPr="00ED6355" w:rsidRDefault="00ED6355" w:rsidP="00ED635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Location</w:t>
            </w:r>
          </w:p>
          <w:p w14:paraId="38E87171" w14:textId="77777777" w:rsidR="00ED6355" w:rsidRPr="00ED6355" w:rsidRDefault="00ED6355" w:rsidP="00ED635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Type</w:t>
            </w:r>
          </w:p>
          <w:p w14:paraId="4854CD7F" w14:textId="77777777" w:rsidR="00ED6355" w:rsidRPr="00ED6355" w:rsidRDefault="00ED6355" w:rsidP="00ED635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Precipitating factors -what makes pain worse? – what makes pain decrease?</w:t>
            </w:r>
          </w:p>
          <w:p w14:paraId="785C6BFB" w14:textId="77777777" w:rsidR="00ED6355" w:rsidRPr="00ED6355" w:rsidRDefault="00ED6355" w:rsidP="00ED635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 xml:space="preserve">Pain affecting – sleep – activity – exercises – emotion – concentration – </w:t>
            </w:r>
            <w:proofErr w:type="gramStart"/>
            <w:r w:rsidRPr="00ED6355">
              <w:rPr>
                <w:rFonts w:ascii="Arial" w:hAnsi="Arial" w:cs="Arial"/>
                <w:sz w:val="24"/>
                <w:szCs w:val="24"/>
              </w:rPr>
              <w:t>appetite</w:t>
            </w:r>
            <w:proofErr w:type="gramEnd"/>
          </w:p>
          <w:p w14:paraId="0CA77D23" w14:textId="77777777" w:rsidR="00ED6355" w:rsidRPr="00ED6355" w:rsidRDefault="00ED6355" w:rsidP="00ED635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Pain Score (EG:  0-10, Wong-Baker, OPQRST</w:t>
            </w:r>
          </w:p>
          <w:p w14:paraId="1078726C" w14:textId="77777777" w:rsidR="00ED6355" w:rsidRPr="00ED6355" w:rsidRDefault="00ED6355" w:rsidP="00ED6355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7CA5061" w14:textId="77777777" w:rsidR="00ED6355" w:rsidRPr="00ED6355" w:rsidRDefault="00ED6355" w:rsidP="00ED6355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BE5A9C3" w14:textId="10A62D69" w:rsidR="00ED6355" w:rsidRDefault="00ED6355" w:rsidP="002401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228D8BB" w14:textId="040F51A2" w:rsidR="002401F1" w:rsidRDefault="002401F1" w:rsidP="002401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43E4357" w14:textId="39598B0B" w:rsidR="00A22E0F" w:rsidRDefault="00A22E0F" w:rsidP="002401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B380701" w14:textId="6F717B51" w:rsidR="004E153F" w:rsidRDefault="004E153F" w:rsidP="002401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F94B6FA" w14:textId="373C8C08" w:rsidR="004E153F" w:rsidRDefault="004E153F" w:rsidP="002401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8D4E873" w14:textId="0AE63994" w:rsidR="004E153F" w:rsidRDefault="004E153F" w:rsidP="002401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D3BA647" w14:textId="3466BE85" w:rsidR="004E153F" w:rsidRDefault="004E153F" w:rsidP="002401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4A7CE27" w14:textId="149CA635" w:rsidR="004E153F" w:rsidRDefault="004E153F" w:rsidP="002401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8A0F247" w14:textId="317B8262" w:rsidR="004E153F" w:rsidRDefault="004E153F" w:rsidP="002401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A45B55A" w14:textId="0F4B300A" w:rsidR="004E153F" w:rsidRDefault="004E153F" w:rsidP="002401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27EAA27" w14:textId="60526EAF" w:rsidR="004E153F" w:rsidRDefault="004E153F" w:rsidP="002401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56D2B94" w14:textId="582DBE35" w:rsidR="004E153F" w:rsidRDefault="004E153F" w:rsidP="002401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22E6F3D" w14:textId="77777777" w:rsidR="002401F1" w:rsidRPr="00ED6355" w:rsidRDefault="002401F1" w:rsidP="002401F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4AE7295" w14:textId="77777777" w:rsidR="00ED6355" w:rsidRPr="00A22E0F" w:rsidRDefault="00ED6355" w:rsidP="00ED6355">
            <w:pPr>
              <w:ind w:left="72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6EA8AD" w14:textId="5E2FB0D1" w:rsidR="00ED6355" w:rsidRPr="00A22E0F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A22E0F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lastRenderedPageBreak/>
              <w:t>Mobility</w:t>
            </w:r>
          </w:p>
          <w:p w14:paraId="7749D9EC" w14:textId="77777777" w:rsidR="00ED6355" w:rsidRPr="00ED6355" w:rsidRDefault="00ED6355" w:rsidP="00ED635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History of falls</w:t>
            </w:r>
          </w:p>
          <w:p w14:paraId="673A3449" w14:textId="77777777" w:rsidR="00ED6355" w:rsidRPr="00ED6355" w:rsidRDefault="00ED6355" w:rsidP="00ED635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Potential of falls</w:t>
            </w:r>
          </w:p>
          <w:p w14:paraId="3EF4B09B" w14:textId="77777777" w:rsidR="00ED6355" w:rsidRPr="00ED6355" w:rsidRDefault="00ED6355" w:rsidP="00ED635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Impaired mobility – poor coordination and balance</w:t>
            </w:r>
          </w:p>
          <w:p w14:paraId="4C280D37" w14:textId="77777777" w:rsidR="00ED6355" w:rsidRPr="00ED6355" w:rsidRDefault="00ED6355" w:rsidP="00ED635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Range of motion in joints – muscular strength</w:t>
            </w:r>
          </w:p>
          <w:p w14:paraId="378FC7D4" w14:textId="77777777" w:rsidR="00ED6355" w:rsidRPr="00ED6355" w:rsidRDefault="00ED6355" w:rsidP="00ED635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Weakness</w:t>
            </w:r>
          </w:p>
          <w:p w14:paraId="21F1E97B" w14:textId="77777777" w:rsidR="00ED6355" w:rsidRPr="00ED6355" w:rsidRDefault="00ED6355" w:rsidP="00ED635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 xml:space="preserve">Supportive devices used e.g. walking </w:t>
            </w:r>
            <w:proofErr w:type="gramStart"/>
            <w:r w:rsidRPr="00ED6355">
              <w:rPr>
                <w:rFonts w:ascii="Arial" w:hAnsi="Arial" w:cs="Arial"/>
                <w:sz w:val="24"/>
                <w:szCs w:val="24"/>
              </w:rPr>
              <w:t>aid</w:t>
            </w:r>
            <w:proofErr w:type="gramEnd"/>
          </w:p>
          <w:p w14:paraId="5896E8E0" w14:textId="77777777" w:rsidR="00ED6355" w:rsidRPr="00ED6355" w:rsidRDefault="00ED6355" w:rsidP="00ED635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Assistance required to transfer/</w:t>
            </w:r>
            <w:proofErr w:type="gramStart"/>
            <w:r w:rsidRPr="00ED6355">
              <w:rPr>
                <w:rFonts w:ascii="Arial" w:hAnsi="Arial" w:cs="Arial"/>
                <w:sz w:val="24"/>
                <w:szCs w:val="24"/>
              </w:rPr>
              <w:t>mobilise</w:t>
            </w:r>
            <w:proofErr w:type="gramEnd"/>
          </w:p>
          <w:p w14:paraId="3070C75F" w14:textId="77777777" w:rsidR="00ED6355" w:rsidRPr="00ED6355" w:rsidRDefault="00ED6355" w:rsidP="00ED635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Falls Risk Assessment Score (EG Hendrich II)</w:t>
            </w:r>
          </w:p>
          <w:p w14:paraId="719D53DC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3BA722A5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15E8FA5F" w14:textId="666EA858" w:rsid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0FE23F03" w14:textId="77777777" w:rsidR="004E153F" w:rsidRPr="00ED6355" w:rsidRDefault="004E153F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1DAADF72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3F4ADAE0" w14:textId="77777777" w:rsidR="00ED6355" w:rsidRPr="00A22E0F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A22E0F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>Activities of Daily Living:</w:t>
            </w:r>
          </w:p>
          <w:p w14:paraId="35BBA1A3" w14:textId="77777777" w:rsidR="00ED6355" w:rsidRPr="00ED6355" w:rsidRDefault="00ED6355" w:rsidP="00ED635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Functional ability – level of independence with:</w:t>
            </w:r>
          </w:p>
          <w:p w14:paraId="7A34B105" w14:textId="77777777" w:rsidR="00ED6355" w:rsidRPr="00ED6355" w:rsidRDefault="00ED6355" w:rsidP="00ED6355">
            <w:pPr>
              <w:numPr>
                <w:ilvl w:val="1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Grooming/dressing</w:t>
            </w:r>
          </w:p>
          <w:p w14:paraId="5277FF9B" w14:textId="77777777" w:rsidR="00ED6355" w:rsidRPr="00ED6355" w:rsidRDefault="00ED6355" w:rsidP="00ED6355">
            <w:pPr>
              <w:numPr>
                <w:ilvl w:val="1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Feeding/Toileting</w:t>
            </w:r>
          </w:p>
          <w:p w14:paraId="6095C1A3" w14:textId="7598225D" w:rsidR="00ED6355" w:rsidRDefault="00ED6355" w:rsidP="00ED6355">
            <w:pPr>
              <w:numPr>
                <w:ilvl w:val="1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Bathing/Showering</w:t>
            </w:r>
          </w:p>
          <w:p w14:paraId="686B468A" w14:textId="767E069A" w:rsidR="004E153F" w:rsidRDefault="004E153F" w:rsidP="004E153F">
            <w:pPr>
              <w:spacing w:after="0" w:line="240" w:lineRule="auto"/>
              <w:ind w:left="144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BD0466B" w14:textId="77777777" w:rsidR="004E153F" w:rsidRPr="00ED6355" w:rsidRDefault="004E153F" w:rsidP="004E153F">
            <w:pPr>
              <w:spacing w:after="0" w:line="240" w:lineRule="auto"/>
              <w:ind w:left="144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C326C5E" w14:textId="77777777" w:rsidR="00ED6355" w:rsidRPr="004E153F" w:rsidRDefault="00ED6355" w:rsidP="00ED635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15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Provide details of all assistance </w:t>
            </w:r>
            <w:proofErr w:type="gramStart"/>
            <w:r w:rsidRPr="004E153F">
              <w:rPr>
                <w:rFonts w:ascii="Arial" w:hAnsi="Arial" w:cs="Arial"/>
                <w:b/>
                <w:bCs/>
                <w:sz w:val="24"/>
                <w:szCs w:val="24"/>
              </w:rPr>
              <w:t>required</w:t>
            </w:r>
            <w:proofErr w:type="gramEnd"/>
          </w:p>
          <w:p w14:paraId="65745067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color w:val="404040" w:themeColor="text1" w:themeTint="BF"/>
                <w:sz w:val="24"/>
                <w:szCs w:val="24"/>
                <w:u w:val="single"/>
              </w:rPr>
            </w:pPr>
          </w:p>
          <w:p w14:paraId="345364B6" w14:textId="352173D5" w:rsidR="00A22E0F" w:rsidRDefault="00A22E0F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14:paraId="67FA913A" w14:textId="4AABBD91" w:rsidR="00A22E0F" w:rsidRDefault="00A22E0F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14:paraId="39944B87" w14:textId="09224A72" w:rsidR="004E153F" w:rsidRDefault="004E153F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14:paraId="038EA713" w14:textId="12AC2519" w:rsidR="004E153F" w:rsidRDefault="004E153F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14:paraId="7117F577" w14:textId="3F30B7B6" w:rsidR="004E153F" w:rsidRDefault="004E153F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14:paraId="4B04A718" w14:textId="0C8B25BA" w:rsidR="004E153F" w:rsidRDefault="004E153F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14:paraId="51331A86" w14:textId="308D6B3C" w:rsidR="004E153F" w:rsidRDefault="004E153F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14:paraId="3C57AD7F" w14:textId="0AA7ACAB" w:rsidR="004E153F" w:rsidRDefault="004E153F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14:paraId="5D97D331" w14:textId="248DEC0C" w:rsidR="004E153F" w:rsidRDefault="004E153F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14:paraId="73A55BC0" w14:textId="29BDDB53" w:rsidR="004E153F" w:rsidRDefault="004E153F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14:paraId="7393BB51" w14:textId="05860D2A" w:rsidR="004E153F" w:rsidRDefault="004E153F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14:paraId="778C31AE" w14:textId="26CC8880" w:rsidR="00A22E0F" w:rsidRDefault="00A22E0F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color w:val="404040" w:themeColor="text1" w:themeTint="BF"/>
                <w:sz w:val="28"/>
                <w:szCs w:val="28"/>
              </w:rPr>
            </w:pPr>
          </w:p>
          <w:p w14:paraId="0F9D63E7" w14:textId="77777777" w:rsidR="00A63AE5" w:rsidRPr="00A22E0F" w:rsidRDefault="00A63AE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color w:val="404040" w:themeColor="text1" w:themeTint="BF"/>
                <w:sz w:val="28"/>
                <w:szCs w:val="28"/>
              </w:rPr>
            </w:pPr>
          </w:p>
          <w:p w14:paraId="501F6E16" w14:textId="6B97DEC2" w:rsidR="00A22E0F" w:rsidRPr="00925067" w:rsidRDefault="00A22E0F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color w:val="404040" w:themeColor="text1" w:themeTint="BF"/>
                <w:sz w:val="32"/>
                <w:szCs w:val="32"/>
              </w:rPr>
            </w:pPr>
            <w:r w:rsidRPr="00925067">
              <w:rPr>
                <w:rFonts w:ascii="Arial" w:eastAsiaTheme="minorEastAsia" w:hAnsi="Arial" w:cs="Arial"/>
                <w:b/>
                <w:color w:val="404040" w:themeColor="text1" w:themeTint="BF"/>
                <w:sz w:val="32"/>
                <w:szCs w:val="32"/>
              </w:rPr>
              <w:lastRenderedPageBreak/>
              <w:t>Psychosocial Approach</w:t>
            </w:r>
          </w:p>
          <w:p w14:paraId="3C50A16B" w14:textId="076871FD" w:rsidR="00ED6355" w:rsidRPr="00A22E0F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A22E0F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>Emotional</w:t>
            </w:r>
          </w:p>
          <w:p w14:paraId="7C4D6554" w14:textId="77777777" w:rsidR="00ED6355" w:rsidRPr="00ED6355" w:rsidRDefault="00ED6355" w:rsidP="00ED635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Any significant concerns, anxieties, grief, loss</w:t>
            </w:r>
          </w:p>
          <w:p w14:paraId="40353117" w14:textId="77777777" w:rsidR="00ED6355" w:rsidRPr="00ED6355" w:rsidRDefault="00ED6355" w:rsidP="00ED635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 xml:space="preserve">How does the patient feel about himself – observe body </w:t>
            </w:r>
            <w:proofErr w:type="gramStart"/>
            <w:r w:rsidRPr="00ED6355">
              <w:rPr>
                <w:rFonts w:ascii="Arial" w:hAnsi="Arial" w:cs="Arial"/>
                <w:sz w:val="24"/>
                <w:szCs w:val="24"/>
              </w:rPr>
              <w:t>language</w:t>
            </w:r>
            <w:proofErr w:type="gramEnd"/>
          </w:p>
          <w:p w14:paraId="53A916A5" w14:textId="77777777" w:rsidR="00ED6355" w:rsidRPr="00ED6355" w:rsidRDefault="00ED6355" w:rsidP="00ED635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 xml:space="preserve">Change in role, body image, self </w:t>
            </w:r>
            <w:proofErr w:type="gramStart"/>
            <w:r w:rsidRPr="00ED6355">
              <w:rPr>
                <w:rFonts w:ascii="Arial" w:hAnsi="Arial" w:cs="Arial"/>
                <w:sz w:val="24"/>
                <w:szCs w:val="24"/>
              </w:rPr>
              <w:t>esteem</w:t>
            </w:r>
            <w:proofErr w:type="gramEnd"/>
          </w:p>
          <w:p w14:paraId="18D6A93C" w14:textId="77777777" w:rsidR="00ED6355" w:rsidRPr="00ED6355" w:rsidRDefault="00ED6355" w:rsidP="00ED635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 xml:space="preserve">Ability to cope with </w:t>
            </w:r>
            <w:proofErr w:type="gramStart"/>
            <w:r w:rsidRPr="00ED6355">
              <w:rPr>
                <w:rFonts w:ascii="Arial" w:hAnsi="Arial" w:cs="Arial"/>
                <w:sz w:val="24"/>
                <w:szCs w:val="24"/>
              </w:rPr>
              <w:t>stressors</w:t>
            </w:r>
            <w:proofErr w:type="gramEnd"/>
          </w:p>
          <w:p w14:paraId="7E272ED8" w14:textId="77777777" w:rsidR="00ED6355" w:rsidRPr="00ED6355" w:rsidRDefault="00ED6355" w:rsidP="00ED635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Depression Score if applicable (EG Geriatric Depression Score)</w:t>
            </w:r>
          </w:p>
          <w:p w14:paraId="403D22AF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4686420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A47A2C9" w14:textId="77777777" w:rsidR="008B2F06" w:rsidRPr="00ED6355" w:rsidRDefault="008B2F06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E946CA9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4F0C472" w14:textId="1EB8C614" w:rsid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193C2FC" w14:textId="2457B2CE" w:rsidR="004E153F" w:rsidRDefault="004E153F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37354AA" w14:textId="0A83D0B5" w:rsidR="004E153F" w:rsidRDefault="004E153F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DEA6626" w14:textId="245DBB10" w:rsidR="004E153F" w:rsidRDefault="004E153F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ADE2702" w14:textId="77777777" w:rsidR="004E153F" w:rsidRDefault="004E153F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FDF1016" w14:textId="6B78FBF9" w:rsidR="004E153F" w:rsidRDefault="004E153F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B677373" w14:textId="77777777" w:rsidR="004E153F" w:rsidRPr="00ED6355" w:rsidRDefault="004E153F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AD1AA3" w14:textId="77777777" w:rsidR="00ED6355" w:rsidRPr="00ED6355" w:rsidRDefault="00ED6355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4A9A67B" w14:textId="03AFBBDA" w:rsidR="00ED6355" w:rsidRPr="00A22E0F" w:rsidRDefault="00ED6355" w:rsidP="00ED6355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E0F">
              <w:rPr>
                <w:rFonts w:ascii="Arial" w:hAnsi="Arial" w:cs="Arial"/>
                <w:b/>
                <w:bCs/>
                <w:sz w:val="24"/>
                <w:szCs w:val="24"/>
              </w:rPr>
              <w:t>Social; Cultural; Spiritual and Relationships</w:t>
            </w:r>
          </w:p>
          <w:p w14:paraId="0B64AC8E" w14:textId="77777777" w:rsidR="00ED6355" w:rsidRPr="00ED6355" w:rsidRDefault="00ED6355" w:rsidP="00ED635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Previous occupation</w:t>
            </w:r>
          </w:p>
          <w:p w14:paraId="303C7E55" w14:textId="77777777" w:rsidR="00ED6355" w:rsidRPr="00ED6355" w:rsidRDefault="00ED6355" w:rsidP="00ED635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 xml:space="preserve">Communication – language/s </w:t>
            </w:r>
            <w:proofErr w:type="gramStart"/>
            <w:r w:rsidRPr="00ED6355">
              <w:rPr>
                <w:rFonts w:ascii="Arial" w:hAnsi="Arial" w:cs="Arial"/>
                <w:sz w:val="24"/>
                <w:szCs w:val="24"/>
              </w:rPr>
              <w:t>spoken</w:t>
            </w:r>
            <w:proofErr w:type="gramEnd"/>
          </w:p>
          <w:p w14:paraId="1BC745F1" w14:textId="77777777" w:rsidR="00ED6355" w:rsidRPr="00ED6355" w:rsidRDefault="00ED6355" w:rsidP="00ED635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Hobbies, pets</w:t>
            </w:r>
          </w:p>
          <w:p w14:paraId="46D2F7D5" w14:textId="77777777" w:rsidR="00ED6355" w:rsidRPr="00ED6355" w:rsidRDefault="00ED6355" w:rsidP="00ED635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Cultural considerations, spiritual beliefs, needs</w:t>
            </w:r>
          </w:p>
          <w:p w14:paraId="267A7295" w14:textId="77777777" w:rsidR="00ED6355" w:rsidRPr="00ED6355" w:rsidRDefault="00ED6355" w:rsidP="00ED635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Dietary practices</w:t>
            </w:r>
          </w:p>
          <w:p w14:paraId="428A8D8E" w14:textId="77777777" w:rsidR="00ED6355" w:rsidRPr="00ED6355" w:rsidRDefault="00ED6355" w:rsidP="00ED635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Spouse, partner – caregiver able to assist with care?</w:t>
            </w:r>
          </w:p>
          <w:p w14:paraId="586548BE" w14:textId="77777777" w:rsidR="00ED6355" w:rsidRPr="00ED6355" w:rsidRDefault="00ED6355" w:rsidP="00ED635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Family – support from family</w:t>
            </w:r>
          </w:p>
          <w:p w14:paraId="40A477CA" w14:textId="77777777" w:rsidR="00ED6355" w:rsidRPr="00ED6355" w:rsidRDefault="00ED6355" w:rsidP="00ED635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Neighbours/ Friends/ Extended family</w:t>
            </w:r>
          </w:p>
          <w:p w14:paraId="00946743" w14:textId="77777777" w:rsidR="00ED6355" w:rsidRPr="00ED6355" w:rsidRDefault="00ED6355" w:rsidP="00ED635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Role within family structure</w:t>
            </w:r>
          </w:p>
          <w:p w14:paraId="584A37E0" w14:textId="77777777" w:rsidR="00ED6355" w:rsidRPr="00ED6355" w:rsidRDefault="00ED6355" w:rsidP="00ED635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D6355">
              <w:rPr>
                <w:rFonts w:ascii="Arial" w:hAnsi="Arial" w:cs="Arial"/>
                <w:sz w:val="24"/>
                <w:szCs w:val="24"/>
              </w:rPr>
              <w:t>Church affiliation</w:t>
            </w:r>
          </w:p>
          <w:p w14:paraId="6A4223D4" w14:textId="77777777" w:rsidR="002401F1" w:rsidRPr="00ED6355" w:rsidRDefault="002401F1" w:rsidP="00ED635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B608ACB" w14:textId="77777777" w:rsidR="00A22E0F" w:rsidRDefault="00A22E0F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72B06140" w14:textId="77777777" w:rsidR="00A22E0F" w:rsidRDefault="00A22E0F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0"/>
                <w:szCs w:val="20"/>
                <w:u w:val="single"/>
              </w:rPr>
            </w:pPr>
          </w:p>
          <w:p w14:paraId="3D3D3F85" w14:textId="5639EB54" w:rsid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0705D2CE" w14:textId="379BDE86" w:rsidR="00A22E0F" w:rsidRDefault="00A22E0F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71B4853B" w14:textId="35681E5F" w:rsidR="004E153F" w:rsidRDefault="004E153F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7661F8C0" w14:textId="2790E094" w:rsidR="004E153F" w:rsidRDefault="004E153F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7C0446EF" w14:textId="4B222F5E" w:rsidR="004E153F" w:rsidRDefault="004E153F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797FFC64" w14:textId="3E0280F7" w:rsidR="004E153F" w:rsidRDefault="004E153F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0423F88E" w14:textId="730319E1" w:rsidR="004E153F" w:rsidRDefault="004E153F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7006914A" w14:textId="243A8099" w:rsidR="00A22E0F" w:rsidRDefault="00A22E0F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6A7F1757" w14:textId="77777777" w:rsidR="008B2F06" w:rsidRPr="00ED6355" w:rsidRDefault="008B2F06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76BAB4C8" w14:textId="63952BC4" w:rsidR="008B2F06" w:rsidRDefault="008B2F06" w:rsidP="00F65727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clear" w:color="auto" w:fill="D9D9D9" w:themeFill="background1" w:themeFillShade="D9"/>
              <w:contextualSpacing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Part B</w:t>
            </w:r>
          </w:p>
          <w:p w14:paraId="73B64A59" w14:textId="391D6BA3" w:rsidR="008B2F06" w:rsidRPr="00776CCE" w:rsidRDefault="008B2F06" w:rsidP="00F65727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clear" w:color="auto" w:fill="D9D9D9" w:themeFill="background1" w:themeFillShade="D9"/>
              <w:contextualSpacing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Plan of Nursing Care</w:t>
            </w:r>
          </w:p>
          <w:p w14:paraId="42FE35B4" w14:textId="77777777" w:rsidR="008B2F06" w:rsidRDefault="008B2F06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  <w:p w14:paraId="417D4217" w14:textId="6405864D" w:rsidR="00ED6355" w:rsidRPr="00F65727" w:rsidRDefault="002401F1" w:rsidP="00F65727">
            <w:pPr>
              <w:spacing w:after="240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F65727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>List one health problem or need that your patient/resident has:</w:t>
            </w:r>
          </w:p>
          <w:p w14:paraId="505B0E0C" w14:textId="77777777" w:rsidR="002401F1" w:rsidRPr="00F65727" w:rsidRDefault="002401F1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  <w:p w14:paraId="5766CD53" w14:textId="3E0964B2" w:rsidR="00ED6355" w:rsidRPr="00F65727" w:rsidRDefault="00ED6355" w:rsidP="00F65727">
            <w:pPr>
              <w:spacing w:after="240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F65727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Describe </w:t>
            </w:r>
            <w:r w:rsidR="002401F1" w:rsidRPr="00F65727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>two interventions</w:t>
            </w:r>
            <w:r w:rsidRPr="00F65727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that you used to address the health problem/need</w:t>
            </w:r>
            <w:r w:rsidR="00821F79" w:rsidRPr="00F65727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>.</w:t>
            </w:r>
          </w:p>
          <w:p w14:paraId="34B95809" w14:textId="4752D4FF" w:rsidR="00ED6355" w:rsidRPr="00F65727" w:rsidRDefault="002401F1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  <w:r w:rsidRPr="00F65727"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  <w:t>Intervention 1.</w:t>
            </w:r>
          </w:p>
          <w:p w14:paraId="4FC226D5" w14:textId="66589E4E" w:rsidR="002401F1" w:rsidRPr="00F65727" w:rsidRDefault="002401F1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70BE09DF" w14:textId="2C096C65" w:rsidR="002401F1" w:rsidRPr="00F65727" w:rsidRDefault="002401F1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00903490" w14:textId="77777777" w:rsidR="00821F79" w:rsidRPr="00F65727" w:rsidRDefault="00821F79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7CD97924" w14:textId="77777777" w:rsidR="00821F79" w:rsidRPr="00F65727" w:rsidRDefault="00821F79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145358FE" w14:textId="08B88D91" w:rsidR="002401F1" w:rsidRPr="00F65727" w:rsidRDefault="002401F1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  <w:r w:rsidRPr="00F65727"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  <w:t>Intervention 2.</w:t>
            </w:r>
          </w:p>
          <w:p w14:paraId="457321BE" w14:textId="4F58C825" w:rsidR="00ED6355" w:rsidRPr="00F65727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1C031AEB" w14:textId="77777777" w:rsidR="00821F79" w:rsidRPr="00F65727" w:rsidRDefault="00821F79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3384DCFA" w14:textId="77777777" w:rsidR="00ED6355" w:rsidRPr="00F65727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  <w:p w14:paraId="1F1E92B2" w14:textId="1CB79845" w:rsidR="00ED6355" w:rsidRPr="00F65727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F65727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Describe how </w:t>
            </w:r>
            <w:r w:rsidR="002401F1" w:rsidRPr="00F65727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>you evaluated if</w:t>
            </w:r>
            <w:r w:rsidRPr="00F65727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your intervention</w:t>
            </w:r>
            <w:r w:rsidR="002401F1" w:rsidRPr="00F65727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  <w:t>s were effective.</w:t>
            </w:r>
          </w:p>
          <w:p w14:paraId="67588BA9" w14:textId="30EB2D0B" w:rsidR="000824C5" w:rsidRPr="00F65727" w:rsidRDefault="000824C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  <w:r w:rsidRPr="00F65727"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  <w:t>Evaluation of Intervention 1:</w:t>
            </w:r>
          </w:p>
          <w:p w14:paraId="492BBC10" w14:textId="2DDA8D14" w:rsidR="000824C5" w:rsidRPr="00F65727" w:rsidRDefault="000824C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3462F4E2" w14:textId="0764DD40" w:rsidR="000824C5" w:rsidRPr="00F65727" w:rsidRDefault="000824C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7921032E" w14:textId="3818A608" w:rsidR="000824C5" w:rsidRDefault="000824C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24A6652A" w14:textId="1E83B116" w:rsidR="0003247A" w:rsidRDefault="0003247A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3D2D4EA4" w14:textId="77777777" w:rsidR="0003247A" w:rsidRPr="00F65727" w:rsidRDefault="0003247A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25DB61B7" w14:textId="6C407F0C" w:rsidR="000824C5" w:rsidRPr="00F65727" w:rsidRDefault="000824C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0156D9D6" w14:textId="372E544D" w:rsidR="000824C5" w:rsidRPr="00F65727" w:rsidRDefault="000824C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  <w:r w:rsidRPr="00F65727"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  <w:t>Evaluation of Intervention 2</w:t>
            </w:r>
          </w:p>
          <w:p w14:paraId="3EA7FF26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4DF4207B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298EFA0F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6D1BD016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5F0AD680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719691AD" w14:textId="3C922267" w:rsidR="00ED6355" w:rsidRPr="0003247A" w:rsidRDefault="0003247A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32"/>
                <w:szCs w:val="32"/>
              </w:rPr>
            </w:pPr>
            <w:r w:rsidRPr="0003247A"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32"/>
                <w:szCs w:val="32"/>
              </w:rPr>
              <w:t>General Notes</w:t>
            </w:r>
          </w:p>
          <w:p w14:paraId="385F9029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452A478A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02076063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700974FA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35D991CF" w14:textId="77777777" w:rsidR="00ED6355" w:rsidRPr="006B1136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  <w:p w14:paraId="4A64FB02" w14:textId="77777777" w:rsidR="006B1136" w:rsidRPr="00ED6355" w:rsidRDefault="006B1136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143D2A34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  <w:p w14:paraId="60AA0C67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76AAAD7F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0CCED86D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765187AA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30CE7C32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7C7F5251" w14:textId="77777777" w:rsidR="00ED6355" w:rsidRPr="00ED6355" w:rsidRDefault="00ED6355" w:rsidP="00ED6355">
            <w:pPr>
              <w:spacing w:after="240" w:line="240" w:lineRule="auto"/>
              <w:rPr>
                <w:rFonts w:ascii="Arial" w:eastAsiaTheme="minorEastAsia" w:hAnsi="Arial" w:cs="Arial"/>
                <w:color w:val="404040" w:themeColor="text1" w:themeTint="BF"/>
                <w:sz w:val="24"/>
                <w:szCs w:val="24"/>
              </w:rPr>
            </w:pPr>
          </w:p>
          <w:p w14:paraId="718A8F7B" w14:textId="26F86EFF" w:rsidR="00ED6355" w:rsidRPr="00ED6355" w:rsidRDefault="00ED6355" w:rsidP="00ED6355">
            <w:pPr>
              <w:widowControl w:val="0"/>
              <w:shd w:val="clear" w:color="auto" w:fill="FFFFFF" w:themeFill="background1"/>
              <w:spacing w:after="120" w:line="240" w:lineRule="auto"/>
              <w:rPr>
                <w:rFonts w:ascii="Arial" w:eastAsia="Times New Roman" w:hAnsi="Arial" w:cs="Arial"/>
                <w:snapToGrid w:val="0"/>
                <w:color w:val="FF0000"/>
                <w:sz w:val="4"/>
                <w:u w:val="single"/>
                <w:lang w:val="en-AU"/>
              </w:rPr>
            </w:pPr>
          </w:p>
        </w:tc>
      </w:tr>
    </w:tbl>
    <w:p w14:paraId="7C275549" w14:textId="77777777" w:rsidR="00ED6355" w:rsidRPr="00C23FA8" w:rsidRDefault="00ED6355" w:rsidP="00C23FA8">
      <w:pPr>
        <w:spacing w:after="0" w:line="240" w:lineRule="auto"/>
        <w:rPr>
          <w:rFonts w:ascii="Arial" w:hAnsi="Arial" w:cs="Arial"/>
        </w:rPr>
      </w:pPr>
    </w:p>
    <w:sectPr w:rsidR="00ED6355" w:rsidRPr="00C23FA8" w:rsidSect="00ED6355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7096" w14:textId="77777777" w:rsidR="00BA009B" w:rsidRDefault="00BA009B" w:rsidP="00C23FA8">
      <w:pPr>
        <w:spacing w:after="0" w:line="240" w:lineRule="auto"/>
      </w:pPr>
      <w:r>
        <w:separator/>
      </w:r>
    </w:p>
  </w:endnote>
  <w:endnote w:type="continuationSeparator" w:id="0">
    <w:p w14:paraId="63B560C1" w14:textId="77777777" w:rsidR="00BA009B" w:rsidRDefault="00BA009B" w:rsidP="00C2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74BF" w14:textId="77777777" w:rsidR="00BA009B" w:rsidRDefault="00BA009B" w:rsidP="00C23FA8">
      <w:pPr>
        <w:spacing w:after="0" w:line="240" w:lineRule="auto"/>
      </w:pPr>
      <w:r>
        <w:separator/>
      </w:r>
    </w:p>
  </w:footnote>
  <w:footnote w:type="continuationSeparator" w:id="0">
    <w:p w14:paraId="1E7D4475" w14:textId="77777777" w:rsidR="00BA009B" w:rsidRDefault="00BA009B" w:rsidP="00C2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918"/>
    <w:multiLevelType w:val="hybridMultilevel"/>
    <w:tmpl w:val="55F051F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73259"/>
    <w:multiLevelType w:val="hybridMultilevel"/>
    <w:tmpl w:val="9E9C5C18"/>
    <w:lvl w:ilvl="0" w:tplc="5A1EB348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65A6"/>
    <w:multiLevelType w:val="hybridMultilevel"/>
    <w:tmpl w:val="B1CEC9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268A"/>
    <w:multiLevelType w:val="hybridMultilevel"/>
    <w:tmpl w:val="8E863C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B655D"/>
    <w:multiLevelType w:val="hybridMultilevel"/>
    <w:tmpl w:val="E03ABDC8"/>
    <w:lvl w:ilvl="0" w:tplc="5A1EB348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sz w:val="20"/>
        <w:szCs w:val="20"/>
      </w:rPr>
    </w:lvl>
    <w:lvl w:ilvl="1" w:tplc="75A6C836">
      <w:start w:val="1"/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650A9BBC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E81C3E90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4" w:tplc="9E6AB2CE">
      <w:start w:val="1"/>
      <w:numFmt w:val="bullet"/>
      <w:lvlText w:val="•"/>
      <w:lvlJc w:val="left"/>
      <w:pPr>
        <w:ind w:left="2256" w:hanging="361"/>
      </w:pPr>
      <w:rPr>
        <w:rFonts w:hint="default"/>
      </w:rPr>
    </w:lvl>
    <w:lvl w:ilvl="5" w:tplc="39CA5E7A">
      <w:start w:val="1"/>
      <w:numFmt w:val="bullet"/>
      <w:lvlText w:val="•"/>
      <w:lvlJc w:val="left"/>
      <w:pPr>
        <w:ind w:left="2705" w:hanging="361"/>
      </w:pPr>
      <w:rPr>
        <w:rFonts w:hint="default"/>
      </w:rPr>
    </w:lvl>
    <w:lvl w:ilvl="6" w:tplc="CEC04CB0">
      <w:start w:val="1"/>
      <w:numFmt w:val="bullet"/>
      <w:lvlText w:val="•"/>
      <w:lvlJc w:val="left"/>
      <w:pPr>
        <w:ind w:left="3153" w:hanging="361"/>
      </w:pPr>
      <w:rPr>
        <w:rFonts w:hint="default"/>
      </w:rPr>
    </w:lvl>
    <w:lvl w:ilvl="7" w:tplc="5142BDA2">
      <w:start w:val="1"/>
      <w:numFmt w:val="bullet"/>
      <w:lvlText w:val="•"/>
      <w:lvlJc w:val="left"/>
      <w:pPr>
        <w:ind w:left="3602" w:hanging="361"/>
      </w:pPr>
      <w:rPr>
        <w:rFonts w:hint="default"/>
      </w:rPr>
    </w:lvl>
    <w:lvl w:ilvl="8" w:tplc="7724FF4E">
      <w:start w:val="1"/>
      <w:numFmt w:val="bullet"/>
      <w:lvlText w:val="•"/>
      <w:lvlJc w:val="left"/>
      <w:pPr>
        <w:ind w:left="4051" w:hanging="361"/>
      </w:pPr>
      <w:rPr>
        <w:rFonts w:hint="default"/>
      </w:rPr>
    </w:lvl>
  </w:abstractNum>
  <w:abstractNum w:abstractNumId="5" w15:restartNumberingAfterBreak="0">
    <w:nsid w:val="18553759"/>
    <w:multiLevelType w:val="hybridMultilevel"/>
    <w:tmpl w:val="FFB08CEC"/>
    <w:lvl w:ilvl="0" w:tplc="D4E03B00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0"/>
        <w:szCs w:val="20"/>
      </w:rPr>
    </w:lvl>
    <w:lvl w:ilvl="1" w:tplc="E2FA27CC">
      <w:start w:val="1"/>
      <w:numFmt w:val="bullet"/>
      <w:lvlText w:val="•"/>
      <w:lvlJc w:val="left"/>
      <w:pPr>
        <w:ind w:left="882" w:hanging="361"/>
      </w:pPr>
      <w:rPr>
        <w:rFonts w:hint="default"/>
      </w:rPr>
    </w:lvl>
    <w:lvl w:ilvl="2" w:tplc="0A48ABFE">
      <w:start w:val="1"/>
      <w:numFmt w:val="bullet"/>
      <w:lvlText w:val="•"/>
      <w:lvlJc w:val="left"/>
      <w:pPr>
        <w:ind w:left="1302" w:hanging="361"/>
      </w:pPr>
      <w:rPr>
        <w:rFonts w:hint="default"/>
      </w:rPr>
    </w:lvl>
    <w:lvl w:ilvl="3" w:tplc="B45CCCAE">
      <w:start w:val="1"/>
      <w:numFmt w:val="bullet"/>
      <w:lvlText w:val="•"/>
      <w:lvlJc w:val="left"/>
      <w:pPr>
        <w:ind w:left="1723" w:hanging="361"/>
      </w:pPr>
      <w:rPr>
        <w:rFonts w:hint="default"/>
      </w:rPr>
    </w:lvl>
    <w:lvl w:ilvl="4" w:tplc="E68AF368">
      <w:start w:val="1"/>
      <w:numFmt w:val="bullet"/>
      <w:lvlText w:val="•"/>
      <w:lvlJc w:val="left"/>
      <w:pPr>
        <w:ind w:left="2143" w:hanging="361"/>
      </w:pPr>
      <w:rPr>
        <w:rFonts w:hint="default"/>
      </w:rPr>
    </w:lvl>
    <w:lvl w:ilvl="5" w:tplc="61044F9E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6" w:tplc="DD7C6666">
      <w:start w:val="1"/>
      <w:numFmt w:val="bullet"/>
      <w:lvlText w:val="•"/>
      <w:lvlJc w:val="left"/>
      <w:pPr>
        <w:ind w:left="2984" w:hanging="361"/>
      </w:pPr>
      <w:rPr>
        <w:rFonts w:hint="default"/>
      </w:rPr>
    </w:lvl>
    <w:lvl w:ilvl="7" w:tplc="D96A56A0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8" w:tplc="BF8E204E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</w:abstractNum>
  <w:abstractNum w:abstractNumId="6" w15:restartNumberingAfterBreak="0">
    <w:nsid w:val="1A7B17CC"/>
    <w:multiLevelType w:val="hybridMultilevel"/>
    <w:tmpl w:val="5C94F3F4"/>
    <w:lvl w:ilvl="0" w:tplc="DE40D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8F1077"/>
    <w:multiLevelType w:val="hybridMultilevel"/>
    <w:tmpl w:val="C85E398C"/>
    <w:lvl w:ilvl="0" w:tplc="FD6E0EA0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sz w:val="20"/>
        <w:szCs w:val="20"/>
      </w:rPr>
    </w:lvl>
    <w:lvl w:ilvl="1" w:tplc="7FA0AB62">
      <w:start w:val="1"/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50D0A31C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E0CC7048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4" w:tplc="EF121CEA">
      <w:start w:val="1"/>
      <w:numFmt w:val="bullet"/>
      <w:lvlText w:val="•"/>
      <w:lvlJc w:val="left"/>
      <w:pPr>
        <w:ind w:left="2256" w:hanging="361"/>
      </w:pPr>
      <w:rPr>
        <w:rFonts w:hint="default"/>
      </w:rPr>
    </w:lvl>
    <w:lvl w:ilvl="5" w:tplc="B9DC9ECC">
      <w:start w:val="1"/>
      <w:numFmt w:val="bullet"/>
      <w:lvlText w:val="•"/>
      <w:lvlJc w:val="left"/>
      <w:pPr>
        <w:ind w:left="2705" w:hanging="361"/>
      </w:pPr>
      <w:rPr>
        <w:rFonts w:hint="default"/>
      </w:rPr>
    </w:lvl>
    <w:lvl w:ilvl="6" w:tplc="606EB9CC">
      <w:start w:val="1"/>
      <w:numFmt w:val="bullet"/>
      <w:lvlText w:val="•"/>
      <w:lvlJc w:val="left"/>
      <w:pPr>
        <w:ind w:left="3153" w:hanging="361"/>
      </w:pPr>
      <w:rPr>
        <w:rFonts w:hint="default"/>
      </w:rPr>
    </w:lvl>
    <w:lvl w:ilvl="7" w:tplc="385EB708">
      <w:start w:val="1"/>
      <w:numFmt w:val="bullet"/>
      <w:lvlText w:val="•"/>
      <w:lvlJc w:val="left"/>
      <w:pPr>
        <w:ind w:left="3602" w:hanging="361"/>
      </w:pPr>
      <w:rPr>
        <w:rFonts w:hint="default"/>
      </w:rPr>
    </w:lvl>
    <w:lvl w:ilvl="8" w:tplc="53880656">
      <w:start w:val="1"/>
      <w:numFmt w:val="bullet"/>
      <w:lvlText w:val="•"/>
      <w:lvlJc w:val="left"/>
      <w:pPr>
        <w:ind w:left="4051" w:hanging="361"/>
      </w:pPr>
      <w:rPr>
        <w:rFonts w:hint="default"/>
      </w:rPr>
    </w:lvl>
  </w:abstractNum>
  <w:abstractNum w:abstractNumId="8" w15:restartNumberingAfterBreak="0">
    <w:nsid w:val="1EA13F52"/>
    <w:multiLevelType w:val="hybridMultilevel"/>
    <w:tmpl w:val="D38C48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4620E"/>
    <w:multiLevelType w:val="hybridMultilevel"/>
    <w:tmpl w:val="07C0A7D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F0192"/>
    <w:multiLevelType w:val="hybridMultilevel"/>
    <w:tmpl w:val="D94CD5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A2405"/>
    <w:multiLevelType w:val="hybridMultilevel"/>
    <w:tmpl w:val="F4B435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13177"/>
    <w:multiLevelType w:val="hybridMultilevel"/>
    <w:tmpl w:val="C8168C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51094"/>
    <w:multiLevelType w:val="hybridMultilevel"/>
    <w:tmpl w:val="7EF4C0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238FA"/>
    <w:multiLevelType w:val="hybridMultilevel"/>
    <w:tmpl w:val="E5FA58D4"/>
    <w:lvl w:ilvl="0" w:tplc="1409000F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92090"/>
    <w:multiLevelType w:val="hybridMultilevel"/>
    <w:tmpl w:val="BBD2F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626EC"/>
    <w:multiLevelType w:val="hybridMultilevel"/>
    <w:tmpl w:val="B810C610"/>
    <w:lvl w:ilvl="0" w:tplc="D2E401A6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sz w:val="20"/>
        <w:szCs w:val="20"/>
      </w:rPr>
    </w:lvl>
    <w:lvl w:ilvl="1" w:tplc="AE129156">
      <w:start w:val="1"/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0C1257F6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E1DC6D14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4" w:tplc="0ECE6F8A">
      <w:start w:val="1"/>
      <w:numFmt w:val="bullet"/>
      <w:lvlText w:val="•"/>
      <w:lvlJc w:val="left"/>
      <w:pPr>
        <w:ind w:left="2256" w:hanging="361"/>
      </w:pPr>
      <w:rPr>
        <w:rFonts w:hint="default"/>
      </w:rPr>
    </w:lvl>
    <w:lvl w:ilvl="5" w:tplc="62362590">
      <w:start w:val="1"/>
      <w:numFmt w:val="bullet"/>
      <w:lvlText w:val="•"/>
      <w:lvlJc w:val="left"/>
      <w:pPr>
        <w:ind w:left="2705" w:hanging="361"/>
      </w:pPr>
      <w:rPr>
        <w:rFonts w:hint="default"/>
      </w:rPr>
    </w:lvl>
    <w:lvl w:ilvl="6" w:tplc="7696E8F0">
      <w:start w:val="1"/>
      <w:numFmt w:val="bullet"/>
      <w:lvlText w:val="•"/>
      <w:lvlJc w:val="left"/>
      <w:pPr>
        <w:ind w:left="3153" w:hanging="361"/>
      </w:pPr>
      <w:rPr>
        <w:rFonts w:hint="default"/>
      </w:rPr>
    </w:lvl>
    <w:lvl w:ilvl="7" w:tplc="066E0B40">
      <w:start w:val="1"/>
      <w:numFmt w:val="bullet"/>
      <w:lvlText w:val="•"/>
      <w:lvlJc w:val="left"/>
      <w:pPr>
        <w:ind w:left="3602" w:hanging="361"/>
      </w:pPr>
      <w:rPr>
        <w:rFonts w:hint="default"/>
      </w:rPr>
    </w:lvl>
    <w:lvl w:ilvl="8" w:tplc="0D9C56E2">
      <w:start w:val="1"/>
      <w:numFmt w:val="bullet"/>
      <w:lvlText w:val="•"/>
      <w:lvlJc w:val="left"/>
      <w:pPr>
        <w:ind w:left="4051" w:hanging="361"/>
      </w:pPr>
      <w:rPr>
        <w:rFonts w:hint="default"/>
      </w:rPr>
    </w:lvl>
  </w:abstractNum>
  <w:abstractNum w:abstractNumId="17" w15:restartNumberingAfterBreak="0">
    <w:nsid w:val="32D6061A"/>
    <w:multiLevelType w:val="hybridMultilevel"/>
    <w:tmpl w:val="6D9A1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C1741"/>
    <w:multiLevelType w:val="hybridMultilevel"/>
    <w:tmpl w:val="8758CA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7B93"/>
    <w:multiLevelType w:val="hybridMultilevel"/>
    <w:tmpl w:val="4394E538"/>
    <w:lvl w:ilvl="0" w:tplc="1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68C6479"/>
    <w:multiLevelType w:val="hybridMultilevel"/>
    <w:tmpl w:val="E9A858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B0C9E"/>
    <w:multiLevelType w:val="hybridMultilevel"/>
    <w:tmpl w:val="FA16B4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31786"/>
    <w:multiLevelType w:val="hybridMultilevel"/>
    <w:tmpl w:val="5BB0E314"/>
    <w:lvl w:ilvl="0" w:tplc="28AC92FC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0"/>
        <w:szCs w:val="20"/>
      </w:rPr>
    </w:lvl>
    <w:lvl w:ilvl="1" w:tplc="58449480">
      <w:start w:val="1"/>
      <w:numFmt w:val="bullet"/>
      <w:lvlText w:val="•"/>
      <w:lvlJc w:val="left"/>
      <w:pPr>
        <w:ind w:left="882" w:hanging="361"/>
      </w:pPr>
      <w:rPr>
        <w:rFonts w:hint="default"/>
      </w:rPr>
    </w:lvl>
    <w:lvl w:ilvl="2" w:tplc="6406D0F6">
      <w:start w:val="1"/>
      <w:numFmt w:val="bullet"/>
      <w:lvlText w:val="•"/>
      <w:lvlJc w:val="left"/>
      <w:pPr>
        <w:ind w:left="1302" w:hanging="361"/>
      </w:pPr>
      <w:rPr>
        <w:rFonts w:hint="default"/>
      </w:rPr>
    </w:lvl>
    <w:lvl w:ilvl="3" w:tplc="E7F08232">
      <w:start w:val="1"/>
      <w:numFmt w:val="bullet"/>
      <w:lvlText w:val="•"/>
      <w:lvlJc w:val="left"/>
      <w:pPr>
        <w:ind w:left="1723" w:hanging="361"/>
      </w:pPr>
      <w:rPr>
        <w:rFonts w:hint="default"/>
      </w:rPr>
    </w:lvl>
    <w:lvl w:ilvl="4" w:tplc="2674B376">
      <w:start w:val="1"/>
      <w:numFmt w:val="bullet"/>
      <w:lvlText w:val="•"/>
      <w:lvlJc w:val="left"/>
      <w:pPr>
        <w:ind w:left="2143" w:hanging="361"/>
      </w:pPr>
      <w:rPr>
        <w:rFonts w:hint="default"/>
      </w:rPr>
    </w:lvl>
    <w:lvl w:ilvl="5" w:tplc="4D32FECE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6" w:tplc="BC1E67B0">
      <w:start w:val="1"/>
      <w:numFmt w:val="bullet"/>
      <w:lvlText w:val="•"/>
      <w:lvlJc w:val="left"/>
      <w:pPr>
        <w:ind w:left="2984" w:hanging="361"/>
      </w:pPr>
      <w:rPr>
        <w:rFonts w:hint="default"/>
      </w:rPr>
    </w:lvl>
    <w:lvl w:ilvl="7" w:tplc="45E23EA6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8" w:tplc="E4E0E1BA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</w:abstractNum>
  <w:abstractNum w:abstractNumId="23" w15:restartNumberingAfterBreak="0">
    <w:nsid w:val="40246116"/>
    <w:multiLevelType w:val="hybridMultilevel"/>
    <w:tmpl w:val="B768B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3447ED"/>
    <w:multiLevelType w:val="hybridMultilevel"/>
    <w:tmpl w:val="C18CC4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44F24"/>
    <w:multiLevelType w:val="hybridMultilevel"/>
    <w:tmpl w:val="A3B292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46813"/>
    <w:multiLevelType w:val="hybridMultilevel"/>
    <w:tmpl w:val="C53C24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C4815"/>
    <w:multiLevelType w:val="hybridMultilevel"/>
    <w:tmpl w:val="23C0BEEE"/>
    <w:lvl w:ilvl="0" w:tplc="BD723DB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5" w:hanging="360"/>
      </w:pPr>
    </w:lvl>
    <w:lvl w:ilvl="2" w:tplc="1409001B" w:tentative="1">
      <w:start w:val="1"/>
      <w:numFmt w:val="lowerRoman"/>
      <w:lvlText w:val="%3."/>
      <w:lvlJc w:val="right"/>
      <w:pPr>
        <w:ind w:left="2505" w:hanging="180"/>
      </w:pPr>
    </w:lvl>
    <w:lvl w:ilvl="3" w:tplc="1409000F" w:tentative="1">
      <w:start w:val="1"/>
      <w:numFmt w:val="decimal"/>
      <w:lvlText w:val="%4."/>
      <w:lvlJc w:val="left"/>
      <w:pPr>
        <w:ind w:left="3225" w:hanging="360"/>
      </w:pPr>
    </w:lvl>
    <w:lvl w:ilvl="4" w:tplc="14090019" w:tentative="1">
      <w:start w:val="1"/>
      <w:numFmt w:val="lowerLetter"/>
      <w:lvlText w:val="%5."/>
      <w:lvlJc w:val="left"/>
      <w:pPr>
        <w:ind w:left="3945" w:hanging="360"/>
      </w:pPr>
    </w:lvl>
    <w:lvl w:ilvl="5" w:tplc="1409001B" w:tentative="1">
      <w:start w:val="1"/>
      <w:numFmt w:val="lowerRoman"/>
      <w:lvlText w:val="%6."/>
      <w:lvlJc w:val="right"/>
      <w:pPr>
        <w:ind w:left="4665" w:hanging="180"/>
      </w:pPr>
    </w:lvl>
    <w:lvl w:ilvl="6" w:tplc="1409000F" w:tentative="1">
      <w:start w:val="1"/>
      <w:numFmt w:val="decimal"/>
      <w:lvlText w:val="%7."/>
      <w:lvlJc w:val="left"/>
      <w:pPr>
        <w:ind w:left="5385" w:hanging="360"/>
      </w:pPr>
    </w:lvl>
    <w:lvl w:ilvl="7" w:tplc="14090019" w:tentative="1">
      <w:start w:val="1"/>
      <w:numFmt w:val="lowerLetter"/>
      <w:lvlText w:val="%8."/>
      <w:lvlJc w:val="left"/>
      <w:pPr>
        <w:ind w:left="6105" w:hanging="360"/>
      </w:pPr>
    </w:lvl>
    <w:lvl w:ilvl="8" w:tplc="1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9F212D2"/>
    <w:multiLevelType w:val="hybridMultilevel"/>
    <w:tmpl w:val="769E30CA"/>
    <w:lvl w:ilvl="0" w:tplc="0A0A744A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sz w:val="20"/>
        <w:szCs w:val="20"/>
      </w:rPr>
    </w:lvl>
    <w:lvl w:ilvl="1" w:tplc="95A2FFCC">
      <w:start w:val="1"/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D60C3AC2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6DD04386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4" w:tplc="CDC23D90">
      <w:start w:val="1"/>
      <w:numFmt w:val="bullet"/>
      <w:lvlText w:val="•"/>
      <w:lvlJc w:val="left"/>
      <w:pPr>
        <w:ind w:left="2256" w:hanging="361"/>
      </w:pPr>
      <w:rPr>
        <w:rFonts w:hint="default"/>
      </w:rPr>
    </w:lvl>
    <w:lvl w:ilvl="5" w:tplc="3BFEF378">
      <w:start w:val="1"/>
      <w:numFmt w:val="bullet"/>
      <w:lvlText w:val="•"/>
      <w:lvlJc w:val="left"/>
      <w:pPr>
        <w:ind w:left="2705" w:hanging="361"/>
      </w:pPr>
      <w:rPr>
        <w:rFonts w:hint="default"/>
      </w:rPr>
    </w:lvl>
    <w:lvl w:ilvl="6" w:tplc="D63EABC2">
      <w:start w:val="1"/>
      <w:numFmt w:val="bullet"/>
      <w:lvlText w:val="•"/>
      <w:lvlJc w:val="left"/>
      <w:pPr>
        <w:ind w:left="3153" w:hanging="361"/>
      </w:pPr>
      <w:rPr>
        <w:rFonts w:hint="default"/>
      </w:rPr>
    </w:lvl>
    <w:lvl w:ilvl="7" w:tplc="CE623820">
      <w:start w:val="1"/>
      <w:numFmt w:val="bullet"/>
      <w:lvlText w:val="•"/>
      <w:lvlJc w:val="left"/>
      <w:pPr>
        <w:ind w:left="3602" w:hanging="361"/>
      </w:pPr>
      <w:rPr>
        <w:rFonts w:hint="default"/>
      </w:rPr>
    </w:lvl>
    <w:lvl w:ilvl="8" w:tplc="8EC6CBE2">
      <w:start w:val="1"/>
      <w:numFmt w:val="bullet"/>
      <w:lvlText w:val="•"/>
      <w:lvlJc w:val="left"/>
      <w:pPr>
        <w:ind w:left="4051" w:hanging="361"/>
      </w:pPr>
      <w:rPr>
        <w:rFonts w:hint="default"/>
      </w:rPr>
    </w:lvl>
  </w:abstractNum>
  <w:abstractNum w:abstractNumId="29" w15:restartNumberingAfterBreak="0">
    <w:nsid w:val="4FE36B22"/>
    <w:multiLevelType w:val="hybridMultilevel"/>
    <w:tmpl w:val="710666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951D5"/>
    <w:multiLevelType w:val="hybridMultilevel"/>
    <w:tmpl w:val="437E8D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87536"/>
    <w:multiLevelType w:val="hybridMultilevel"/>
    <w:tmpl w:val="AF9C63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45641"/>
    <w:multiLevelType w:val="hybridMultilevel"/>
    <w:tmpl w:val="7CDECB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96B4A"/>
    <w:multiLevelType w:val="hybridMultilevel"/>
    <w:tmpl w:val="88908B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12A10"/>
    <w:multiLevelType w:val="hybridMultilevel"/>
    <w:tmpl w:val="ABA42D4E"/>
    <w:lvl w:ilvl="0" w:tplc="8774F79E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0"/>
        <w:szCs w:val="20"/>
      </w:rPr>
    </w:lvl>
    <w:lvl w:ilvl="1" w:tplc="0736FFAC">
      <w:start w:val="1"/>
      <w:numFmt w:val="bullet"/>
      <w:lvlText w:val="•"/>
      <w:lvlJc w:val="left"/>
      <w:pPr>
        <w:ind w:left="882" w:hanging="361"/>
      </w:pPr>
      <w:rPr>
        <w:rFonts w:hint="default"/>
      </w:rPr>
    </w:lvl>
    <w:lvl w:ilvl="2" w:tplc="2D441530">
      <w:start w:val="1"/>
      <w:numFmt w:val="bullet"/>
      <w:lvlText w:val="•"/>
      <w:lvlJc w:val="left"/>
      <w:pPr>
        <w:ind w:left="1302" w:hanging="361"/>
      </w:pPr>
      <w:rPr>
        <w:rFonts w:hint="default"/>
      </w:rPr>
    </w:lvl>
    <w:lvl w:ilvl="3" w:tplc="4D04FBEA">
      <w:start w:val="1"/>
      <w:numFmt w:val="bullet"/>
      <w:lvlText w:val="•"/>
      <w:lvlJc w:val="left"/>
      <w:pPr>
        <w:ind w:left="1723" w:hanging="361"/>
      </w:pPr>
      <w:rPr>
        <w:rFonts w:hint="default"/>
      </w:rPr>
    </w:lvl>
    <w:lvl w:ilvl="4" w:tplc="FB1631D6">
      <w:start w:val="1"/>
      <w:numFmt w:val="bullet"/>
      <w:lvlText w:val="•"/>
      <w:lvlJc w:val="left"/>
      <w:pPr>
        <w:ind w:left="2143" w:hanging="361"/>
      </w:pPr>
      <w:rPr>
        <w:rFonts w:hint="default"/>
      </w:rPr>
    </w:lvl>
    <w:lvl w:ilvl="5" w:tplc="5BD6973A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6" w:tplc="125816F6">
      <w:start w:val="1"/>
      <w:numFmt w:val="bullet"/>
      <w:lvlText w:val="•"/>
      <w:lvlJc w:val="left"/>
      <w:pPr>
        <w:ind w:left="2984" w:hanging="361"/>
      </w:pPr>
      <w:rPr>
        <w:rFonts w:hint="default"/>
      </w:rPr>
    </w:lvl>
    <w:lvl w:ilvl="7" w:tplc="2A542F24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8" w:tplc="C270C2B4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</w:abstractNum>
  <w:abstractNum w:abstractNumId="35" w15:restartNumberingAfterBreak="0">
    <w:nsid w:val="591967A7"/>
    <w:multiLevelType w:val="hybridMultilevel"/>
    <w:tmpl w:val="8E0E2D2A"/>
    <w:lvl w:ilvl="0" w:tplc="057229D8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sz w:val="20"/>
        <w:szCs w:val="20"/>
      </w:rPr>
    </w:lvl>
    <w:lvl w:ilvl="1" w:tplc="AF2EE61A">
      <w:start w:val="1"/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28A214E4">
      <w:start w:val="1"/>
      <w:numFmt w:val="bullet"/>
      <w:lvlText w:val="•"/>
      <w:lvlJc w:val="left"/>
      <w:pPr>
        <w:ind w:left="1358" w:hanging="361"/>
      </w:pPr>
      <w:rPr>
        <w:rFonts w:hint="default"/>
      </w:rPr>
    </w:lvl>
    <w:lvl w:ilvl="3" w:tplc="C0D06AF0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4" w:tplc="D6948AE2">
      <w:start w:val="1"/>
      <w:numFmt w:val="bullet"/>
      <w:lvlText w:val="•"/>
      <w:lvlJc w:val="left"/>
      <w:pPr>
        <w:ind w:left="2256" w:hanging="361"/>
      </w:pPr>
      <w:rPr>
        <w:rFonts w:hint="default"/>
      </w:rPr>
    </w:lvl>
    <w:lvl w:ilvl="5" w:tplc="63D8EC06">
      <w:start w:val="1"/>
      <w:numFmt w:val="bullet"/>
      <w:lvlText w:val="•"/>
      <w:lvlJc w:val="left"/>
      <w:pPr>
        <w:ind w:left="2705" w:hanging="361"/>
      </w:pPr>
      <w:rPr>
        <w:rFonts w:hint="default"/>
      </w:rPr>
    </w:lvl>
    <w:lvl w:ilvl="6" w:tplc="32AEC518">
      <w:start w:val="1"/>
      <w:numFmt w:val="bullet"/>
      <w:lvlText w:val="•"/>
      <w:lvlJc w:val="left"/>
      <w:pPr>
        <w:ind w:left="3153" w:hanging="361"/>
      </w:pPr>
      <w:rPr>
        <w:rFonts w:hint="default"/>
      </w:rPr>
    </w:lvl>
    <w:lvl w:ilvl="7" w:tplc="AEF4655C">
      <w:start w:val="1"/>
      <w:numFmt w:val="bullet"/>
      <w:lvlText w:val="•"/>
      <w:lvlJc w:val="left"/>
      <w:pPr>
        <w:ind w:left="3602" w:hanging="361"/>
      </w:pPr>
      <w:rPr>
        <w:rFonts w:hint="default"/>
      </w:rPr>
    </w:lvl>
    <w:lvl w:ilvl="8" w:tplc="D904E97C">
      <w:start w:val="1"/>
      <w:numFmt w:val="bullet"/>
      <w:lvlText w:val="•"/>
      <w:lvlJc w:val="left"/>
      <w:pPr>
        <w:ind w:left="4051" w:hanging="361"/>
      </w:pPr>
      <w:rPr>
        <w:rFonts w:hint="default"/>
      </w:rPr>
    </w:lvl>
  </w:abstractNum>
  <w:abstractNum w:abstractNumId="36" w15:restartNumberingAfterBreak="0">
    <w:nsid w:val="5EFF193A"/>
    <w:multiLevelType w:val="hybridMultilevel"/>
    <w:tmpl w:val="F92E236A"/>
    <w:lvl w:ilvl="0" w:tplc="057229D8">
      <w:start w:val="1"/>
      <w:numFmt w:val="bullet"/>
      <w:lvlText w:val=""/>
      <w:lvlJc w:val="left"/>
      <w:pPr>
        <w:ind w:left="922" w:hanging="361"/>
      </w:pPr>
      <w:rPr>
        <w:rFonts w:ascii="Symbol" w:eastAsia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37" w15:restartNumberingAfterBreak="0">
    <w:nsid w:val="608111E2"/>
    <w:multiLevelType w:val="hybridMultilevel"/>
    <w:tmpl w:val="1EB0C25A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41ED7"/>
    <w:multiLevelType w:val="hybridMultilevel"/>
    <w:tmpl w:val="A84039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277A5E"/>
    <w:multiLevelType w:val="hybridMultilevel"/>
    <w:tmpl w:val="602CCD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147BC3"/>
    <w:multiLevelType w:val="hybridMultilevel"/>
    <w:tmpl w:val="561CCD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E6830"/>
    <w:multiLevelType w:val="hybridMultilevel"/>
    <w:tmpl w:val="6A9A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9A7B03"/>
    <w:multiLevelType w:val="hybridMultilevel"/>
    <w:tmpl w:val="E6BC66F8"/>
    <w:lvl w:ilvl="0" w:tplc="AD06603A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D7392"/>
    <w:multiLevelType w:val="hybridMultilevel"/>
    <w:tmpl w:val="F520989A"/>
    <w:lvl w:ilvl="0" w:tplc="057229D8">
      <w:start w:val="1"/>
      <w:numFmt w:val="bullet"/>
      <w:lvlText w:val=""/>
      <w:lvlJc w:val="left"/>
      <w:pPr>
        <w:ind w:left="561" w:hanging="361"/>
      </w:pPr>
      <w:rPr>
        <w:rFonts w:ascii="Symbol" w:eastAsia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 w15:restartNumberingAfterBreak="0">
    <w:nsid w:val="71BF00C9"/>
    <w:multiLevelType w:val="hybridMultilevel"/>
    <w:tmpl w:val="AB66ED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A4E97"/>
    <w:multiLevelType w:val="hybridMultilevel"/>
    <w:tmpl w:val="6B947D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754AF"/>
    <w:multiLevelType w:val="hybridMultilevel"/>
    <w:tmpl w:val="CF20B5D8"/>
    <w:lvl w:ilvl="0" w:tplc="0409000F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2" w:hanging="360"/>
      </w:pPr>
    </w:lvl>
    <w:lvl w:ilvl="2" w:tplc="0409001B" w:tentative="1">
      <w:start w:val="1"/>
      <w:numFmt w:val="lowerRoman"/>
      <w:lvlText w:val="%3."/>
      <w:lvlJc w:val="right"/>
      <w:pPr>
        <w:ind w:left="2382" w:hanging="180"/>
      </w:pPr>
    </w:lvl>
    <w:lvl w:ilvl="3" w:tplc="0409000F" w:tentative="1">
      <w:start w:val="1"/>
      <w:numFmt w:val="decimal"/>
      <w:lvlText w:val="%4."/>
      <w:lvlJc w:val="left"/>
      <w:pPr>
        <w:ind w:left="3102" w:hanging="360"/>
      </w:pPr>
    </w:lvl>
    <w:lvl w:ilvl="4" w:tplc="04090019" w:tentative="1">
      <w:start w:val="1"/>
      <w:numFmt w:val="lowerLetter"/>
      <w:lvlText w:val="%5."/>
      <w:lvlJc w:val="left"/>
      <w:pPr>
        <w:ind w:left="3822" w:hanging="360"/>
      </w:pPr>
    </w:lvl>
    <w:lvl w:ilvl="5" w:tplc="0409001B" w:tentative="1">
      <w:start w:val="1"/>
      <w:numFmt w:val="lowerRoman"/>
      <w:lvlText w:val="%6."/>
      <w:lvlJc w:val="right"/>
      <w:pPr>
        <w:ind w:left="4542" w:hanging="180"/>
      </w:pPr>
    </w:lvl>
    <w:lvl w:ilvl="6" w:tplc="0409000F" w:tentative="1">
      <w:start w:val="1"/>
      <w:numFmt w:val="decimal"/>
      <w:lvlText w:val="%7."/>
      <w:lvlJc w:val="left"/>
      <w:pPr>
        <w:ind w:left="5262" w:hanging="360"/>
      </w:pPr>
    </w:lvl>
    <w:lvl w:ilvl="7" w:tplc="04090019" w:tentative="1">
      <w:start w:val="1"/>
      <w:numFmt w:val="lowerLetter"/>
      <w:lvlText w:val="%8."/>
      <w:lvlJc w:val="left"/>
      <w:pPr>
        <w:ind w:left="5982" w:hanging="360"/>
      </w:pPr>
    </w:lvl>
    <w:lvl w:ilvl="8" w:tplc="040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47" w15:restartNumberingAfterBreak="0">
    <w:nsid w:val="7F2A4AD2"/>
    <w:multiLevelType w:val="hybridMultilevel"/>
    <w:tmpl w:val="5FD03608"/>
    <w:lvl w:ilvl="0" w:tplc="61E2AD70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0"/>
        <w:szCs w:val="20"/>
      </w:rPr>
    </w:lvl>
    <w:lvl w:ilvl="1" w:tplc="1220CB00">
      <w:start w:val="1"/>
      <w:numFmt w:val="bullet"/>
      <w:lvlText w:val="•"/>
      <w:lvlJc w:val="left"/>
      <w:pPr>
        <w:ind w:left="882" w:hanging="361"/>
      </w:pPr>
      <w:rPr>
        <w:rFonts w:hint="default"/>
      </w:rPr>
    </w:lvl>
    <w:lvl w:ilvl="2" w:tplc="3CA27294">
      <w:start w:val="1"/>
      <w:numFmt w:val="bullet"/>
      <w:lvlText w:val="•"/>
      <w:lvlJc w:val="left"/>
      <w:pPr>
        <w:ind w:left="1302" w:hanging="361"/>
      </w:pPr>
      <w:rPr>
        <w:rFonts w:hint="default"/>
      </w:rPr>
    </w:lvl>
    <w:lvl w:ilvl="3" w:tplc="17C43AE6">
      <w:start w:val="1"/>
      <w:numFmt w:val="bullet"/>
      <w:lvlText w:val="•"/>
      <w:lvlJc w:val="left"/>
      <w:pPr>
        <w:ind w:left="1723" w:hanging="361"/>
      </w:pPr>
      <w:rPr>
        <w:rFonts w:hint="default"/>
      </w:rPr>
    </w:lvl>
    <w:lvl w:ilvl="4" w:tplc="0BFE8F94">
      <w:start w:val="1"/>
      <w:numFmt w:val="bullet"/>
      <w:lvlText w:val="•"/>
      <w:lvlJc w:val="left"/>
      <w:pPr>
        <w:ind w:left="2143" w:hanging="361"/>
      </w:pPr>
      <w:rPr>
        <w:rFonts w:hint="default"/>
      </w:rPr>
    </w:lvl>
    <w:lvl w:ilvl="5" w:tplc="B63E1882">
      <w:start w:val="1"/>
      <w:numFmt w:val="bullet"/>
      <w:lvlText w:val="•"/>
      <w:lvlJc w:val="left"/>
      <w:pPr>
        <w:ind w:left="2564" w:hanging="361"/>
      </w:pPr>
      <w:rPr>
        <w:rFonts w:hint="default"/>
      </w:rPr>
    </w:lvl>
    <w:lvl w:ilvl="6" w:tplc="9CBC877C">
      <w:start w:val="1"/>
      <w:numFmt w:val="bullet"/>
      <w:lvlText w:val="•"/>
      <w:lvlJc w:val="left"/>
      <w:pPr>
        <w:ind w:left="2984" w:hanging="361"/>
      </w:pPr>
      <w:rPr>
        <w:rFonts w:hint="default"/>
      </w:rPr>
    </w:lvl>
    <w:lvl w:ilvl="7" w:tplc="3CECBDC4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8" w:tplc="A09CE776">
      <w:start w:val="1"/>
      <w:numFmt w:val="bullet"/>
      <w:lvlText w:val="•"/>
      <w:lvlJc w:val="left"/>
      <w:pPr>
        <w:ind w:left="3825" w:hanging="361"/>
      </w:pPr>
      <w:rPr>
        <w:rFonts w:hint="default"/>
      </w:rPr>
    </w:lvl>
  </w:abstractNum>
  <w:num w:numId="1" w16cid:durableId="194596467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856284">
    <w:abstractNumId w:val="37"/>
  </w:num>
  <w:num w:numId="3" w16cid:durableId="550070135">
    <w:abstractNumId w:val="46"/>
  </w:num>
  <w:num w:numId="4" w16cid:durableId="1263145331">
    <w:abstractNumId w:val="23"/>
  </w:num>
  <w:num w:numId="5" w16cid:durableId="1823809854">
    <w:abstractNumId w:val="6"/>
  </w:num>
  <w:num w:numId="6" w16cid:durableId="1486554808">
    <w:abstractNumId w:val="28"/>
  </w:num>
  <w:num w:numId="7" w16cid:durableId="1720278779">
    <w:abstractNumId w:val="5"/>
  </w:num>
  <w:num w:numId="8" w16cid:durableId="654801036">
    <w:abstractNumId w:val="35"/>
  </w:num>
  <w:num w:numId="9" w16cid:durableId="728386681">
    <w:abstractNumId w:val="47"/>
  </w:num>
  <w:num w:numId="10" w16cid:durableId="1387024700">
    <w:abstractNumId w:val="7"/>
  </w:num>
  <w:num w:numId="11" w16cid:durableId="1836797103">
    <w:abstractNumId w:val="22"/>
  </w:num>
  <w:num w:numId="12" w16cid:durableId="93599372">
    <w:abstractNumId w:val="16"/>
  </w:num>
  <w:num w:numId="13" w16cid:durableId="1917321737">
    <w:abstractNumId w:val="34"/>
  </w:num>
  <w:num w:numId="14" w16cid:durableId="563685009">
    <w:abstractNumId w:val="4"/>
  </w:num>
  <w:num w:numId="15" w16cid:durableId="704908906">
    <w:abstractNumId w:val="0"/>
  </w:num>
  <w:num w:numId="16" w16cid:durableId="2134207406">
    <w:abstractNumId w:val="27"/>
  </w:num>
  <w:num w:numId="17" w16cid:durableId="732779277">
    <w:abstractNumId w:val="19"/>
  </w:num>
  <w:num w:numId="18" w16cid:durableId="76365736">
    <w:abstractNumId w:val="29"/>
  </w:num>
  <w:num w:numId="19" w16cid:durableId="1993439595">
    <w:abstractNumId w:val="32"/>
  </w:num>
  <w:num w:numId="20" w16cid:durableId="1712267306">
    <w:abstractNumId w:val="39"/>
  </w:num>
  <w:num w:numId="21" w16cid:durableId="135804373">
    <w:abstractNumId w:val="45"/>
  </w:num>
  <w:num w:numId="22" w16cid:durableId="1009605671">
    <w:abstractNumId w:val="30"/>
  </w:num>
  <w:num w:numId="23" w16cid:durableId="655694531">
    <w:abstractNumId w:val="2"/>
  </w:num>
  <w:num w:numId="24" w16cid:durableId="1130056051">
    <w:abstractNumId w:val="21"/>
  </w:num>
  <w:num w:numId="25" w16cid:durableId="1445029926">
    <w:abstractNumId w:val="17"/>
  </w:num>
  <w:num w:numId="26" w16cid:durableId="2146310898">
    <w:abstractNumId w:val="8"/>
  </w:num>
  <w:num w:numId="27" w16cid:durableId="185291306">
    <w:abstractNumId w:val="36"/>
  </w:num>
  <w:num w:numId="28" w16cid:durableId="465316506">
    <w:abstractNumId w:val="43"/>
  </w:num>
  <w:num w:numId="29" w16cid:durableId="64689664">
    <w:abstractNumId w:val="1"/>
  </w:num>
  <w:num w:numId="30" w16cid:durableId="263077975">
    <w:abstractNumId w:val="18"/>
  </w:num>
  <w:num w:numId="31" w16cid:durableId="593244762">
    <w:abstractNumId w:val="13"/>
  </w:num>
  <w:num w:numId="32" w16cid:durableId="724723623">
    <w:abstractNumId w:val="3"/>
  </w:num>
  <w:num w:numId="33" w16cid:durableId="79180488">
    <w:abstractNumId w:val="25"/>
  </w:num>
  <w:num w:numId="34" w16cid:durableId="1126048826">
    <w:abstractNumId w:val="38"/>
  </w:num>
  <w:num w:numId="35" w16cid:durableId="622466402">
    <w:abstractNumId w:val="11"/>
  </w:num>
  <w:num w:numId="36" w16cid:durableId="1393038795">
    <w:abstractNumId w:val="44"/>
  </w:num>
  <w:num w:numId="37" w16cid:durableId="1974212347">
    <w:abstractNumId w:val="10"/>
  </w:num>
  <w:num w:numId="38" w16cid:durableId="1897356798">
    <w:abstractNumId w:val="33"/>
  </w:num>
  <w:num w:numId="39" w16cid:durableId="1729722496">
    <w:abstractNumId w:val="31"/>
  </w:num>
  <w:num w:numId="40" w16cid:durableId="348915011">
    <w:abstractNumId w:val="26"/>
  </w:num>
  <w:num w:numId="41" w16cid:durableId="1938371062">
    <w:abstractNumId w:val="20"/>
  </w:num>
  <w:num w:numId="42" w16cid:durableId="104929679">
    <w:abstractNumId w:val="15"/>
  </w:num>
  <w:num w:numId="43" w16cid:durableId="244068779">
    <w:abstractNumId w:val="14"/>
  </w:num>
  <w:num w:numId="44" w16cid:durableId="698773056">
    <w:abstractNumId w:val="40"/>
  </w:num>
  <w:num w:numId="45" w16cid:durableId="1090926486">
    <w:abstractNumId w:val="12"/>
  </w:num>
  <w:num w:numId="46" w16cid:durableId="825635578">
    <w:abstractNumId w:val="42"/>
  </w:num>
  <w:num w:numId="47" w16cid:durableId="664939984">
    <w:abstractNumId w:val="24"/>
  </w:num>
  <w:num w:numId="48" w16cid:durableId="6260130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55"/>
    <w:rsid w:val="0000079F"/>
    <w:rsid w:val="00027F22"/>
    <w:rsid w:val="0003247A"/>
    <w:rsid w:val="00073335"/>
    <w:rsid w:val="00080DFA"/>
    <w:rsid w:val="000824C5"/>
    <w:rsid w:val="000C2923"/>
    <w:rsid w:val="000C7B58"/>
    <w:rsid w:val="00135F0D"/>
    <w:rsid w:val="001832F1"/>
    <w:rsid w:val="002401F1"/>
    <w:rsid w:val="002A2DF8"/>
    <w:rsid w:val="002A4132"/>
    <w:rsid w:val="002E3F7E"/>
    <w:rsid w:val="002F58AA"/>
    <w:rsid w:val="003F5456"/>
    <w:rsid w:val="004043BA"/>
    <w:rsid w:val="0048054D"/>
    <w:rsid w:val="004D0857"/>
    <w:rsid w:val="004E121D"/>
    <w:rsid w:val="004E153F"/>
    <w:rsid w:val="005C5FED"/>
    <w:rsid w:val="00677DDA"/>
    <w:rsid w:val="006903DB"/>
    <w:rsid w:val="006B1136"/>
    <w:rsid w:val="00776CCE"/>
    <w:rsid w:val="00784E24"/>
    <w:rsid w:val="00791BD3"/>
    <w:rsid w:val="007F49F0"/>
    <w:rsid w:val="00821F79"/>
    <w:rsid w:val="00890A38"/>
    <w:rsid w:val="008A77A7"/>
    <w:rsid w:val="008B0093"/>
    <w:rsid w:val="008B2F06"/>
    <w:rsid w:val="008C3124"/>
    <w:rsid w:val="008D712A"/>
    <w:rsid w:val="00924EA1"/>
    <w:rsid w:val="00925067"/>
    <w:rsid w:val="00990774"/>
    <w:rsid w:val="009F3E08"/>
    <w:rsid w:val="009F4A3A"/>
    <w:rsid w:val="00A055B6"/>
    <w:rsid w:val="00A109CF"/>
    <w:rsid w:val="00A22E0F"/>
    <w:rsid w:val="00A27C31"/>
    <w:rsid w:val="00A63AE5"/>
    <w:rsid w:val="00A97EBA"/>
    <w:rsid w:val="00B536A8"/>
    <w:rsid w:val="00BA009B"/>
    <w:rsid w:val="00C1023F"/>
    <w:rsid w:val="00C23FA8"/>
    <w:rsid w:val="00CB0FFD"/>
    <w:rsid w:val="00CC4FE6"/>
    <w:rsid w:val="00CC5B46"/>
    <w:rsid w:val="00CD5661"/>
    <w:rsid w:val="00D4798A"/>
    <w:rsid w:val="00E27D64"/>
    <w:rsid w:val="00E613B8"/>
    <w:rsid w:val="00ED6355"/>
    <w:rsid w:val="00ED73F1"/>
    <w:rsid w:val="00F35EA7"/>
    <w:rsid w:val="00F50098"/>
    <w:rsid w:val="00F65727"/>
    <w:rsid w:val="00F74C15"/>
    <w:rsid w:val="00F91F36"/>
    <w:rsid w:val="00FB5A9E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3264"/>
  <w15:chartTrackingRefBased/>
  <w15:docId w15:val="{0A6452ED-0A99-447F-9982-EB153232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D63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23FA8"/>
  </w:style>
  <w:style w:type="character" w:customStyle="1" w:styleId="Heading1Char">
    <w:name w:val="Heading 1 Char"/>
    <w:basedOn w:val="DefaultParagraphFont"/>
    <w:link w:val="Heading1"/>
    <w:rsid w:val="00ED6355"/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numbering" w:customStyle="1" w:styleId="NoList1">
    <w:name w:val="No List1"/>
    <w:next w:val="NoList"/>
    <w:uiPriority w:val="99"/>
    <w:semiHidden/>
    <w:unhideWhenUsed/>
    <w:rsid w:val="00ED6355"/>
  </w:style>
  <w:style w:type="paragraph" w:customStyle="1" w:styleId="LindaNumber">
    <w:name w:val="Linda Number"/>
    <w:basedOn w:val="Normal"/>
    <w:rsid w:val="00ED6355"/>
    <w:pPr>
      <w:widowControl w:val="0"/>
      <w:tabs>
        <w:tab w:val="left" w:pos="425"/>
      </w:tabs>
      <w:spacing w:after="0" w:line="240" w:lineRule="auto"/>
      <w:ind w:left="425" w:hanging="425"/>
    </w:pPr>
    <w:rPr>
      <w:rFonts w:ascii="Times New Roman" w:eastAsia="Times New Roman" w:hAnsi="Times New Roman" w:cs="Times New Roman"/>
      <w:caps/>
      <w:snapToGrid w:val="0"/>
      <w:sz w:val="24"/>
      <w:szCs w:val="20"/>
      <w:u w:val="single"/>
      <w:lang w:val="en-GB"/>
    </w:rPr>
  </w:style>
  <w:style w:type="character" w:styleId="PageNumber">
    <w:name w:val="page number"/>
    <w:basedOn w:val="DefaultParagraphFont"/>
    <w:rsid w:val="00ED6355"/>
  </w:style>
  <w:style w:type="paragraph" w:styleId="BodyText">
    <w:name w:val="Body Text"/>
    <w:basedOn w:val="Normal"/>
    <w:link w:val="BodyTextChar"/>
    <w:rsid w:val="00ED6355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ED6355"/>
    <w:rPr>
      <w:rFonts w:ascii="Times New Roman" w:eastAsia="Times New Roman" w:hAnsi="Times New Roman" w:cs="Times New Roman"/>
      <w:sz w:val="16"/>
      <w:szCs w:val="20"/>
      <w:lang w:val="en-AU"/>
    </w:rPr>
  </w:style>
  <w:style w:type="paragraph" w:styleId="BodyText3">
    <w:name w:val="Body Text 3"/>
    <w:basedOn w:val="Normal"/>
    <w:link w:val="BodyText3Char"/>
    <w:rsid w:val="00ED63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rsid w:val="00ED6355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rsid w:val="00ED6355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ED6355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basedOn w:val="DefaultParagraphFont"/>
    <w:rsid w:val="00ED635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D63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ED6355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tle">
    <w:name w:val="Title"/>
    <w:basedOn w:val="Normal"/>
    <w:link w:val="TitleChar"/>
    <w:qFormat/>
    <w:rsid w:val="00ED6355"/>
    <w:pPr>
      <w:widowControl w:val="0"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napToGrid w:val="0"/>
      <w:kern w:val="28"/>
      <w:sz w:val="24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ED6355"/>
    <w:rPr>
      <w:rFonts w:ascii="Times New Roman" w:eastAsia="Times New Roman" w:hAnsi="Times New Roman" w:cs="Times New Roman"/>
      <w:b/>
      <w:caps/>
      <w:snapToGrid w:val="0"/>
      <w:kern w:val="28"/>
      <w:sz w:val="24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ED63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ED63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6355"/>
    <w:rPr>
      <w:rFonts w:ascii="Consolas" w:hAnsi="Consolas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ED6355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ED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ED6355"/>
  </w:style>
  <w:style w:type="character" w:customStyle="1" w:styleId="eop">
    <w:name w:val="eop"/>
    <w:basedOn w:val="DefaultParagraphFont"/>
    <w:rsid w:val="00ED6355"/>
  </w:style>
  <w:style w:type="table" w:styleId="TableGrid">
    <w:name w:val="Table Grid"/>
    <w:basedOn w:val="TableNormal"/>
    <w:uiPriority w:val="59"/>
    <w:rsid w:val="00E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7" ma:contentTypeDescription="Create a new document." ma:contentTypeScope="" ma:versionID="a321e95865e99c50465080c148c3501b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4ce67c02b717bff2df7af8195e3b2bbc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41D6C-45E1-4FF8-B5A0-701651A15394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672e0727-0145-4bef-8c86-780165240551"/>
  </ds:schemaRefs>
</ds:datastoreItem>
</file>

<file path=customXml/itemProps2.xml><?xml version="1.0" encoding="utf-8"?>
<ds:datastoreItem xmlns:ds="http://schemas.openxmlformats.org/officeDocument/2006/customXml" ds:itemID="{28A1F58E-D8F8-40B2-AB6F-156488F1A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BCF74-8587-40DE-AAE7-FDE6ACEA6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e0727-0145-4bef-8c86-780165240551"/>
    <ds:schemaRef ds:uri="414094aa-36c3-46a2-b5d6-aadbcb0e4e4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Mereana Rapata-Hanning</dc:creator>
  <cp:keywords/>
  <dc:description/>
  <cp:lastModifiedBy>Marama Bannister</cp:lastModifiedBy>
  <cp:revision>21</cp:revision>
  <cp:lastPrinted>2022-05-29T23:47:00Z</cp:lastPrinted>
  <dcterms:created xsi:type="dcterms:W3CDTF">2023-12-12T08:08:00Z</dcterms:created>
  <dcterms:modified xsi:type="dcterms:W3CDTF">2023-12-12T19:54:00Z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0x010100036D1B2ADF380B4881CFDCE5A89A9E12</vt:lpwstr>
  </property>
  <property fmtid="{D5CDD505-2E9C-101B-9397-08002B2CF9AE}" pid="3" name="MediaServiceImageTags">
    <vt:lpwstr/>
  </property>
</Properties>
</file>