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ED69" w14:textId="5638A4DE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5619BCAD" w14:textId="3468257F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1A733B27" w14:textId="51B0FB9E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0DB1BBEF" w14:textId="76838A00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4A7D87F3" w14:textId="4CD54C58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2DDEA85B" w14:textId="22956557" w:rsidR="009B5160" w:rsidRDefault="0086364B" w:rsidP="00C200D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5D89CE" wp14:editId="739C41B5">
            <wp:extent cx="3902779" cy="191262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02" cy="1920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99FB0" w14:textId="7ACFD789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128C903E" w14:textId="35865C89" w:rsidR="009B5160" w:rsidRDefault="009B5160" w:rsidP="0086364B">
      <w:pPr>
        <w:spacing w:after="0" w:line="240" w:lineRule="auto"/>
        <w:jc w:val="right"/>
        <w:rPr>
          <w:rFonts w:ascii="Arial" w:hAnsi="Arial" w:cs="Arial"/>
        </w:rPr>
      </w:pPr>
    </w:p>
    <w:p w14:paraId="18918904" w14:textId="22421228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5BBF48BE" w14:textId="22BD644C" w:rsidR="009B5160" w:rsidRDefault="009B5160" w:rsidP="00C23FA8">
      <w:pPr>
        <w:spacing w:after="0" w:line="240" w:lineRule="auto"/>
        <w:rPr>
          <w:rFonts w:ascii="Arial" w:hAnsi="Arial" w:cs="Arial"/>
        </w:rPr>
      </w:pPr>
    </w:p>
    <w:p w14:paraId="56BD6B89" w14:textId="3BD33BE3" w:rsidR="0086364B" w:rsidRDefault="0086364B" w:rsidP="00C23FA8">
      <w:pPr>
        <w:spacing w:after="0" w:line="240" w:lineRule="auto"/>
        <w:rPr>
          <w:rFonts w:ascii="Arial" w:hAnsi="Arial" w:cs="Arial"/>
        </w:rPr>
      </w:pPr>
    </w:p>
    <w:p w14:paraId="31AD5A7E" w14:textId="6275643F" w:rsidR="0086364B" w:rsidRDefault="0086364B" w:rsidP="00C23FA8">
      <w:pPr>
        <w:spacing w:after="0" w:line="240" w:lineRule="auto"/>
        <w:rPr>
          <w:rFonts w:ascii="Arial" w:hAnsi="Arial" w:cs="Arial"/>
        </w:rPr>
      </w:pPr>
    </w:p>
    <w:p w14:paraId="4C93A1DF" w14:textId="77777777" w:rsidR="0086364B" w:rsidRDefault="0086364B" w:rsidP="00C23FA8">
      <w:pPr>
        <w:spacing w:after="0" w:line="240" w:lineRule="auto"/>
        <w:rPr>
          <w:rFonts w:ascii="Arial" w:hAnsi="Arial" w:cs="Arial"/>
        </w:rPr>
      </w:pPr>
    </w:p>
    <w:p w14:paraId="06C47669" w14:textId="77777777" w:rsidR="0017101F" w:rsidRPr="0017101F" w:rsidRDefault="0017101F" w:rsidP="0017101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101F">
        <w:rPr>
          <w:rFonts w:ascii="Arial" w:hAnsi="Arial" w:cs="Arial"/>
          <w:b/>
          <w:bCs/>
          <w:sz w:val="32"/>
          <w:szCs w:val="32"/>
        </w:rPr>
        <w:t>NZ Diploma of Enrolled Nursing</w:t>
      </w:r>
    </w:p>
    <w:p w14:paraId="6C952B6E" w14:textId="77777777" w:rsidR="0086364B" w:rsidRPr="006163E2" w:rsidRDefault="0086364B" w:rsidP="00C23FA8">
      <w:pPr>
        <w:spacing w:after="0" w:line="240" w:lineRule="auto"/>
        <w:rPr>
          <w:rFonts w:ascii="Arial" w:hAnsi="Arial" w:cs="Arial"/>
          <w:b/>
          <w:bCs/>
        </w:rPr>
      </w:pPr>
    </w:p>
    <w:p w14:paraId="57FBACEF" w14:textId="68DC777F" w:rsidR="007362F1" w:rsidRDefault="007362F1" w:rsidP="006163E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163E2">
        <w:rPr>
          <w:rFonts w:ascii="Arial" w:hAnsi="Arial" w:cs="Arial"/>
          <w:b/>
          <w:bCs/>
          <w:sz w:val="36"/>
          <w:szCs w:val="36"/>
        </w:rPr>
        <w:t>NU</w:t>
      </w:r>
      <w:r w:rsidR="00C200D6">
        <w:rPr>
          <w:rFonts w:ascii="Arial" w:hAnsi="Arial" w:cs="Arial"/>
          <w:b/>
          <w:bCs/>
          <w:sz w:val="36"/>
          <w:szCs w:val="36"/>
        </w:rPr>
        <w:t>RS4</w:t>
      </w:r>
      <w:r w:rsidRPr="006163E2">
        <w:rPr>
          <w:rFonts w:ascii="Arial" w:hAnsi="Arial" w:cs="Arial"/>
          <w:b/>
          <w:bCs/>
          <w:sz w:val="36"/>
          <w:szCs w:val="36"/>
        </w:rPr>
        <w:t>415</w:t>
      </w:r>
    </w:p>
    <w:p w14:paraId="3CFE10FC" w14:textId="77777777" w:rsidR="0017101F" w:rsidRPr="006163E2" w:rsidRDefault="0017101F" w:rsidP="006163E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D020954" w14:textId="560FD745" w:rsidR="007362F1" w:rsidRPr="006163E2" w:rsidRDefault="007362F1" w:rsidP="006163E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163E2">
        <w:rPr>
          <w:rFonts w:ascii="Arial" w:hAnsi="Arial" w:cs="Arial"/>
          <w:b/>
          <w:bCs/>
          <w:sz w:val="36"/>
          <w:szCs w:val="36"/>
        </w:rPr>
        <w:t>Personal Learning Goals</w:t>
      </w:r>
    </w:p>
    <w:p w14:paraId="183EDE53" w14:textId="3EE3CDC0" w:rsidR="0086364B" w:rsidRDefault="0086364B" w:rsidP="007362F1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14:paraId="4459100C" w14:textId="27C97946" w:rsidR="0086364B" w:rsidRDefault="0086364B" w:rsidP="007362F1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14:paraId="03799362" w14:textId="6A17C9DA" w:rsidR="0086364B" w:rsidRDefault="0086364B" w:rsidP="007362F1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14:paraId="42126094" w14:textId="77777777" w:rsidR="000E00AB" w:rsidRDefault="000E00AB" w:rsidP="007362F1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14:paraId="7F56331E" w14:textId="77777777" w:rsidR="002C1301" w:rsidRDefault="002C1301" w:rsidP="00107428">
      <w:pPr>
        <w:spacing w:before="318"/>
        <w:ind w:left="851"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Ākonga name &amp; ID number:  </w:t>
      </w:r>
    </w:p>
    <w:p w14:paraId="330E370A" w14:textId="77777777" w:rsidR="002C1301" w:rsidRPr="009C5094" w:rsidRDefault="002C1301" w:rsidP="00107428">
      <w:pPr>
        <w:spacing w:before="318"/>
        <w:ind w:left="851"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Clinical placement location:  </w:t>
      </w:r>
    </w:p>
    <w:p w14:paraId="4362543F" w14:textId="77777777" w:rsidR="002C1301" w:rsidRDefault="002C1301" w:rsidP="00107428">
      <w:pPr>
        <w:spacing w:before="318"/>
        <w:ind w:left="851"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>Dates of placemen</w:t>
      </w:r>
      <w:r>
        <w:rPr>
          <w:b/>
          <w:bCs/>
          <w:sz w:val="24"/>
          <w:szCs w:val="24"/>
        </w:rPr>
        <w:t>t:</w:t>
      </w:r>
    </w:p>
    <w:p w14:paraId="10A81F10" w14:textId="1CBC68F4" w:rsidR="009B5160" w:rsidRDefault="009B5160" w:rsidP="007362F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4E2C861A" w14:textId="77777777" w:rsidR="00C46C98" w:rsidRDefault="00C46C98" w:rsidP="007362F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27FCC916" w14:textId="77777777" w:rsidR="00C46C98" w:rsidRPr="0086364B" w:rsidRDefault="00C46C98" w:rsidP="007362F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03131EB4" w14:textId="147342CC" w:rsidR="00107428" w:rsidRDefault="001074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6E36E9EC" w14:textId="67145581" w:rsidR="00F41E07" w:rsidRPr="009F16BC" w:rsidRDefault="00F41E07" w:rsidP="008636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16BC">
        <w:rPr>
          <w:rFonts w:ascii="Arial" w:hAnsi="Arial" w:cs="Arial"/>
          <w:b/>
          <w:bCs/>
          <w:sz w:val="24"/>
          <w:szCs w:val="24"/>
        </w:rPr>
        <w:lastRenderedPageBreak/>
        <w:t>Student Instructions:</w:t>
      </w:r>
    </w:p>
    <w:p w14:paraId="7A6B5AB4" w14:textId="29B1BD96" w:rsidR="009F16BC" w:rsidRPr="009F16BC" w:rsidRDefault="00F41E07" w:rsidP="008636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16BC">
        <w:rPr>
          <w:rFonts w:ascii="Arial" w:hAnsi="Arial" w:cs="Arial"/>
          <w:sz w:val="24"/>
          <w:szCs w:val="24"/>
        </w:rPr>
        <w:t xml:space="preserve">Identify </w:t>
      </w:r>
      <w:r w:rsidR="00C82B62" w:rsidRPr="009F16BC">
        <w:rPr>
          <w:rFonts w:ascii="Arial" w:hAnsi="Arial" w:cs="Arial"/>
          <w:sz w:val="24"/>
          <w:szCs w:val="24"/>
        </w:rPr>
        <w:t xml:space="preserve">personal learning goals with your clinical </w:t>
      </w:r>
      <w:r w:rsidR="009F16BC" w:rsidRPr="009F16BC">
        <w:rPr>
          <w:rFonts w:ascii="Arial" w:hAnsi="Arial" w:cs="Arial"/>
          <w:sz w:val="24"/>
          <w:szCs w:val="24"/>
        </w:rPr>
        <w:t>lecturer during the first two weeks of your placement</w:t>
      </w:r>
      <w:r w:rsidR="00154D10">
        <w:rPr>
          <w:rFonts w:ascii="Arial" w:hAnsi="Arial" w:cs="Arial"/>
          <w:sz w:val="24"/>
          <w:szCs w:val="24"/>
        </w:rPr>
        <w:t xml:space="preserve"> using the SMART Framework – Specific – Measurement- Achievable- </w:t>
      </w:r>
      <w:r w:rsidR="006163E2">
        <w:rPr>
          <w:rFonts w:ascii="Arial" w:hAnsi="Arial" w:cs="Arial"/>
          <w:sz w:val="24"/>
          <w:szCs w:val="24"/>
        </w:rPr>
        <w:t>Results</w:t>
      </w:r>
    </w:p>
    <w:p w14:paraId="56BBEBBB" w14:textId="024F3915" w:rsidR="009B5160" w:rsidRDefault="009B5160" w:rsidP="00C23FA8">
      <w:pPr>
        <w:spacing w:after="0" w:line="240" w:lineRule="auto"/>
        <w:rPr>
          <w:rFonts w:ascii="Arial" w:hAnsi="Arial" w:cs="Arial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572C79" w:rsidRPr="00572C79" w14:paraId="0F63098D" w14:textId="77777777" w:rsidTr="00A24C89">
        <w:trPr>
          <w:trHeight w:val="2512"/>
        </w:trPr>
        <w:tc>
          <w:tcPr>
            <w:tcW w:w="10490" w:type="dxa"/>
          </w:tcPr>
          <w:p w14:paraId="3399FAB2" w14:textId="270B5383" w:rsidR="00572C79" w:rsidRPr="00572C79" w:rsidRDefault="00572C79" w:rsidP="0015042E">
            <w:pPr>
              <w:shd w:val="clear" w:color="auto" w:fill="FFFFFF" w:themeFill="background1"/>
              <w:tabs>
                <w:tab w:val="left" w:pos="709"/>
                <w:tab w:val="left" w:pos="1418"/>
                <w:tab w:val="right" w:pos="85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</w:p>
          <w:p w14:paraId="35333EE1" w14:textId="77777777" w:rsidR="00572C79" w:rsidRPr="00572C79" w:rsidRDefault="00572C79" w:rsidP="0015042E">
            <w:pPr>
              <w:shd w:val="clear" w:color="auto" w:fill="FFFFFF" w:themeFill="background1"/>
              <w:tabs>
                <w:tab w:val="left" w:pos="709"/>
                <w:tab w:val="left" w:pos="1418"/>
                <w:tab w:val="right" w:pos="85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</w:p>
          <w:p w14:paraId="69118081" w14:textId="63D67237" w:rsidR="00677072" w:rsidRDefault="00A24C89" w:rsidP="0015042E">
            <w:pPr>
              <w:spacing w:after="0" w:line="240" w:lineRule="auto"/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</w:pPr>
            <w:bookmarkStart w:id="0" w:name="_Hlk42685397"/>
            <w:r w:rsidRPr="00572C79"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 xml:space="preserve">Personal Learning Goal </w:t>
            </w:r>
            <w:r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>1</w:t>
            </w:r>
            <w:r w:rsidR="00677072"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 xml:space="preserve"> </w:t>
            </w:r>
          </w:p>
          <w:p w14:paraId="36D8F089" w14:textId="0D846950" w:rsidR="00A24C89" w:rsidRPr="00677072" w:rsidRDefault="00A24C89" w:rsidP="0015042E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n" w:eastAsia="zh-CN"/>
              </w:rPr>
            </w:pPr>
            <w:r w:rsidRPr="00677072">
              <w:rPr>
                <w:rFonts w:ascii="Arial" w:hAnsi="Arial" w:cs="Arial"/>
                <w:bCs/>
                <w:sz w:val="24"/>
                <w:szCs w:val="24"/>
              </w:rPr>
              <w:t>Relates to NCNZ Competencies for Enrolled Nurses (2012)</w:t>
            </w:r>
          </w:p>
          <w:p w14:paraId="07796EF7" w14:textId="77777777" w:rsidR="00572C79" w:rsidRPr="002F2813" w:rsidRDefault="00572C79" w:rsidP="0015042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</w:p>
          <w:p w14:paraId="218AC2B0" w14:textId="77777777" w:rsidR="004119A2" w:rsidRDefault="004119A2" w:rsidP="0015042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2F43E6F" w14:textId="10622DFB" w:rsidR="00572C79" w:rsidRPr="00677072" w:rsidRDefault="00572C79" w:rsidP="0015042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77072">
              <w:rPr>
                <w:rFonts w:ascii="Arial" w:hAnsi="Arial" w:cs="Arial"/>
                <w:b/>
                <w:sz w:val="28"/>
                <w:szCs w:val="28"/>
                <w:u w:val="single"/>
              </w:rPr>
              <w:t>Domain One:  Professional responsibility</w:t>
            </w:r>
            <w:bookmarkEnd w:id="0"/>
          </w:p>
          <w:p w14:paraId="3967DEFC" w14:textId="77777777" w:rsidR="0015042E" w:rsidRDefault="0015042E" w:rsidP="0015042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42686250"/>
          </w:p>
          <w:p w14:paraId="6F0BC804" w14:textId="1C7B1881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 xml:space="preserve">Your goal:  </w:t>
            </w:r>
          </w:p>
          <w:p w14:paraId="32053B4A" w14:textId="250A2A22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>Specific - Measurement -Achievable - Realistic - Timeframe</w:t>
            </w:r>
          </w:p>
          <w:p w14:paraId="0DC05DC7" w14:textId="151B3C0A" w:rsid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731047C1" w14:textId="77777777" w:rsidR="00D16A30" w:rsidRDefault="004B660E" w:rsidP="0015042E">
            <w:pPr>
              <w:spacing w:after="0" w:line="240" w:lineRule="auto"/>
              <w:rPr>
                <w:rFonts w:ascii="Arial" w:hAnsi="Arial" w:cs="Arial"/>
              </w:rPr>
            </w:pPr>
            <w:r w:rsidRPr="004B660E">
              <w:rPr>
                <w:rFonts w:ascii="Arial" w:hAnsi="Arial" w:cs="Arial"/>
              </w:rPr>
              <w:t>Specific:</w:t>
            </w:r>
            <w:r>
              <w:rPr>
                <w:rFonts w:ascii="Arial" w:hAnsi="Arial" w:cs="Arial"/>
              </w:rPr>
              <w:t xml:space="preserve"> </w:t>
            </w:r>
          </w:p>
          <w:p w14:paraId="1385DC1B" w14:textId="72E333DF" w:rsidR="004B660E" w:rsidRPr="003C69BA" w:rsidRDefault="004B660E" w:rsidP="004B66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the completion of my NU</w:t>
            </w:r>
            <w:r w:rsidR="00513A37">
              <w:rPr>
                <w:rFonts w:ascii="Arial" w:hAnsi="Arial" w:cs="Arial"/>
              </w:rPr>
              <w:t>RS4</w:t>
            </w:r>
            <w:r>
              <w:rPr>
                <w:rFonts w:ascii="Arial" w:hAnsi="Arial" w:cs="Arial"/>
              </w:rPr>
              <w:t xml:space="preserve">415 placement </w:t>
            </w:r>
            <w:r w:rsidR="00112C37">
              <w:rPr>
                <w:rFonts w:ascii="Arial" w:hAnsi="Arial" w:cs="Arial"/>
                <w:bCs/>
              </w:rPr>
              <w:t>I will be demonstrate</w:t>
            </w:r>
            <w:r w:rsidR="00EC2B81">
              <w:rPr>
                <w:rFonts w:ascii="Arial" w:hAnsi="Arial" w:cs="Arial"/>
                <w:bCs/>
              </w:rPr>
              <w:t xml:space="preserve"> that I am meeting my professional responsibilities </w:t>
            </w:r>
            <w:r w:rsidR="00EF18F4" w:rsidRPr="00EF18F4">
              <w:rPr>
                <w:rFonts w:ascii="Arial" w:hAnsi="Arial" w:cs="Arial"/>
                <w:bCs/>
              </w:rPr>
              <w:t xml:space="preserve">ensuring that </w:t>
            </w:r>
            <w:proofErr w:type="gramStart"/>
            <w:r w:rsidR="00EF18F4" w:rsidRPr="00EF18F4">
              <w:rPr>
                <w:rFonts w:ascii="Arial" w:hAnsi="Arial" w:cs="Arial"/>
                <w:bCs/>
              </w:rPr>
              <w:t>their</w:t>
            </w:r>
            <w:proofErr w:type="gramEnd"/>
            <w:r w:rsidR="00EF18F4" w:rsidRPr="00EF18F4">
              <w:rPr>
                <w:rFonts w:ascii="Arial" w:hAnsi="Arial" w:cs="Arial"/>
                <w:bCs/>
              </w:rPr>
              <w:t xml:space="preserve"> </w:t>
            </w:r>
            <w:r w:rsidR="00EC2B81">
              <w:rPr>
                <w:rFonts w:ascii="Arial" w:hAnsi="Arial" w:cs="Arial"/>
                <w:bCs/>
              </w:rPr>
              <w:t xml:space="preserve">my </w:t>
            </w:r>
            <w:r w:rsidR="00EF18F4" w:rsidRPr="00EF18F4">
              <w:rPr>
                <w:rFonts w:ascii="Arial" w:hAnsi="Arial" w:cs="Arial"/>
                <w:bCs/>
              </w:rPr>
              <w:t>nursing practice and conduct meet the standards of the professional, ethical and relevant legislated requirements</w:t>
            </w:r>
          </w:p>
          <w:p w14:paraId="120A73F7" w14:textId="77777777" w:rsidR="004B660E" w:rsidRDefault="004B660E" w:rsidP="004B660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 xml:space="preserve">Achievable </w:t>
            </w:r>
          </w:p>
          <w:p w14:paraId="53ABEEF3" w14:textId="05FAB82C" w:rsidR="004B660E" w:rsidRDefault="004B660E" w:rsidP="004B660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 xml:space="preserve">Realistic </w:t>
            </w:r>
          </w:p>
          <w:p w14:paraId="44349676" w14:textId="0DAD7D48" w:rsidR="004B660E" w:rsidRPr="00572C79" w:rsidRDefault="004B660E" w:rsidP="004B660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>Timeframe</w:t>
            </w:r>
          </w:p>
          <w:p w14:paraId="307D0103" w14:textId="77777777" w:rsidR="004B660E" w:rsidRDefault="004B660E" w:rsidP="004B660E">
            <w:pPr>
              <w:spacing w:after="0" w:line="240" w:lineRule="auto"/>
              <w:rPr>
                <w:rFonts w:ascii="Arial" w:hAnsi="Arial" w:cs="Arial"/>
              </w:rPr>
            </w:pPr>
          </w:p>
          <w:p w14:paraId="7D6B88F8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21727CF2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4030044A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0D216374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54F10114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Strategies for meeting your goal</w:t>
            </w:r>
            <w:r w:rsidRPr="00572C79">
              <w:rPr>
                <w:rFonts w:ascii="Arial" w:hAnsi="Arial" w:cs="Arial"/>
                <w:b/>
              </w:rPr>
              <w:t>:</w:t>
            </w:r>
          </w:p>
          <w:p w14:paraId="3CC32EFD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Cs/>
              </w:rPr>
              <w:t>How will you achieve this goal / what actions will you take?</w:t>
            </w:r>
          </w:p>
          <w:p w14:paraId="26EE67C5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230FAB76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2B319EDE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29A86BB0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3D380BE4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37542B7E" w14:textId="77777777" w:rsidR="00677072" w:rsidRPr="00572C79" w:rsidRDefault="00677072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5D67E6B2" w14:textId="75DA566E" w:rsid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5432AC27" w14:textId="77777777" w:rsidR="0015042E" w:rsidRPr="00572C79" w:rsidRDefault="0015042E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760A1553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7BE1091C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03277009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1B01BC4C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Influence / changes in your nursing practice</w:t>
            </w:r>
            <w:r w:rsidRPr="00572C79">
              <w:rPr>
                <w:rFonts w:ascii="Arial" w:hAnsi="Arial" w:cs="Arial"/>
                <w:sz w:val="28"/>
                <w:szCs w:val="28"/>
              </w:rPr>
              <w:t>:</w:t>
            </w:r>
            <w:r w:rsidRPr="00572C79">
              <w:rPr>
                <w:rFonts w:ascii="Arial" w:hAnsi="Arial" w:cs="Arial"/>
              </w:rPr>
              <w:t xml:space="preserve"> </w:t>
            </w:r>
          </w:p>
          <w:p w14:paraId="1AEF20BD" w14:textId="77777777" w:rsidR="00677072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Written once your objective is achieved. </w:t>
            </w:r>
          </w:p>
          <w:p w14:paraId="2CA17DD7" w14:textId="513FE2DD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Describe what you have </w:t>
            </w:r>
            <w:proofErr w:type="gramStart"/>
            <w:r w:rsidRPr="00572C79">
              <w:rPr>
                <w:rFonts w:ascii="Arial" w:hAnsi="Arial" w:cs="Arial"/>
              </w:rPr>
              <w:t>learnt</w:t>
            </w:r>
            <w:proofErr w:type="gramEnd"/>
          </w:p>
          <w:bookmarkEnd w:id="1"/>
          <w:p w14:paraId="4A655D7F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C0BA6A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55BC2FDA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2F8492A4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FA6C42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17C8D1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7FAD2E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9685BE" w14:textId="63957063" w:rsidR="00A24C89" w:rsidRDefault="00A24C8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1E8012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242602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D2CAC2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</w:rPr>
              <w:t>Clinical Lecturer Signature</w:t>
            </w:r>
            <w:r w:rsidRPr="00572C79">
              <w:rPr>
                <w:rFonts w:ascii="Arial" w:hAnsi="Arial" w:cs="Arial"/>
              </w:rPr>
              <w:t>:</w:t>
            </w:r>
          </w:p>
          <w:p w14:paraId="48B93883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</w:rPr>
            </w:pPr>
          </w:p>
          <w:p w14:paraId="04B9D0BC" w14:textId="77777777" w:rsidR="00572C79" w:rsidRPr="00572C79" w:rsidRDefault="00572C79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</w:rPr>
              <w:t>Date achieved:</w:t>
            </w:r>
          </w:p>
          <w:p w14:paraId="67897949" w14:textId="77777777" w:rsidR="00572C79" w:rsidRDefault="00572C79" w:rsidP="0015042E">
            <w:pPr>
              <w:spacing w:after="0" w:line="240" w:lineRule="auto"/>
              <w:rPr>
                <w:rFonts w:ascii="Arial" w:eastAsia="SimSun" w:hAnsi="Arial" w:cs="Arial"/>
                <w:b/>
                <w:sz w:val="28"/>
                <w:szCs w:val="28"/>
                <w:lang w:val="en" w:eastAsia="zh-CN"/>
              </w:rPr>
            </w:pPr>
          </w:p>
          <w:p w14:paraId="09DA3E42" w14:textId="77777777" w:rsidR="00107428" w:rsidRPr="00572C79" w:rsidRDefault="00107428" w:rsidP="0015042E">
            <w:pPr>
              <w:spacing w:after="0" w:line="240" w:lineRule="auto"/>
              <w:rPr>
                <w:rFonts w:ascii="Arial" w:eastAsia="SimSun" w:hAnsi="Arial" w:cs="Arial"/>
                <w:b/>
                <w:sz w:val="28"/>
                <w:szCs w:val="28"/>
                <w:lang w:val="en" w:eastAsia="zh-CN"/>
              </w:rPr>
            </w:pPr>
          </w:p>
          <w:p w14:paraId="0D95A12E" w14:textId="3B975898" w:rsidR="00677072" w:rsidRDefault="00677072" w:rsidP="00677072">
            <w:pPr>
              <w:spacing w:after="0" w:line="240" w:lineRule="auto"/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</w:pPr>
            <w:r w:rsidRPr="00572C79"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 xml:space="preserve">Personal Learning Goal </w:t>
            </w:r>
            <w:r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>2</w:t>
            </w:r>
          </w:p>
          <w:p w14:paraId="40550E25" w14:textId="77777777" w:rsidR="00677072" w:rsidRPr="00677072" w:rsidRDefault="00677072" w:rsidP="00677072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n" w:eastAsia="zh-CN"/>
              </w:rPr>
            </w:pPr>
            <w:r w:rsidRPr="00677072">
              <w:rPr>
                <w:rFonts w:ascii="Arial" w:hAnsi="Arial" w:cs="Arial"/>
                <w:bCs/>
                <w:sz w:val="24"/>
                <w:szCs w:val="24"/>
              </w:rPr>
              <w:t>Relates to NCNZ Competencies for Enrolled Nurses (2012)</w:t>
            </w:r>
          </w:p>
          <w:p w14:paraId="1A0C7045" w14:textId="77777777" w:rsidR="00677072" w:rsidRPr="002F2813" w:rsidRDefault="0067707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</w:p>
          <w:p w14:paraId="02169D58" w14:textId="77777777" w:rsidR="004119A2" w:rsidRDefault="004119A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A3BBDD6" w14:textId="6E9C6D36" w:rsidR="00677072" w:rsidRPr="00677072" w:rsidRDefault="0067707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7707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Domain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Two</w:t>
            </w:r>
            <w:r w:rsidRPr="0067707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: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Management of nursing care</w:t>
            </w:r>
          </w:p>
          <w:p w14:paraId="10EEB27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41D63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 xml:space="preserve">Your goal:  </w:t>
            </w:r>
          </w:p>
          <w:p w14:paraId="68C3413C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>Specific - Measurement -Achievable - Realistic - Timeframe</w:t>
            </w:r>
          </w:p>
          <w:p w14:paraId="25AA8B6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AB33B9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901369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E99186C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024ADCF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0D0B178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D92EAF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Strategies for meeting your goal</w:t>
            </w:r>
            <w:r w:rsidRPr="00572C79">
              <w:rPr>
                <w:rFonts w:ascii="Arial" w:hAnsi="Arial" w:cs="Arial"/>
                <w:b/>
              </w:rPr>
              <w:t>:</w:t>
            </w:r>
          </w:p>
          <w:p w14:paraId="084DE54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Cs/>
              </w:rPr>
              <w:t>How will you achieve this goal / what actions will you take?</w:t>
            </w:r>
          </w:p>
          <w:p w14:paraId="2F61F61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C2B9325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0EB8DFC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56D163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4F9A4F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83AEDB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7BEC96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D41E756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454A370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E0EC75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8016125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07F87F8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340B1D5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3F3322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3D748EC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515684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Influence / changes in your nursing practice</w:t>
            </w:r>
            <w:r w:rsidRPr="00572C79">
              <w:rPr>
                <w:rFonts w:ascii="Arial" w:hAnsi="Arial" w:cs="Arial"/>
                <w:sz w:val="28"/>
                <w:szCs w:val="28"/>
              </w:rPr>
              <w:t>:</w:t>
            </w:r>
            <w:r w:rsidRPr="00572C79">
              <w:rPr>
                <w:rFonts w:ascii="Arial" w:hAnsi="Arial" w:cs="Arial"/>
              </w:rPr>
              <w:t xml:space="preserve"> </w:t>
            </w:r>
          </w:p>
          <w:p w14:paraId="314DCD13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Written once your objective is achieved. </w:t>
            </w:r>
          </w:p>
          <w:p w14:paraId="10C1199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Describe what you have </w:t>
            </w:r>
            <w:proofErr w:type="gramStart"/>
            <w:r w:rsidRPr="00572C79">
              <w:rPr>
                <w:rFonts w:ascii="Arial" w:hAnsi="Arial" w:cs="Arial"/>
              </w:rPr>
              <w:t>learnt</w:t>
            </w:r>
            <w:proofErr w:type="gramEnd"/>
          </w:p>
          <w:p w14:paraId="5B0048FE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FD118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B95B53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956DF8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C9BC9F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55E84C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BD587E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F8AC0C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ED0CC5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0FB530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A6C12F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4E249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DF23F3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A1F6F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8CE8B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C916FE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83C59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3F4DD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99851F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</w:rPr>
              <w:t>Clinical Lecturer Signature</w:t>
            </w:r>
            <w:r w:rsidRPr="00572C79">
              <w:rPr>
                <w:rFonts w:ascii="Arial" w:hAnsi="Arial" w:cs="Arial"/>
              </w:rPr>
              <w:t>:</w:t>
            </w:r>
          </w:p>
          <w:p w14:paraId="3894DE90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22B0E28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</w:rPr>
              <w:t>Date achieved:</w:t>
            </w:r>
          </w:p>
          <w:p w14:paraId="325B0B6B" w14:textId="74A334B3" w:rsidR="00572C79" w:rsidRPr="00572C79" w:rsidRDefault="00572C79" w:rsidP="004119A2">
            <w:pPr>
              <w:spacing w:after="0" w:line="240" w:lineRule="auto"/>
              <w:ind w:left="-567"/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</w:pPr>
          </w:p>
          <w:p w14:paraId="5019AC84" w14:textId="77777777" w:rsidR="00C46C98" w:rsidRDefault="00C46C98" w:rsidP="00677072">
            <w:pPr>
              <w:spacing w:after="0" w:line="240" w:lineRule="auto"/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</w:pPr>
          </w:p>
          <w:p w14:paraId="53AB33F6" w14:textId="151E8D26" w:rsidR="00677072" w:rsidRDefault="00677072" w:rsidP="00677072">
            <w:pPr>
              <w:spacing w:after="0" w:line="240" w:lineRule="auto"/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</w:pPr>
            <w:r w:rsidRPr="00572C79"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 xml:space="preserve">Personal Learning Goal </w:t>
            </w:r>
            <w:r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>3</w:t>
            </w:r>
          </w:p>
          <w:p w14:paraId="69F54BD7" w14:textId="77777777" w:rsidR="00677072" w:rsidRPr="00677072" w:rsidRDefault="00677072" w:rsidP="00677072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n" w:eastAsia="zh-CN"/>
              </w:rPr>
            </w:pPr>
            <w:r w:rsidRPr="00677072">
              <w:rPr>
                <w:rFonts w:ascii="Arial" w:hAnsi="Arial" w:cs="Arial"/>
                <w:bCs/>
                <w:sz w:val="24"/>
                <w:szCs w:val="24"/>
              </w:rPr>
              <w:t>Relates to NCNZ Competencies for Enrolled Nurses (2012)</w:t>
            </w:r>
          </w:p>
          <w:p w14:paraId="026B7164" w14:textId="77777777" w:rsidR="00677072" w:rsidRPr="002F2813" w:rsidRDefault="0067707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</w:p>
          <w:p w14:paraId="40A635E7" w14:textId="77777777" w:rsidR="004119A2" w:rsidRDefault="004119A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EE9CD96" w14:textId="3429BF8C" w:rsidR="00677072" w:rsidRPr="00677072" w:rsidRDefault="0067707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7707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Domain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Three</w:t>
            </w:r>
            <w:r w:rsidRPr="0067707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: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Interpersonal relationships</w:t>
            </w:r>
          </w:p>
          <w:p w14:paraId="1A80DF8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0C9F3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 xml:space="preserve">Your goal:  </w:t>
            </w:r>
          </w:p>
          <w:p w14:paraId="4844613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>Specific - Measurement -Achievable - Realistic - Timeframe</w:t>
            </w:r>
          </w:p>
          <w:p w14:paraId="02522DDC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5B6113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4BF189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220214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5A90C8F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153C88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63FCEB0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Strategies for meeting your goal</w:t>
            </w:r>
            <w:r w:rsidRPr="00572C79">
              <w:rPr>
                <w:rFonts w:ascii="Arial" w:hAnsi="Arial" w:cs="Arial"/>
                <w:b/>
              </w:rPr>
              <w:t>:</w:t>
            </w:r>
          </w:p>
          <w:p w14:paraId="78E8F6E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Cs/>
              </w:rPr>
              <w:t>How will you achieve this goal / what actions will you take?</w:t>
            </w:r>
          </w:p>
          <w:p w14:paraId="1C54C1E7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A9F879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520BEE9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448C69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6F74F7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8AF91E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327DC57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E0DC2BF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0F4E2A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DA8865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535ED93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0E80EE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1914A80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DE3F760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D9606C7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F8EBF28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Influence / changes in your nursing practice</w:t>
            </w:r>
            <w:r w:rsidRPr="00572C79">
              <w:rPr>
                <w:rFonts w:ascii="Arial" w:hAnsi="Arial" w:cs="Arial"/>
                <w:sz w:val="28"/>
                <w:szCs w:val="28"/>
              </w:rPr>
              <w:t>:</w:t>
            </w:r>
            <w:r w:rsidRPr="00572C79">
              <w:rPr>
                <w:rFonts w:ascii="Arial" w:hAnsi="Arial" w:cs="Arial"/>
              </w:rPr>
              <w:t xml:space="preserve"> </w:t>
            </w:r>
          </w:p>
          <w:p w14:paraId="52484A94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Written once your objective is achieved. </w:t>
            </w:r>
          </w:p>
          <w:p w14:paraId="3A620315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Describe what you have </w:t>
            </w:r>
            <w:proofErr w:type="gramStart"/>
            <w:r w:rsidRPr="00572C79">
              <w:rPr>
                <w:rFonts w:ascii="Arial" w:hAnsi="Arial" w:cs="Arial"/>
              </w:rPr>
              <w:t>learnt</w:t>
            </w:r>
            <w:proofErr w:type="gramEnd"/>
          </w:p>
          <w:p w14:paraId="5D1D0502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56096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8B36892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05BF6CB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B9E9B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46FCE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60D5F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FDAA2B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75FF00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C47280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5B937C6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9D67D2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A4A24E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F35AF5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F553EE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A18CA9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9DCF8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2FB80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B4A4A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</w:rPr>
              <w:t>Clinical Lecturer Signature</w:t>
            </w:r>
            <w:r w:rsidRPr="00572C79">
              <w:rPr>
                <w:rFonts w:ascii="Arial" w:hAnsi="Arial" w:cs="Arial"/>
              </w:rPr>
              <w:t>:</w:t>
            </w:r>
          </w:p>
          <w:p w14:paraId="631CD9D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4DE7BD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</w:rPr>
              <w:t>Date achieved:</w:t>
            </w:r>
          </w:p>
          <w:p w14:paraId="71925C73" w14:textId="77777777" w:rsidR="00572C79" w:rsidRPr="00572C79" w:rsidRDefault="00572C79" w:rsidP="0015042E">
            <w:pPr>
              <w:spacing w:after="0" w:line="240" w:lineRule="auto"/>
              <w:rPr>
                <w:rFonts w:ascii="Arial" w:eastAsia="SimSun" w:hAnsi="Arial" w:cs="Arial"/>
                <w:b/>
                <w:sz w:val="28"/>
                <w:szCs w:val="28"/>
                <w:lang w:val="en" w:eastAsia="zh-CN"/>
              </w:rPr>
            </w:pPr>
          </w:p>
          <w:p w14:paraId="58D3FDAB" w14:textId="7DD5665E" w:rsidR="00677072" w:rsidRDefault="00677072" w:rsidP="00677072">
            <w:pPr>
              <w:spacing w:after="0" w:line="240" w:lineRule="auto"/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</w:pPr>
            <w:r w:rsidRPr="00572C79"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lastRenderedPageBreak/>
              <w:t xml:space="preserve">Personal Learning Goal </w:t>
            </w:r>
            <w:r>
              <w:rPr>
                <w:rFonts w:ascii="Arial" w:eastAsia="SimSun" w:hAnsi="Arial" w:cs="Arial"/>
                <w:b/>
                <w:sz w:val="32"/>
                <w:szCs w:val="32"/>
                <w:lang w:val="en" w:eastAsia="zh-CN"/>
              </w:rPr>
              <w:t>4</w:t>
            </w:r>
          </w:p>
          <w:p w14:paraId="57B76D26" w14:textId="77777777" w:rsidR="00677072" w:rsidRPr="00677072" w:rsidRDefault="00677072" w:rsidP="00677072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n" w:eastAsia="zh-CN"/>
              </w:rPr>
            </w:pPr>
            <w:r w:rsidRPr="00677072">
              <w:rPr>
                <w:rFonts w:ascii="Arial" w:hAnsi="Arial" w:cs="Arial"/>
                <w:bCs/>
                <w:sz w:val="24"/>
                <w:szCs w:val="24"/>
              </w:rPr>
              <w:t>Relates to NCNZ Competencies for Enrolled Nurses (2012)</w:t>
            </w:r>
          </w:p>
          <w:p w14:paraId="32E33774" w14:textId="77777777" w:rsidR="00677072" w:rsidRPr="002F2813" w:rsidRDefault="0067707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</w:p>
          <w:p w14:paraId="0668820B" w14:textId="77777777" w:rsidR="004119A2" w:rsidRDefault="004119A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13C9BFB" w14:textId="77777777" w:rsidR="004119A2" w:rsidRDefault="004119A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1D31F27" w14:textId="7251A53A" w:rsidR="00677072" w:rsidRPr="00677072" w:rsidRDefault="00677072" w:rsidP="0067707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7707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Domain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Four: Interprofessional healthcare and quality improvement</w:t>
            </w:r>
          </w:p>
          <w:p w14:paraId="2B5EF5FC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0F7DB7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 xml:space="preserve">Your goal:  </w:t>
            </w:r>
          </w:p>
          <w:p w14:paraId="6E56C605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C79">
              <w:rPr>
                <w:rFonts w:ascii="Arial" w:hAnsi="Arial" w:cs="Arial"/>
                <w:bCs/>
              </w:rPr>
              <w:t>Specific - Measurement -Achievable - Realistic - Timeframe</w:t>
            </w:r>
          </w:p>
          <w:p w14:paraId="11F7A76E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4DED2F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34F594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62161BF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9AFAB82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353933D" w14:textId="2D9BF41F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2F11BD5" w14:textId="06C59AAA" w:rsidR="006163E2" w:rsidRDefault="006163E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5CB2EE4" w14:textId="77777777" w:rsidR="006163E2" w:rsidRPr="00572C79" w:rsidRDefault="006163E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08444C0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Strategies for meeting your goal</w:t>
            </w:r>
            <w:r w:rsidRPr="00572C79">
              <w:rPr>
                <w:rFonts w:ascii="Arial" w:hAnsi="Arial" w:cs="Arial"/>
                <w:b/>
              </w:rPr>
              <w:t>:</w:t>
            </w:r>
          </w:p>
          <w:p w14:paraId="3F264DB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Cs/>
              </w:rPr>
              <w:t>How will you achieve this goal / what actions will you take?</w:t>
            </w:r>
          </w:p>
          <w:p w14:paraId="3B811C49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326E11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5959DD2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37D46E29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B92F1CF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F538702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26F5ED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5958B4F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50E3A8E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DE91FC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53759027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028071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AA54F9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32EBBB0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1872238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6DC8D54A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  <w:sz w:val="28"/>
                <w:szCs w:val="28"/>
              </w:rPr>
              <w:t>Influence / changes in your nursing practice</w:t>
            </w:r>
            <w:r w:rsidRPr="00572C79">
              <w:rPr>
                <w:rFonts w:ascii="Arial" w:hAnsi="Arial" w:cs="Arial"/>
                <w:sz w:val="28"/>
                <w:szCs w:val="28"/>
              </w:rPr>
              <w:t>:</w:t>
            </w:r>
            <w:r w:rsidRPr="00572C79">
              <w:rPr>
                <w:rFonts w:ascii="Arial" w:hAnsi="Arial" w:cs="Arial"/>
              </w:rPr>
              <w:t xml:space="preserve"> </w:t>
            </w:r>
          </w:p>
          <w:p w14:paraId="4CAB7862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Written once your objective is achieved. </w:t>
            </w:r>
          </w:p>
          <w:p w14:paraId="69363538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</w:rPr>
              <w:t xml:space="preserve">Describe what you have </w:t>
            </w:r>
            <w:proofErr w:type="gramStart"/>
            <w:r w:rsidRPr="00572C79">
              <w:rPr>
                <w:rFonts w:ascii="Arial" w:hAnsi="Arial" w:cs="Arial"/>
              </w:rPr>
              <w:t>learnt</w:t>
            </w:r>
            <w:proofErr w:type="gramEnd"/>
          </w:p>
          <w:p w14:paraId="5FA49B9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F16EB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7131E056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21782C5E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4AE5FF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6624EE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A38844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AF6F52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4E75BA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33D6B6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C0E12E" w14:textId="77777777" w:rsidR="00677072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19721B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3B4397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9C99CD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C50BD1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  <w:r w:rsidRPr="00572C79">
              <w:rPr>
                <w:rFonts w:ascii="Arial" w:hAnsi="Arial" w:cs="Arial"/>
                <w:b/>
              </w:rPr>
              <w:t>Clinical Lecturer Signature</w:t>
            </w:r>
            <w:r w:rsidRPr="00572C79">
              <w:rPr>
                <w:rFonts w:ascii="Arial" w:hAnsi="Arial" w:cs="Arial"/>
              </w:rPr>
              <w:t>:</w:t>
            </w:r>
          </w:p>
          <w:p w14:paraId="2B630933" w14:textId="77777777" w:rsidR="00677072" w:rsidRPr="00572C79" w:rsidRDefault="00677072" w:rsidP="00677072">
            <w:pPr>
              <w:spacing w:after="0" w:line="240" w:lineRule="auto"/>
              <w:rPr>
                <w:rFonts w:ascii="Arial" w:hAnsi="Arial" w:cs="Arial"/>
              </w:rPr>
            </w:pPr>
          </w:p>
          <w:p w14:paraId="4CBC3A15" w14:textId="0A50C3D4" w:rsidR="00A24C89" w:rsidRPr="00572C79" w:rsidRDefault="00677072" w:rsidP="001504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2C79">
              <w:rPr>
                <w:rFonts w:ascii="Arial" w:hAnsi="Arial" w:cs="Arial"/>
                <w:b/>
              </w:rPr>
              <w:t>Date achieved:</w:t>
            </w:r>
          </w:p>
          <w:p w14:paraId="6FE716CF" w14:textId="3C2318ED" w:rsidR="00572C79" w:rsidRPr="006163E2" w:rsidRDefault="00572C79" w:rsidP="0015042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DDBABB1" w14:textId="77777777" w:rsidR="00572C79" w:rsidRPr="00C23FA8" w:rsidRDefault="00572C79" w:rsidP="00C23FA8">
      <w:pPr>
        <w:spacing w:after="0" w:line="240" w:lineRule="auto"/>
        <w:rPr>
          <w:rFonts w:ascii="Arial" w:hAnsi="Arial" w:cs="Arial"/>
        </w:rPr>
      </w:pPr>
    </w:p>
    <w:sectPr w:rsidR="00572C79" w:rsidRPr="00C23FA8" w:rsidSect="0015042E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16DD" w14:textId="77777777" w:rsidR="00DB37D5" w:rsidRDefault="00DB37D5" w:rsidP="00C23FA8">
      <w:pPr>
        <w:spacing w:after="0" w:line="240" w:lineRule="auto"/>
      </w:pPr>
      <w:r>
        <w:separator/>
      </w:r>
    </w:p>
  </w:endnote>
  <w:endnote w:type="continuationSeparator" w:id="0">
    <w:p w14:paraId="6E801529" w14:textId="77777777" w:rsidR="00DB37D5" w:rsidRDefault="00DB37D5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7F81" w14:textId="77777777" w:rsidR="00DB37D5" w:rsidRDefault="00DB37D5" w:rsidP="00C23FA8">
      <w:pPr>
        <w:spacing w:after="0" w:line="240" w:lineRule="auto"/>
      </w:pPr>
      <w:r>
        <w:separator/>
      </w:r>
    </w:p>
  </w:footnote>
  <w:footnote w:type="continuationSeparator" w:id="0">
    <w:p w14:paraId="7B830955" w14:textId="77777777" w:rsidR="00DB37D5" w:rsidRDefault="00DB37D5" w:rsidP="00C2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9C78" w14:textId="58983A86" w:rsidR="00A24C89" w:rsidRPr="00A24C89" w:rsidRDefault="00A24C89" w:rsidP="00A24C89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918"/>
    <w:multiLevelType w:val="hybridMultilevel"/>
    <w:tmpl w:val="55F051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3259"/>
    <w:multiLevelType w:val="hybridMultilevel"/>
    <w:tmpl w:val="9E9C5C18"/>
    <w:lvl w:ilvl="0" w:tplc="5A1EB34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5A6"/>
    <w:multiLevelType w:val="hybridMultilevel"/>
    <w:tmpl w:val="B1CEC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68A"/>
    <w:multiLevelType w:val="hybridMultilevel"/>
    <w:tmpl w:val="8E86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55D"/>
    <w:multiLevelType w:val="hybridMultilevel"/>
    <w:tmpl w:val="E03ABDC8"/>
    <w:lvl w:ilvl="0" w:tplc="5A1EB34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75A6C836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650A9BBC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E81C3E90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9E6AB2CE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39CA5E7A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CEC04CB0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5142BDA2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7724FF4E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5" w15:restartNumberingAfterBreak="0">
    <w:nsid w:val="18553759"/>
    <w:multiLevelType w:val="hybridMultilevel"/>
    <w:tmpl w:val="FFB08CEC"/>
    <w:lvl w:ilvl="0" w:tplc="D4E03B0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E2FA27CC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0A48ABFE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B45CCCAE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E68AF368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61044F9E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DD7C6666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D96A56A0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BF8E204E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abstractNum w:abstractNumId="6" w15:restartNumberingAfterBreak="0">
    <w:nsid w:val="1A7B17CC"/>
    <w:multiLevelType w:val="hybridMultilevel"/>
    <w:tmpl w:val="5C94F3F4"/>
    <w:lvl w:ilvl="0" w:tplc="DE40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F1077"/>
    <w:multiLevelType w:val="hybridMultilevel"/>
    <w:tmpl w:val="C85E398C"/>
    <w:lvl w:ilvl="0" w:tplc="FD6E0EA0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7FA0AB62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50D0A31C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E0CC7048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EF121CEA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B9DC9ECC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606EB9C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385EB708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53880656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8" w15:restartNumberingAfterBreak="0">
    <w:nsid w:val="1EA13F52"/>
    <w:multiLevelType w:val="hybridMultilevel"/>
    <w:tmpl w:val="D38C4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0192"/>
    <w:multiLevelType w:val="hybridMultilevel"/>
    <w:tmpl w:val="D94CD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A2405"/>
    <w:multiLevelType w:val="hybridMultilevel"/>
    <w:tmpl w:val="F4B43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1094"/>
    <w:multiLevelType w:val="hybridMultilevel"/>
    <w:tmpl w:val="7EF4C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238FA"/>
    <w:multiLevelType w:val="hybridMultilevel"/>
    <w:tmpl w:val="1A941A8C"/>
    <w:lvl w:ilvl="0" w:tplc="1409000F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2090"/>
    <w:multiLevelType w:val="hybridMultilevel"/>
    <w:tmpl w:val="BBD2F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626EC"/>
    <w:multiLevelType w:val="hybridMultilevel"/>
    <w:tmpl w:val="B810C610"/>
    <w:lvl w:ilvl="0" w:tplc="D2E401A6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AE129156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0C1257F6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E1DC6D1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0ECE6F8A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62362590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7696E8F0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066E0B40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0D9C56E2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15" w15:restartNumberingAfterBreak="0">
    <w:nsid w:val="32D6061A"/>
    <w:multiLevelType w:val="hybridMultilevel"/>
    <w:tmpl w:val="6D9A1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1741"/>
    <w:multiLevelType w:val="hybridMultilevel"/>
    <w:tmpl w:val="8758C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7B93"/>
    <w:multiLevelType w:val="hybridMultilevel"/>
    <w:tmpl w:val="4394E538"/>
    <w:lvl w:ilvl="0" w:tplc="1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68C6479"/>
    <w:multiLevelType w:val="hybridMultilevel"/>
    <w:tmpl w:val="E9A85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0C9E"/>
    <w:multiLevelType w:val="hybridMultilevel"/>
    <w:tmpl w:val="FA16B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31786"/>
    <w:multiLevelType w:val="hybridMultilevel"/>
    <w:tmpl w:val="5BB0E314"/>
    <w:lvl w:ilvl="0" w:tplc="28AC92FC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58449480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6406D0F6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E7F08232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2674B376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4D32FECE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BC1E67B0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45E23EA6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E4E0E1BA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abstractNum w:abstractNumId="21" w15:restartNumberingAfterBreak="0">
    <w:nsid w:val="40246116"/>
    <w:multiLevelType w:val="hybridMultilevel"/>
    <w:tmpl w:val="B768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44F24"/>
    <w:multiLevelType w:val="hybridMultilevel"/>
    <w:tmpl w:val="A3B29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46813"/>
    <w:multiLevelType w:val="hybridMultilevel"/>
    <w:tmpl w:val="C53C24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C4815"/>
    <w:multiLevelType w:val="hybridMultilevel"/>
    <w:tmpl w:val="23C0BEEE"/>
    <w:lvl w:ilvl="0" w:tplc="BD723D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F212D2"/>
    <w:multiLevelType w:val="hybridMultilevel"/>
    <w:tmpl w:val="769E30CA"/>
    <w:lvl w:ilvl="0" w:tplc="0A0A744A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95A2FFCC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D60C3AC2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6DD04386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CDC23D90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3BFEF378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D63EABC2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CE623820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8EC6CBE2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26" w15:restartNumberingAfterBreak="0">
    <w:nsid w:val="4FE36B22"/>
    <w:multiLevelType w:val="hybridMultilevel"/>
    <w:tmpl w:val="71066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951D5"/>
    <w:multiLevelType w:val="hybridMultilevel"/>
    <w:tmpl w:val="437E8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536"/>
    <w:multiLevelType w:val="hybridMultilevel"/>
    <w:tmpl w:val="AF9C6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45641"/>
    <w:multiLevelType w:val="hybridMultilevel"/>
    <w:tmpl w:val="7CDECB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96B4A"/>
    <w:multiLevelType w:val="hybridMultilevel"/>
    <w:tmpl w:val="88908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12A10"/>
    <w:multiLevelType w:val="hybridMultilevel"/>
    <w:tmpl w:val="ABA42D4E"/>
    <w:lvl w:ilvl="0" w:tplc="8774F79E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0736FFAC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2D441530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4D04FBEA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FB1631D6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5BD6973A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125816F6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2A542F24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C270C2B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abstractNum w:abstractNumId="32" w15:restartNumberingAfterBreak="0">
    <w:nsid w:val="591967A7"/>
    <w:multiLevelType w:val="hybridMultilevel"/>
    <w:tmpl w:val="8E0E2D2A"/>
    <w:lvl w:ilvl="0" w:tplc="057229D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AF2EE61A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8A214E4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C0D06AF0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D6948AE2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63D8EC06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32AEC518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AEF4655C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D904E97C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33" w15:restartNumberingAfterBreak="0">
    <w:nsid w:val="5EFF193A"/>
    <w:multiLevelType w:val="hybridMultilevel"/>
    <w:tmpl w:val="F92E236A"/>
    <w:lvl w:ilvl="0" w:tplc="057229D8">
      <w:start w:val="1"/>
      <w:numFmt w:val="bullet"/>
      <w:lvlText w:val=""/>
      <w:lvlJc w:val="left"/>
      <w:pPr>
        <w:ind w:left="922" w:hanging="361"/>
      </w:pPr>
      <w:rPr>
        <w:rFonts w:ascii="Symbol" w:eastAsia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4" w15:restartNumberingAfterBreak="0">
    <w:nsid w:val="608111E2"/>
    <w:multiLevelType w:val="hybridMultilevel"/>
    <w:tmpl w:val="1EB0C25A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41ED7"/>
    <w:multiLevelType w:val="hybridMultilevel"/>
    <w:tmpl w:val="A8403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77A5E"/>
    <w:multiLevelType w:val="hybridMultilevel"/>
    <w:tmpl w:val="602CC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E6830"/>
    <w:multiLevelType w:val="hybridMultilevel"/>
    <w:tmpl w:val="6A9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D7392"/>
    <w:multiLevelType w:val="hybridMultilevel"/>
    <w:tmpl w:val="F520989A"/>
    <w:lvl w:ilvl="0" w:tplc="057229D8">
      <w:start w:val="1"/>
      <w:numFmt w:val="bullet"/>
      <w:lvlText w:val=""/>
      <w:lvlJc w:val="left"/>
      <w:pPr>
        <w:ind w:left="561" w:hanging="361"/>
      </w:pPr>
      <w:rPr>
        <w:rFonts w:ascii="Symbol" w:eastAsia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71BF00C9"/>
    <w:multiLevelType w:val="hybridMultilevel"/>
    <w:tmpl w:val="AB66E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4E97"/>
    <w:multiLevelType w:val="hybridMultilevel"/>
    <w:tmpl w:val="6B947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54AF"/>
    <w:multiLevelType w:val="hybridMultilevel"/>
    <w:tmpl w:val="CF20B5D8"/>
    <w:lvl w:ilvl="0" w:tplc="0409000F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2" w15:restartNumberingAfterBreak="0">
    <w:nsid w:val="7F2A4AD2"/>
    <w:multiLevelType w:val="hybridMultilevel"/>
    <w:tmpl w:val="5FD03608"/>
    <w:lvl w:ilvl="0" w:tplc="61E2AD7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1220CB00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3CA27294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17C43AE6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0BFE8F94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B63E1882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9CBC877C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3CECBDC4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A09CE776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num w:numId="1" w16cid:durableId="12385162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829784">
    <w:abstractNumId w:val="34"/>
  </w:num>
  <w:num w:numId="3" w16cid:durableId="1622833981">
    <w:abstractNumId w:val="41"/>
  </w:num>
  <w:num w:numId="4" w16cid:durableId="1861971345">
    <w:abstractNumId w:val="21"/>
  </w:num>
  <w:num w:numId="5" w16cid:durableId="1443065127">
    <w:abstractNumId w:val="6"/>
  </w:num>
  <w:num w:numId="6" w16cid:durableId="1195652735">
    <w:abstractNumId w:val="25"/>
  </w:num>
  <w:num w:numId="7" w16cid:durableId="961766526">
    <w:abstractNumId w:val="5"/>
  </w:num>
  <w:num w:numId="8" w16cid:durableId="1495222606">
    <w:abstractNumId w:val="32"/>
  </w:num>
  <w:num w:numId="9" w16cid:durableId="266930096">
    <w:abstractNumId w:val="42"/>
  </w:num>
  <w:num w:numId="10" w16cid:durableId="758673121">
    <w:abstractNumId w:val="7"/>
  </w:num>
  <w:num w:numId="11" w16cid:durableId="26108746">
    <w:abstractNumId w:val="20"/>
  </w:num>
  <w:num w:numId="12" w16cid:durableId="1601374153">
    <w:abstractNumId w:val="14"/>
  </w:num>
  <w:num w:numId="13" w16cid:durableId="203251505">
    <w:abstractNumId w:val="31"/>
  </w:num>
  <w:num w:numId="14" w16cid:durableId="1057775769">
    <w:abstractNumId w:val="4"/>
  </w:num>
  <w:num w:numId="15" w16cid:durableId="1362783240">
    <w:abstractNumId w:val="0"/>
  </w:num>
  <w:num w:numId="16" w16cid:durableId="15157252">
    <w:abstractNumId w:val="24"/>
  </w:num>
  <w:num w:numId="17" w16cid:durableId="1888761762">
    <w:abstractNumId w:val="17"/>
  </w:num>
  <w:num w:numId="18" w16cid:durableId="1480879569">
    <w:abstractNumId w:val="26"/>
  </w:num>
  <w:num w:numId="19" w16cid:durableId="827789719">
    <w:abstractNumId w:val="29"/>
  </w:num>
  <w:num w:numId="20" w16cid:durableId="1602836422">
    <w:abstractNumId w:val="36"/>
  </w:num>
  <w:num w:numId="21" w16cid:durableId="1989627444">
    <w:abstractNumId w:val="40"/>
  </w:num>
  <w:num w:numId="22" w16cid:durableId="78911974">
    <w:abstractNumId w:val="27"/>
  </w:num>
  <w:num w:numId="23" w16cid:durableId="80686478">
    <w:abstractNumId w:val="2"/>
  </w:num>
  <w:num w:numId="24" w16cid:durableId="393744856">
    <w:abstractNumId w:val="19"/>
  </w:num>
  <w:num w:numId="25" w16cid:durableId="1558199462">
    <w:abstractNumId w:val="15"/>
  </w:num>
  <w:num w:numId="26" w16cid:durableId="409154699">
    <w:abstractNumId w:val="8"/>
  </w:num>
  <w:num w:numId="27" w16cid:durableId="902957199">
    <w:abstractNumId w:val="33"/>
  </w:num>
  <w:num w:numId="28" w16cid:durableId="1691756715">
    <w:abstractNumId w:val="38"/>
  </w:num>
  <w:num w:numId="29" w16cid:durableId="1106656914">
    <w:abstractNumId w:val="1"/>
  </w:num>
  <w:num w:numId="30" w16cid:durableId="172383197">
    <w:abstractNumId w:val="16"/>
  </w:num>
  <w:num w:numId="31" w16cid:durableId="593364736">
    <w:abstractNumId w:val="11"/>
  </w:num>
  <w:num w:numId="32" w16cid:durableId="421149621">
    <w:abstractNumId w:val="3"/>
  </w:num>
  <w:num w:numId="33" w16cid:durableId="727386119">
    <w:abstractNumId w:val="22"/>
  </w:num>
  <w:num w:numId="34" w16cid:durableId="1560096445">
    <w:abstractNumId w:val="35"/>
  </w:num>
  <w:num w:numId="35" w16cid:durableId="958102448">
    <w:abstractNumId w:val="10"/>
  </w:num>
  <w:num w:numId="36" w16cid:durableId="1065445294">
    <w:abstractNumId w:val="39"/>
  </w:num>
  <w:num w:numId="37" w16cid:durableId="439300053">
    <w:abstractNumId w:val="9"/>
  </w:num>
  <w:num w:numId="38" w16cid:durableId="1395348652">
    <w:abstractNumId w:val="30"/>
  </w:num>
  <w:num w:numId="39" w16cid:durableId="2120101378">
    <w:abstractNumId w:val="28"/>
  </w:num>
  <w:num w:numId="40" w16cid:durableId="574440742">
    <w:abstractNumId w:val="23"/>
  </w:num>
  <w:num w:numId="41" w16cid:durableId="1761680448">
    <w:abstractNumId w:val="18"/>
  </w:num>
  <w:num w:numId="42" w16cid:durableId="953092422">
    <w:abstractNumId w:val="13"/>
  </w:num>
  <w:num w:numId="43" w16cid:durableId="2068913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9"/>
    <w:rsid w:val="000E00AB"/>
    <w:rsid w:val="00107428"/>
    <w:rsid w:val="00112C37"/>
    <w:rsid w:val="0015042E"/>
    <w:rsid w:val="00154D10"/>
    <w:rsid w:val="0017101F"/>
    <w:rsid w:val="002C1301"/>
    <w:rsid w:val="002F2813"/>
    <w:rsid w:val="0037059D"/>
    <w:rsid w:val="003C69BA"/>
    <w:rsid w:val="004119A2"/>
    <w:rsid w:val="004B13AF"/>
    <w:rsid w:val="004B660E"/>
    <w:rsid w:val="004D0857"/>
    <w:rsid w:val="00504723"/>
    <w:rsid w:val="00513A37"/>
    <w:rsid w:val="0054744C"/>
    <w:rsid w:val="00572C79"/>
    <w:rsid w:val="006163E2"/>
    <w:rsid w:val="00677072"/>
    <w:rsid w:val="006F2383"/>
    <w:rsid w:val="00731C28"/>
    <w:rsid w:val="007362F1"/>
    <w:rsid w:val="00791BD3"/>
    <w:rsid w:val="0086364B"/>
    <w:rsid w:val="00890A38"/>
    <w:rsid w:val="009B5160"/>
    <w:rsid w:val="009F16BC"/>
    <w:rsid w:val="00A24C89"/>
    <w:rsid w:val="00B802AF"/>
    <w:rsid w:val="00B83FF9"/>
    <w:rsid w:val="00C200D6"/>
    <w:rsid w:val="00C23FA8"/>
    <w:rsid w:val="00C46C98"/>
    <w:rsid w:val="00C82B62"/>
    <w:rsid w:val="00D16A30"/>
    <w:rsid w:val="00DB37D5"/>
    <w:rsid w:val="00DE0620"/>
    <w:rsid w:val="00EC2B81"/>
    <w:rsid w:val="00EF18F4"/>
    <w:rsid w:val="00F21621"/>
    <w:rsid w:val="00F4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6EDA"/>
  <w15:chartTrackingRefBased/>
  <w15:docId w15:val="{A50448AB-76D3-4402-9997-6BB1C4D4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0E"/>
  </w:style>
  <w:style w:type="paragraph" w:styleId="Heading1">
    <w:name w:val="heading 1"/>
    <w:basedOn w:val="Normal"/>
    <w:next w:val="Normal"/>
    <w:link w:val="Heading1Char"/>
    <w:qFormat/>
    <w:rsid w:val="00572C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FA8"/>
  </w:style>
  <w:style w:type="character" w:customStyle="1" w:styleId="Heading1Char">
    <w:name w:val="Heading 1 Char"/>
    <w:basedOn w:val="DefaultParagraphFont"/>
    <w:link w:val="Heading1"/>
    <w:rsid w:val="00572C79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numbering" w:customStyle="1" w:styleId="NoList1">
    <w:name w:val="No List1"/>
    <w:next w:val="NoList"/>
    <w:uiPriority w:val="99"/>
    <w:semiHidden/>
    <w:unhideWhenUsed/>
    <w:rsid w:val="00572C79"/>
  </w:style>
  <w:style w:type="paragraph" w:customStyle="1" w:styleId="LindaNumber">
    <w:name w:val="Linda Number"/>
    <w:basedOn w:val="Normal"/>
    <w:rsid w:val="00572C79"/>
    <w:pPr>
      <w:widowControl w:val="0"/>
      <w:tabs>
        <w:tab w:val="left" w:pos="425"/>
      </w:tabs>
      <w:spacing w:after="0" w:line="240" w:lineRule="auto"/>
      <w:ind w:left="425" w:hanging="425"/>
    </w:pPr>
    <w:rPr>
      <w:rFonts w:ascii="Times New Roman" w:eastAsia="Times New Roman" w:hAnsi="Times New Roman" w:cs="Times New Roman"/>
      <w:caps/>
      <w:snapToGrid w:val="0"/>
      <w:sz w:val="24"/>
      <w:szCs w:val="20"/>
      <w:u w:val="single"/>
      <w:lang w:val="en-GB"/>
    </w:rPr>
  </w:style>
  <w:style w:type="character" w:styleId="PageNumber">
    <w:name w:val="page number"/>
    <w:basedOn w:val="DefaultParagraphFont"/>
    <w:rsid w:val="00572C79"/>
  </w:style>
  <w:style w:type="paragraph" w:styleId="BodyText">
    <w:name w:val="Body Text"/>
    <w:basedOn w:val="Normal"/>
    <w:link w:val="BodyTextChar"/>
    <w:rsid w:val="00572C7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72C79"/>
    <w:rPr>
      <w:rFonts w:ascii="Times New Roman" w:eastAsia="Times New Roman" w:hAnsi="Times New Roman" w:cs="Times New Roman"/>
      <w:sz w:val="16"/>
      <w:szCs w:val="20"/>
      <w:lang w:val="en-AU"/>
    </w:rPr>
  </w:style>
  <w:style w:type="paragraph" w:styleId="BodyText3">
    <w:name w:val="Body Text 3"/>
    <w:basedOn w:val="Normal"/>
    <w:link w:val="BodyText3Char"/>
    <w:rsid w:val="00572C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572C7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rsid w:val="00572C7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572C79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basedOn w:val="DefaultParagraphFont"/>
    <w:rsid w:val="00572C7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72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72C7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572C79"/>
    <w:pPr>
      <w:widowControl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kern w:val="28"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572C79"/>
    <w:rPr>
      <w:rFonts w:ascii="Times New Roman" w:eastAsia="Times New Roman" w:hAnsi="Times New Roman" w:cs="Times New Roman"/>
      <w:b/>
      <w:caps/>
      <w:snapToGrid w:val="0"/>
      <w:kern w:val="28"/>
      <w:sz w:val="24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572C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572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C79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572C79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57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572C79"/>
  </w:style>
  <w:style w:type="character" w:customStyle="1" w:styleId="eop">
    <w:name w:val="eop"/>
    <w:basedOn w:val="DefaultParagraphFont"/>
    <w:rsid w:val="00572C79"/>
  </w:style>
  <w:style w:type="table" w:styleId="TableGrid">
    <w:name w:val="Table Grid"/>
    <w:basedOn w:val="TableNormal"/>
    <w:uiPriority w:val="59"/>
    <w:rsid w:val="0057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8EB5C2-E2EC-4197-ACB8-06B4A764CAE8}"/>
</file>

<file path=customXml/itemProps2.xml><?xml version="1.0" encoding="utf-8"?>
<ds:datastoreItem xmlns:ds="http://schemas.openxmlformats.org/officeDocument/2006/customXml" ds:itemID="{CDA9D9C5-0E4E-455E-86F3-78427BFC11FC}"/>
</file>

<file path=customXml/itemProps3.xml><?xml version="1.0" encoding="utf-8"?>
<ds:datastoreItem xmlns:ds="http://schemas.openxmlformats.org/officeDocument/2006/customXml" ds:itemID="{288E8D7F-BFDA-4897-9F86-17D0BDF49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Mereana Rapata-Hanning</dc:creator>
  <cp:keywords/>
  <dc:description/>
  <cp:lastModifiedBy>Marama Bannister</cp:lastModifiedBy>
  <cp:revision>8</cp:revision>
  <dcterms:created xsi:type="dcterms:W3CDTF">2023-12-12T22:25:00Z</dcterms:created>
  <dcterms:modified xsi:type="dcterms:W3CDTF">2023-12-12T22:31:00Z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