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D1487" w14:textId="704D7D31" w:rsidR="00C9764A" w:rsidRPr="008D05D1" w:rsidRDefault="00C9764A" w:rsidP="00C9764A">
      <w:pPr>
        <w:rPr>
          <w:rFonts w:ascii="Helvetica" w:hAnsi="Helvetica" w:cs="Helvetica"/>
          <w:b/>
          <w:bCs/>
          <w:sz w:val="32"/>
          <w:szCs w:val="32"/>
        </w:rPr>
      </w:pPr>
      <w:r w:rsidRPr="2BDE86FF">
        <w:rPr>
          <w:rFonts w:ascii="Helvetica" w:hAnsi="Helvetica" w:cs="Helvetica"/>
          <w:b/>
          <w:bCs/>
          <w:sz w:val="32"/>
          <w:szCs w:val="32"/>
        </w:rPr>
        <w:t>Appendix 2</w:t>
      </w:r>
    </w:p>
    <w:p w14:paraId="3E093E0F" w14:textId="1E03C7D2" w:rsidR="00C9764A" w:rsidRPr="008D05D1" w:rsidRDefault="00C9764A" w:rsidP="2BDE86FF">
      <w:pPr>
        <w:rPr>
          <w:rFonts w:ascii="Helvetica" w:hAnsi="Helvetica" w:cs="Helvetica"/>
          <w:b/>
          <w:bCs/>
          <w:sz w:val="28"/>
          <w:szCs w:val="28"/>
        </w:rPr>
      </w:pPr>
      <w:r w:rsidRPr="2BDE86FF">
        <w:rPr>
          <w:rFonts w:ascii="Helvetica" w:hAnsi="Helvetica" w:cs="Helvetica"/>
          <w:b/>
          <w:bCs/>
          <w:sz w:val="28"/>
          <w:szCs w:val="28"/>
        </w:rPr>
        <w:t>Application for Promotion from Associate Professor to Professor</w:t>
      </w:r>
    </w:p>
    <w:p w14:paraId="039E9613" w14:textId="77777777" w:rsidR="00C9764A" w:rsidRPr="00221298" w:rsidRDefault="00C9764A" w:rsidP="00C9764A">
      <w:pPr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val="en-AU" w:eastAsia="en-NZ"/>
        </w:rPr>
      </w:pPr>
    </w:p>
    <w:p w14:paraId="75F01B75" w14:textId="24C080EA" w:rsidR="00C9764A" w:rsidRPr="007C6048" w:rsidRDefault="00C9764A" w:rsidP="00C9764A">
      <w:pPr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en-NZ"/>
        </w:rPr>
      </w:pPr>
      <w:r w:rsidRPr="2BDE86FF">
        <w:rPr>
          <w:rFonts w:ascii="Helvetica" w:eastAsia="Times New Roman" w:hAnsi="Helvetica" w:cs="Helvetica"/>
          <w:sz w:val="24"/>
          <w:szCs w:val="24"/>
          <w:lang w:val="en-AU" w:eastAsia="en-NZ"/>
        </w:rPr>
        <w:t xml:space="preserve">This application form is for use </w:t>
      </w:r>
      <w:r w:rsidR="007C6048" w:rsidRPr="2BDE86FF">
        <w:rPr>
          <w:rFonts w:ascii="Helvetica" w:eastAsia="Times New Roman" w:hAnsi="Helvetica" w:cs="Helvetica"/>
          <w:sz w:val="24"/>
          <w:szCs w:val="24"/>
          <w:lang w:val="en-AU" w:eastAsia="en-NZ"/>
        </w:rPr>
        <w:t xml:space="preserve">with salary review processes, </w:t>
      </w:r>
      <w:r w:rsidRPr="2BDE86FF">
        <w:rPr>
          <w:rFonts w:ascii="Helvetica" w:eastAsia="Times New Roman" w:hAnsi="Helvetica" w:cs="Helvetica"/>
          <w:sz w:val="24"/>
          <w:szCs w:val="24"/>
          <w:lang w:val="en-AU" w:eastAsia="en-NZ"/>
        </w:rPr>
        <w:t xml:space="preserve">and the </w:t>
      </w:r>
      <w:hyperlink r:id="rId10">
        <w:r w:rsidRPr="2BDE86FF">
          <w:rPr>
            <w:rStyle w:val="Hyperlink"/>
            <w:rFonts w:ascii="Helvetica" w:eastAsia="Times New Roman" w:hAnsi="Helvetica" w:cs="Helvetica"/>
            <w:sz w:val="24"/>
            <w:szCs w:val="24"/>
            <w:lang w:val="en-AU" w:eastAsia="en-NZ"/>
          </w:rPr>
          <w:t>Professorial Appointments Policy</w:t>
        </w:r>
      </w:hyperlink>
      <w:r w:rsidR="00096F42" w:rsidRPr="00221298">
        <w:rPr>
          <w:rStyle w:val="Hyperlink"/>
          <w:rFonts w:ascii="Helvetica" w:eastAsia="Times New Roman" w:hAnsi="Helvetica" w:cs="Helvetica"/>
          <w:sz w:val="24"/>
          <w:szCs w:val="24"/>
          <w:u w:val="none"/>
          <w:lang w:val="en-AU" w:eastAsia="en-NZ"/>
        </w:rPr>
        <w:t xml:space="preserve"> </w:t>
      </w:r>
      <w:r w:rsidR="007C6048" w:rsidRPr="2BDE86FF">
        <w:rPr>
          <w:rFonts w:ascii="Helvetica" w:eastAsia="Times New Roman" w:hAnsi="Helvetica" w:cs="Helvetica"/>
          <w:sz w:val="24"/>
          <w:szCs w:val="24"/>
          <w:lang w:eastAsia="en-NZ"/>
        </w:rPr>
        <w:t>Appendix 1.</w:t>
      </w:r>
    </w:p>
    <w:p w14:paraId="175A5F6D" w14:textId="77777777" w:rsidR="00C9764A" w:rsidRPr="007C6048" w:rsidRDefault="00C9764A" w:rsidP="00C9764A">
      <w:pPr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en-NZ"/>
        </w:rPr>
      </w:pPr>
      <w:r w:rsidRPr="007C6048">
        <w:rPr>
          <w:rFonts w:ascii="Helvetica" w:eastAsia="Times New Roman" w:hAnsi="Helvetica" w:cs="Helvetica"/>
          <w:sz w:val="24"/>
          <w:szCs w:val="24"/>
          <w:lang w:eastAsia="en-NZ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6183"/>
      </w:tblGrid>
      <w:tr w:rsidR="00C9764A" w:rsidRPr="007C6048" w14:paraId="55E672CD" w14:textId="77777777" w:rsidTr="2BDE86FF">
        <w:trPr>
          <w:trHeight w:val="27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010B9F42" w14:textId="1C83308F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  <w:r w:rsidRPr="2BDE86FF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NZ"/>
              </w:rPr>
              <w:t>Title</w:t>
            </w:r>
          </w:p>
        </w:tc>
        <w:tc>
          <w:tcPr>
            <w:tcW w:w="6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96578" w14:textId="77777777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  <w:r w:rsidRPr="007C6048"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  <w:t> </w:t>
            </w:r>
          </w:p>
        </w:tc>
      </w:tr>
      <w:tr w:rsidR="00C9764A" w:rsidRPr="007C6048" w14:paraId="262CC7EB" w14:textId="77777777" w:rsidTr="2BDE86FF">
        <w:trPr>
          <w:trHeight w:val="270"/>
        </w:trPr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04CF0F59" w14:textId="0BA786DE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  <w:r w:rsidRPr="2BDE86FF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NZ"/>
              </w:rPr>
              <w:t>Name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C79E3" w14:textId="77777777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  <w:r w:rsidRPr="007C6048"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  <w:t> </w:t>
            </w:r>
          </w:p>
        </w:tc>
      </w:tr>
      <w:tr w:rsidR="00C9764A" w:rsidRPr="007C6048" w14:paraId="10552284" w14:textId="77777777" w:rsidTr="2BDE86FF">
        <w:trPr>
          <w:trHeight w:val="270"/>
        </w:trPr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61CAD4D" w14:textId="507C206A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  <w:r w:rsidRPr="2BDE86FF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NZ"/>
              </w:rPr>
              <w:t>Substantive Position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1534A" w14:textId="77777777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  <w:r w:rsidRPr="007C6048"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  <w:t> </w:t>
            </w:r>
          </w:p>
        </w:tc>
      </w:tr>
      <w:tr w:rsidR="00C9764A" w:rsidRPr="007C6048" w14:paraId="36C7576A" w14:textId="77777777" w:rsidTr="2BDE86FF">
        <w:trPr>
          <w:trHeight w:val="270"/>
        </w:trPr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D19D342" w14:textId="77777777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  <w:r w:rsidRPr="007C6048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NZ"/>
              </w:rPr>
              <w:t>College or Service Area</w:t>
            </w:r>
            <w:r w:rsidRPr="007C6048"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A5262" w14:textId="77777777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  <w:r w:rsidRPr="007C6048"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  <w:t> </w:t>
            </w:r>
          </w:p>
        </w:tc>
      </w:tr>
      <w:tr w:rsidR="00C9764A" w:rsidRPr="007C6048" w14:paraId="4BD269CD" w14:textId="77777777" w:rsidTr="2BDE86FF">
        <w:trPr>
          <w:trHeight w:val="270"/>
        </w:trPr>
        <w:tc>
          <w:tcPr>
            <w:tcW w:w="90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187140DF" w14:textId="77777777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  <w:r w:rsidRPr="007C6048"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  <w:t> </w:t>
            </w:r>
          </w:p>
        </w:tc>
      </w:tr>
      <w:tr w:rsidR="00C9764A" w:rsidRPr="007C6048" w14:paraId="5A250AA8" w14:textId="77777777" w:rsidTr="2BDE86FF">
        <w:trPr>
          <w:trHeight w:val="270"/>
        </w:trPr>
        <w:tc>
          <w:tcPr>
            <w:tcW w:w="2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231BF8D" w14:textId="77777777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  <w:r w:rsidRPr="007C6048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NZ"/>
              </w:rPr>
              <w:t>Last Promotion Date</w:t>
            </w:r>
          </w:p>
        </w:tc>
        <w:tc>
          <w:tcPr>
            <w:tcW w:w="61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E7B83" w14:textId="77777777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  <w:r w:rsidRPr="007C6048"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  <w:t> </w:t>
            </w:r>
          </w:p>
        </w:tc>
      </w:tr>
      <w:tr w:rsidR="00C9764A" w:rsidRPr="007C6048" w14:paraId="36C8B19A" w14:textId="77777777" w:rsidTr="2BDE86FF">
        <w:trPr>
          <w:trHeight w:val="270"/>
        </w:trPr>
        <w:tc>
          <w:tcPr>
            <w:tcW w:w="90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14:paraId="5A16C677" w14:textId="77777777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  <w:r w:rsidRPr="007C6048"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  <w:t> </w:t>
            </w:r>
          </w:p>
        </w:tc>
      </w:tr>
      <w:tr w:rsidR="00C9764A" w:rsidRPr="007C6048" w14:paraId="639BD9D2" w14:textId="77777777" w:rsidTr="2BDE86FF">
        <w:trPr>
          <w:trHeight w:val="270"/>
        </w:trPr>
        <w:tc>
          <w:tcPr>
            <w:tcW w:w="9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229C6" w14:textId="77777777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  <w:r w:rsidRPr="007C6048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NZ"/>
              </w:rPr>
              <w:t>Summary</w:t>
            </w:r>
            <w:r w:rsidRPr="007C6048"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  <w:t> (Changes since appointment as Associate Professor)</w:t>
            </w:r>
          </w:p>
          <w:p w14:paraId="0719800D" w14:textId="007B1F89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  <w:p w14:paraId="78523482" w14:textId="3D809D97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  <w:p w14:paraId="04B54B80" w14:textId="21C3B77F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  <w:p w14:paraId="3A1E331C" w14:textId="77777777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  <w:p w14:paraId="339B8932" w14:textId="77777777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  <w:p w14:paraId="70EB1CB3" w14:textId="60A4298F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  <w:p w14:paraId="06B9018E" w14:textId="77777777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  <w:p w14:paraId="027D6840" w14:textId="77777777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  <w:p w14:paraId="2015138D" w14:textId="3D362AF5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</w:tc>
      </w:tr>
      <w:tr w:rsidR="00C9764A" w:rsidRPr="007C6048" w14:paraId="73D9CA12" w14:textId="77777777" w:rsidTr="2BDE86FF">
        <w:trPr>
          <w:trHeight w:val="270"/>
        </w:trPr>
        <w:tc>
          <w:tcPr>
            <w:tcW w:w="9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0036B6" w14:textId="49D50218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  <w:r w:rsidRPr="2BDE86FF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NZ"/>
              </w:rPr>
              <w:t>Achievements since promotion</w:t>
            </w:r>
          </w:p>
          <w:p w14:paraId="3C3FD3C3" w14:textId="32A401FC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  <w:p w14:paraId="77ABAC30" w14:textId="47164CBC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  <w:p w14:paraId="0FF9B12A" w14:textId="2B6CE8AE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  <w:p w14:paraId="790E5851" w14:textId="77777777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  <w:p w14:paraId="365F273E" w14:textId="77777777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  <w:p w14:paraId="7B714D43" w14:textId="77777777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  <w:p w14:paraId="44ADF814" w14:textId="77777777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  <w:p w14:paraId="6112F11A" w14:textId="21F5266F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  <w:p w14:paraId="2EB86A7B" w14:textId="7FDF5B2C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</w:tc>
      </w:tr>
      <w:tr w:rsidR="00C9764A" w:rsidRPr="007C6048" w14:paraId="22C310A3" w14:textId="77777777" w:rsidTr="2BDE86FF">
        <w:trPr>
          <w:trHeight w:val="270"/>
        </w:trPr>
        <w:tc>
          <w:tcPr>
            <w:tcW w:w="9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2A0922" w14:textId="62222C0D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  <w:r w:rsidRPr="2BDE86FF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NZ"/>
              </w:rPr>
              <w:t>Development Goals for the future</w:t>
            </w:r>
          </w:p>
          <w:p w14:paraId="38AD02BE" w14:textId="30FF7DED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  <w:p w14:paraId="604EFF00" w14:textId="4C05A340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  <w:p w14:paraId="519983E2" w14:textId="77777777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  <w:p w14:paraId="096549A0" w14:textId="77777777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  <w:p w14:paraId="0DC62E68" w14:textId="77777777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  <w:p w14:paraId="06EF16DD" w14:textId="77777777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  <w:p w14:paraId="1D4CCFEA" w14:textId="071F4D8F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  <w:p w14:paraId="26D0FD41" w14:textId="21926B69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  <w:p w14:paraId="3A9077C3" w14:textId="76CDBEE6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  <w:p w14:paraId="534F42D0" w14:textId="7DF1E52A" w:rsidR="00C9764A" w:rsidRPr="007C6048" w:rsidRDefault="00C9764A" w:rsidP="00B47D0F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</w:tc>
      </w:tr>
    </w:tbl>
    <w:p w14:paraId="30620659" w14:textId="77777777" w:rsidR="00C9764A" w:rsidRDefault="00C9764A" w:rsidP="00C9764A">
      <w:pPr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shd w:val="clear" w:color="auto" w:fill="FFFFFF"/>
          <w:lang w:eastAsia="en-NZ"/>
        </w:rPr>
      </w:pPr>
    </w:p>
    <w:p w14:paraId="1D54C3C0" w14:textId="77777777" w:rsidR="00221298" w:rsidRDefault="00221298" w:rsidP="00C9764A">
      <w:pPr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shd w:val="clear" w:color="auto" w:fill="FFFFFF"/>
          <w:lang w:eastAsia="en-NZ"/>
        </w:rPr>
      </w:pPr>
    </w:p>
    <w:p w14:paraId="3CFEEBF2" w14:textId="77777777" w:rsidR="00221298" w:rsidRDefault="00221298" w:rsidP="00C9764A">
      <w:pPr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shd w:val="clear" w:color="auto" w:fill="FFFFFF"/>
          <w:lang w:eastAsia="en-NZ"/>
        </w:rPr>
      </w:pPr>
    </w:p>
    <w:p w14:paraId="31961990" w14:textId="77777777" w:rsidR="00221298" w:rsidRDefault="00221298" w:rsidP="00C9764A">
      <w:pPr>
        <w:spacing w:after="0" w:line="240" w:lineRule="auto"/>
        <w:textAlignment w:val="baseline"/>
        <w:rPr>
          <w:rFonts w:ascii="Helvetica" w:eastAsia="Times New Roman" w:hAnsi="Helvetica" w:cs="Helvetica"/>
          <w:color w:val="666666"/>
          <w:sz w:val="24"/>
          <w:szCs w:val="24"/>
          <w:shd w:val="clear" w:color="auto" w:fill="FFFFFF"/>
          <w:lang w:eastAsia="en-NZ"/>
        </w:rPr>
      </w:pPr>
    </w:p>
    <w:p w14:paraId="3B9A4299" w14:textId="26280DDE" w:rsidR="00C9764A" w:rsidRPr="007C6048" w:rsidRDefault="00C9764A" w:rsidP="00C9764A">
      <w:pPr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en-NZ"/>
        </w:rPr>
      </w:pPr>
      <w:r w:rsidRPr="007C6048">
        <w:rPr>
          <w:rFonts w:ascii="Helvetica" w:eastAsia="Times New Roman" w:hAnsi="Helvetica" w:cs="Helvetica"/>
          <w:b/>
          <w:bCs/>
          <w:sz w:val="24"/>
          <w:szCs w:val="24"/>
          <w:lang w:eastAsia="en-NZ"/>
        </w:rPr>
        <w:t>Three (3) Referees</w:t>
      </w:r>
      <w:r w:rsidRPr="007C6048">
        <w:rPr>
          <w:rFonts w:ascii="Helvetica" w:eastAsia="Times New Roman" w:hAnsi="Helvetica" w:cs="Helvetica"/>
          <w:sz w:val="24"/>
          <w:szCs w:val="24"/>
          <w:lang w:eastAsia="en-NZ"/>
        </w:rPr>
        <w:t xml:space="preserve"> who have agreed to be contacted by Otago Polytechnic Limited</w:t>
      </w:r>
      <w:r w:rsidR="00B25C92">
        <w:rPr>
          <w:rFonts w:ascii="Helvetica" w:eastAsia="Times New Roman" w:hAnsi="Helvetica" w:cs="Helvetica"/>
          <w:sz w:val="24"/>
          <w:szCs w:val="24"/>
          <w:lang w:eastAsia="en-NZ"/>
        </w:rPr>
        <w:t>.</w:t>
      </w:r>
      <w:r w:rsidRPr="007C6048">
        <w:rPr>
          <w:rFonts w:ascii="Helvetica" w:eastAsia="Times New Roman" w:hAnsi="Helvetica" w:cs="Helvetica"/>
          <w:sz w:val="24"/>
          <w:szCs w:val="24"/>
          <w:lang w:eastAsia="en-NZ"/>
        </w:rPr>
        <w:t xml:space="preserve"> (</w:t>
      </w:r>
      <w:r w:rsidR="00B25C92">
        <w:rPr>
          <w:rFonts w:ascii="Helvetica" w:eastAsia="Times New Roman" w:hAnsi="Helvetica" w:cs="Helvetica"/>
          <w:sz w:val="24"/>
          <w:szCs w:val="24"/>
          <w:lang w:eastAsia="en-NZ"/>
        </w:rPr>
        <w:t>T</w:t>
      </w:r>
      <w:r w:rsidRPr="007C6048">
        <w:rPr>
          <w:rFonts w:ascii="Helvetica" w:eastAsia="Times New Roman" w:hAnsi="Helvetica" w:cs="Helvetica"/>
          <w:sz w:val="24"/>
          <w:szCs w:val="24"/>
          <w:lang w:eastAsia="en-NZ"/>
        </w:rPr>
        <w:t>he Profess</w:t>
      </w:r>
      <w:r w:rsidR="000146E6">
        <w:rPr>
          <w:rFonts w:ascii="Helvetica" w:eastAsia="Times New Roman" w:hAnsi="Helvetica" w:cs="Helvetica"/>
          <w:sz w:val="24"/>
          <w:szCs w:val="24"/>
          <w:lang w:eastAsia="en-NZ"/>
        </w:rPr>
        <w:t>orial</w:t>
      </w:r>
      <w:r w:rsidRPr="007C6048">
        <w:rPr>
          <w:rFonts w:ascii="Helvetica" w:eastAsia="Times New Roman" w:hAnsi="Helvetica" w:cs="Helvetica"/>
          <w:sz w:val="24"/>
          <w:szCs w:val="24"/>
          <w:lang w:eastAsia="en-NZ"/>
        </w:rPr>
        <w:t xml:space="preserve"> App</w:t>
      </w:r>
      <w:r w:rsidR="00B25C92">
        <w:rPr>
          <w:rFonts w:ascii="Helvetica" w:eastAsia="Times New Roman" w:hAnsi="Helvetica" w:cs="Helvetica"/>
          <w:sz w:val="24"/>
          <w:szCs w:val="24"/>
          <w:lang w:eastAsia="en-NZ"/>
        </w:rPr>
        <w:t>ointments C</w:t>
      </w:r>
      <w:r w:rsidRPr="007C6048">
        <w:rPr>
          <w:rFonts w:ascii="Helvetica" w:eastAsia="Times New Roman" w:hAnsi="Helvetica" w:cs="Helvetica"/>
          <w:sz w:val="24"/>
          <w:szCs w:val="24"/>
          <w:lang w:eastAsia="en-NZ"/>
        </w:rPr>
        <w:t>ommittee will contact referees directly, please do not include letters).</w:t>
      </w:r>
    </w:p>
    <w:p w14:paraId="332AC1A8" w14:textId="27133BDB" w:rsidR="00C9764A" w:rsidRPr="007C6048" w:rsidRDefault="00C9764A" w:rsidP="00C9764A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lang w:eastAsia="en-NZ"/>
        </w:rPr>
      </w:pPr>
      <w:r w:rsidRPr="2BDE86FF">
        <w:rPr>
          <w:rFonts w:ascii="Helvetica" w:eastAsia="Times New Roman" w:hAnsi="Helvetica" w:cs="Helvetica"/>
          <w:b/>
          <w:bCs/>
          <w:sz w:val="24"/>
          <w:szCs w:val="24"/>
          <w:lang w:eastAsia="en-NZ"/>
        </w:rPr>
        <w:lastRenderedPageBreak/>
        <w:t>Referee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C9764A" w:rsidRPr="007C6048" w14:paraId="0355462C" w14:textId="77777777" w:rsidTr="00B47D0F">
        <w:tc>
          <w:tcPr>
            <w:tcW w:w="2122" w:type="dxa"/>
          </w:tcPr>
          <w:p w14:paraId="0A5427D8" w14:textId="77777777" w:rsidR="00C9764A" w:rsidRPr="007C6048" w:rsidRDefault="00C9764A" w:rsidP="00B47D0F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  <w:r w:rsidRPr="007C6048"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  <w:t>Name</w:t>
            </w:r>
          </w:p>
        </w:tc>
        <w:tc>
          <w:tcPr>
            <w:tcW w:w="6894" w:type="dxa"/>
          </w:tcPr>
          <w:p w14:paraId="59894CD4" w14:textId="77777777" w:rsidR="00C9764A" w:rsidRPr="007C6048" w:rsidRDefault="00C9764A" w:rsidP="00B47D0F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</w:tc>
      </w:tr>
      <w:tr w:rsidR="00C9764A" w:rsidRPr="007C6048" w14:paraId="3556DF93" w14:textId="77777777" w:rsidTr="00B47D0F">
        <w:tc>
          <w:tcPr>
            <w:tcW w:w="2122" w:type="dxa"/>
          </w:tcPr>
          <w:p w14:paraId="7971C1B3" w14:textId="77777777" w:rsidR="00C9764A" w:rsidRPr="007C6048" w:rsidRDefault="00C9764A" w:rsidP="00B47D0F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  <w:r w:rsidRPr="007C6048"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  <w:t>Affiliation</w:t>
            </w:r>
          </w:p>
        </w:tc>
        <w:tc>
          <w:tcPr>
            <w:tcW w:w="6894" w:type="dxa"/>
          </w:tcPr>
          <w:p w14:paraId="1C20E751" w14:textId="77777777" w:rsidR="00C9764A" w:rsidRPr="007C6048" w:rsidRDefault="00C9764A" w:rsidP="00B47D0F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</w:tc>
      </w:tr>
      <w:tr w:rsidR="00C9764A" w:rsidRPr="007C6048" w14:paraId="67CC8D68" w14:textId="77777777" w:rsidTr="00B47D0F">
        <w:tc>
          <w:tcPr>
            <w:tcW w:w="2122" w:type="dxa"/>
          </w:tcPr>
          <w:p w14:paraId="60CBD960" w14:textId="77777777" w:rsidR="00C9764A" w:rsidRPr="007C6048" w:rsidRDefault="00C9764A" w:rsidP="00B47D0F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  <w:r w:rsidRPr="007C6048"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  <w:t>Position</w:t>
            </w:r>
          </w:p>
        </w:tc>
        <w:tc>
          <w:tcPr>
            <w:tcW w:w="6894" w:type="dxa"/>
          </w:tcPr>
          <w:p w14:paraId="075F22F4" w14:textId="77777777" w:rsidR="00C9764A" w:rsidRPr="007C6048" w:rsidRDefault="00C9764A" w:rsidP="00B47D0F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</w:tc>
      </w:tr>
      <w:tr w:rsidR="00C9764A" w:rsidRPr="007C6048" w14:paraId="13F3E4F9" w14:textId="77777777" w:rsidTr="00B47D0F">
        <w:tc>
          <w:tcPr>
            <w:tcW w:w="2122" w:type="dxa"/>
          </w:tcPr>
          <w:p w14:paraId="2D59B369" w14:textId="77777777" w:rsidR="00C9764A" w:rsidRPr="007C6048" w:rsidRDefault="00C9764A" w:rsidP="00B47D0F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  <w:r w:rsidRPr="007C6048"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  <w:t>Country</w:t>
            </w:r>
          </w:p>
        </w:tc>
        <w:tc>
          <w:tcPr>
            <w:tcW w:w="6894" w:type="dxa"/>
          </w:tcPr>
          <w:p w14:paraId="65449ACF" w14:textId="77777777" w:rsidR="00C9764A" w:rsidRPr="007C6048" w:rsidRDefault="00C9764A" w:rsidP="00B47D0F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</w:tc>
      </w:tr>
      <w:tr w:rsidR="00C9764A" w:rsidRPr="007C6048" w14:paraId="65C976BB" w14:textId="77777777" w:rsidTr="00B47D0F">
        <w:tc>
          <w:tcPr>
            <w:tcW w:w="2122" w:type="dxa"/>
          </w:tcPr>
          <w:p w14:paraId="0EA3DBE8" w14:textId="77777777" w:rsidR="00C9764A" w:rsidRPr="007C6048" w:rsidRDefault="00C9764A" w:rsidP="00B47D0F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  <w:r w:rsidRPr="007C6048"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  <w:t>Email</w:t>
            </w:r>
          </w:p>
        </w:tc>
        <w:tc>
          <w:tcPr>
            <w:tcW w:w="6894" w:type="dxa"/>
          </w:tcPr>
          <w:p w14:paraId="3F3816A4" w14:textId="77777777" w:rsidR="00C9764A" w:rsidRPr="007C6048" w:rsidRDefault="00C9764A" w:rsidP="00B47D0F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</w:tc>
      </w:tr>
      <w:tr w:rsidR="00C9764A" w:rsidRPr="007C6048" w14:paraId="2E3C3B4F" w14:textId="77777777" w:rsidTr="00B47D0F">
        <w:tc>
          <w:tcPr>
            <w:tcW w:w="2122" w:type="dxa"/>
          </w:tcPr>
          <w:p w14:paraId="7CDCC603" w14:textId="77777777" w:rsidR="00C9764A" w:rsidRPr="007C6048" w:rsidRDefault="00C9764A" w:rsidP="00B47D0F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  <w:r w:rsidRPr="007C6048"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  <w:t>Phone Number</w:t>
            </w:r>
          </w:p>
        </w:tc>
        <w:tc>
          <w:tcPr>
            <w:tcW w:w="6894" w:type="dxa"/>
          </w:tcPr>
          <w:p w14:paraId="3CA55860" w14:textId="77777777" w:rsidR="00C9764A" w:rsidRPr="007C6048" w:rsidRDefault="00C9764A" w:rsidP="00B47D0F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</w:tc>
      </w:tr>
    </w:tbl>
    <w:p w14:paraId="57BC16C5" w14:textId="77777777" w:rsidR="00C9764A" w:rsidRPr="007C6048" w:rsidRDefault="00C9764A" w:rsidP="00C9764A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lang w:eastAsia="en-NZ"/>
        </w:rPr>
      </w:pPr>
      <w:r w:rsidRPr="007C6048">
        <w:rPr>
          <w:rFonts w:ascii="Helvetica" w:eastAsia="Times New Roman" w:hAnsi="Helvetica" w:cs="Helvetica"/>
          <w:b/>
          <w:bCs/>
          <w:sz w:val="24"/>
          <w:szCs w:val="24"/>
          <w:lang w:eastAsia="en-NZ"/>
        </w:rPr>
        <w:t>Referee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C9764A" w:rsidRPr="007C6048" w14:paraId="7A5B0192" w14:textId="77777777" w:rsidTr="00B47D0F">
        <w:tc>
          <w:tcPr>
            <w:tcW w:w="2122" w:type="dxa"/>
          </w:tcPr>
          <w:p w14:paraId="65C271EF" w14:textId="77777777" w:rsidR="00C9764A" w:rsidRPr="007C6048" w:rsidRDefault="00C9764A" w:rsidP="00B47D0F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  <w:r w:rsidRPr="007C6048"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  <w:t>Name</w:t>
            </w:r>
          </w:p>
        </w:tc>
        <w:tc>
          <w:tcPr>
            <w:tcW w:w="6894" w:type="dxa"/>
          </w:tcPr>
          <w:p w14:paraId="6F99CD04" w14:textId="77777777" w:rsidR="00C9764A" w:rsidRPr="007C6048" w:rsidRDefault="00C9764A" w:rsidP="00B47D0F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</w:tc>
      </w:tr>
      <w:tr w:rsidR="00C9764A" w:rsidRPr="007C6048" w14:paraId="1F51B46A" w14:textId="77777777" w:rsidTr="00B47D0F">
        <w:tc>
          <w:tcPr>
            <w:tcW w:w="2122" w:type="dxa"/>
          </w:tcPr>
          <w:p w14:paraId="10582644" w14:textId="77777777" w:rsidR="00C9764A" w:rsidRPr="007C6048" w:rsidRDefault="00C9764A" w:rsidP="00B47D0F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  <w:r w:rsidRPr="007C6048"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  <w:t>Affiliation</w:t>
            </w:r>
          </w:p>
        </w:tc>
        <w:tc>
          <w:tcPr>
            <w:tcW w:w="6894" w:type="dxa"/>
          </w:tcPr>
          <w:p w14:paraId="20C0CBA8" w14:textId="77777777" w:rsidR="00C9764A" w:rsidRPr="007C6048" w:rsidRDefault="00C9764A" w:rsidP="00B47D0F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</w:tc>
      </w:tr>
      <w:tr w:rsidR="00C9764A" w:rsidRPr="007C6048" w14:paraId="5FB451B6" w14:textId="77777777" w:rsidTr="00B47D0F">
        <w:tc>
          <w:tcPr>
            <w:tcW w:w="2122" w:type="dxa"/>
          </w:tcPr>
          <w:p w14:paraId="1C830BD2" w14:textId="77777777" w:rsidR="00C9764A" w:rsidRPr="007C6048" w:rsidRDefault="00C9764A" w:rsidP="00B47D0F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  <w:r w:rsidRPr="007C6048"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  <w:t>Position</w:t>
            </w:r>
          </w:p>
        </w:tc>
        <w:tc>
          <w:tcPr>
            <w:tcW w:w="6894" w:type="dxa"/>
          </w:tcPr>
          <w:p w14:paraId="6A692B70" w14:textId="77777777" w:rsidR="00C9764A" w:rsidRPr="007C6048" w:rsidRDefault="00C9764A" w:rsidP="00B47D0F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</w:tc>
      </w:tr>
      <w:tr w:rsidR="00C9764A" w:rsidRPr="007C6048" w14:paraId="268CA709" w14:textId="77777777" w:rsidTr="00B47D0F">
        <w:tc>
          <w:tcPr>
            <w:tcW w:w="2122" w:type="dxa"/>
          </w:tcPr>
          <w:p w14:paraId="23AF8DC8" w14:textId="77777777" w:rsidR="00C9764A" w:rsidRPr="007C6048" w:rsidRDefault="00C9764A" w:rsidP="00B47D0F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  <w:r w:rsidRPr="007C6048"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  <w:t xml:space="preserve">Country </w:t>
            </w:r>
          </w:p>
        </w:tc>
        <w:tc>
          <w:tcPr>
            <w:tcW w:w="6894" w:type="dxa"/>
          </w:tcPr>
          <w:p w14:paraId="20DF0341" w14:textId="77777777" w:rsidR="00C9764A" w:rsidRPr="007C6048" w:rsidRDefault="00C9764A" w:rsidP="00B47D0F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</w:tc>
      </w:tr>
      <w:tr w:rsidR="00C9764A" w:rsidRPr="007C6048" w14:paraId="72503FF0" w14:textId="77777777" w:rsidTr="00B47D0F">
        <w:tc>
          <w:tcPr>
            <w:tcW w:w="2122" w:type="dxa"/>
          </w:tcPr>
          <w:p w14:paraId="7CF0D69D" w14:textId="77777777" w:rsidR="00C9764A" w:rsidRPr="007C6048" w:rsidRDefault="00C9764A" w:rsidP="00B47D0F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  <w:r w:rsidRPr="007C6048"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  <w:t>Email</w:t>
            </w:r>
          </w:p>
        </w:tc>
        <w:tc>
          <w:tcPr>
            <w:tcW w:w="6894" w:type="dxa"/>
          </w:tcPr>
          <w:p w14:paraId="3E6636C7" w14:textId="77777777" w:rsidR="00C9764A" w:rsidRPr="007C6048" w:rsidRDefault="00C9764A" w:rsidP="00B47D0F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</w:tc>
      </w:tr>
      <w:tr w:rsidR="00C9764A" w:rsidRPr="007C6048" w14:paraId="3D2A626E" w14:textId="77777777" w:rsidTr="00B47D0F">
        <w:tc>
          <w:tcPr>
            <w:tcW w:w="2122" w:type="dxa"/>
          </w:tcPr>
          <w:p w14:paraId="0BB1DD9E" w14:textId="77777777" w:rsidR="00C9764A" w:rsidRPr="007C6048" w:rsidRDefault="00C9764A" w:rsidP="00B47D0F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  <w:r w:rsidRPr="007C6048"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  <w:t>Phone Number</w:t>
            </w:r>
          </w:p>
        </w:tc>
        <w:tc>
          <w:tcPr>
            <w:tcW w:w="6894" w:type="dxa"/>
          </w:tcPr>
          <w:p w14:paraId="418F9A97" w14:textId="77777777" w:rsidR="00C9764A" w:rsidRPr="007C6048" w:rsidRDefault="00C9764A" w:rsidP="00B47D0F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</w:tc>
      </w:tr>
    </w:tbl>
    <w:p w14:paraId="1E0EEC0E" w14:textId="77777777" w:rsidR="00C9764A" w:rsidRPr="007C6048" w:rsidRDefault="00C9764A" w:rsidP="00C9764A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lang w:eastAsia="en-NZ"/>
        </w:rPr>
      </w:pPr>
      <w:r w:rsidRPr="007C6048">
        <w:rPr>
          <w:rFonts w:ascii="Helvetica" w:eastAsia="Times New Roman" w:hAnsi="Helvetica" w:cs="Helvetica"/>
          <w:b/>
          <w:bCs/>
          <w:sz w:val="24"/>
          <w:szCs w:val="24"/>
          <w:lang w:eastAsia="en-NZ"/>
        </w:rPr>
        <w:t>Referee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C9764A" w:rsidRPr="007C6048" w14:paraId="34DF6877" w14:textId="77777777" w:rsidTr="00B47D0F">
        <w:tc>
          <w:tcPr>
            <w:tcW w:w="2122" w:type="dxa"/>
          </w:tcPr>
          <w:p w14:paraId="3D82A39C" w14:textId="77777777" w:rsidR="00C9764A" w:rsidRPr="007C6048" w:rsidRDefault="00C9764A" w:rsidP="00B47D0F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  <w:r w:rsidRPr="007C6048"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  <w:t>Name</w:t>
            </w:r>
          </w:p>
        </w:tc>
        <w:tc>
          <w:tcPr>
            <w:tcW w:w="6894" w:type="dxa"/>
          </w:tcPr>
          <w:p w14:paraId="57CB7F4C" w14:textId="77777777" w:rsidR="00C9764A" w:rsidRPr="007C6048" w:rsidRDefault="00C9764A" w:rsidP="00B47D0F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</w:tc>
      </w:tr>
      <w:tr w:rsidR="00C9764A" w:rsidRPr="007C6048" w14:paraId="25927B8B" w14:textId="77777777" w:rsidTr="00B47D0F">
        <w:tc>
          <w:tcPr>
            <w:tcW w:w="2122" w:type="dxa"/>
          </w:tcPr>
          <w:p w14:paraId="79B77F9C" w14:textId="77777777" w:rsidR="00C9764A" w:rsidRPr="007C6048" w:rsidRDefault="00C9764A" w:rsidP="00B47D0F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  <w:r w:rsidRPr="007C6048"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  <w:t>Affiliation</w:t>
            </w:r>
          </w:p>
        </w:tc>
        <w:tc>
          <w:tcPr>
            <w:tcW w:w="6894" w:type="dxa"/>
          </w:tcPr>
          <w:p w14:paraId="0FA77079" w14:textId="77777777" w:rsidR="00C9764A" w:rsidRPr="007C6048" w:rsidRDefault="00C9764A" w:rsidP="00B47D0F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</w:tc>
      </w:tr>
      <w:tr w:rsidR="00C9764A" w:rsidRPr="007C6048" w14:paraId="056C3415" w14:textId="77777777" w:rsidTr="00B47D0F">
        <w:tc>
          <w:tcPr>
            <w:tcW w:w="2122" w:type="dxa"/>
          </w:tcPr>
          <w:p w14:paraId="7F9A5610" w14:textId="77777777" w:rsidR="00C9764A" w:rsidRPr="007C6048" w:rsidRDefault="00C9764A" w:rsidP="00B47D0F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  <w:r w:rsidRPr="007C6048"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  <w:t>Position</w:t>
            </w:r>
          </w:p>
        </w:tc>
        <w:tc>
          <w:tcPr>
            <w:tcW w:w="6894" w:type="dxa"/>
          </w:tcPr>
          <w:p w14:paraId="5EE4AA75" w14:textId="77777777" w:rsidR="00C9764A" w:rsidRPr="007C6048" w:rsidRDefault="00C9764A" w:rsidP="00B47D0F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</w:tc>
      </w:tr>
      <w:tr w:rsidR="00C9764A" w:rsidRPr="007C6048" w14:paraId="36D07BE7" w14:textId="77777777" w:rsidTr="00B47D0F">
        <w:tc>
          <w:tcPr>
            <w:tcW w:w="2122" w:type="dxa"/>
          </w:tcPr>
          <w:p w14:paraId="2316BA7C" w14:textId="77777777" w:rsidR="00C9764A" w:rsidRPr="007C6048" w:rsidRDefault="00C9764A" w:rsidP="00B47D0F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  <w:r w:rsidRPr="007C6048"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  <w:t>Country</w:t>
            </w:r>
          </w:p>
        </w:tc>
        <w:tc>
          <w:tcPr>
            <w:tcW w:w="6894" w:type="dxa"/>
          </w:tcPr>
          <w:p w14:paraId="39FCEB02" w14:textId="77777777" w:rsidR="00C9764A" w:rsidRPr="007C6048" w:rsidRDefault="00C9764A" w:rsidP="00B47D0F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</w:tc>
      </w:tr>
      <w:tr w:rsidR="00C9764A" w:rsidRPr="007C6048" w14:paraId="09A7B547" w14:textId="77777777" w:rsidTr="00B47D0F">
        <w:tc>
          <w:tcPr>
            <w:tcW w:w="2122" w:type="dxa"/>
          </w:tcPr>
          <w:p w14:paraId="772E0E07" w14:textId="77777777" w:rsidR="00C9764A" w:rsidRPr="007C6048" w:rsidRDefault="00C9764A" w:rsidP="00B47D0F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  <w:r w:rsidRPr="007C6048"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  <w:t>Email</w:t>
            </w:r>
          </w:p>
        </w:tc>
        <w:tc>
          <w:tcPr>
            <w:tcW w:w="6894" w:type="dxa"/>
          </w:tcPr>
          <w:p w14:paraId="3CDD1CD4" w14:textId="77777777" w:rsidR="00C9764A" w:rsidRPr="007C6048" w:rsidRDefault="00C9764A" w:rsidP="00B47D0F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</w:tc>
      </w:tr>
      <w:tr w:rsidR="00C9764A" w:rsidRPr="007C6048" w14:paraId="5D960F7B" w14:textId="77777777" w:rsidTr="00B47D0F">
        <w:tc>
          <w:tcPr>
            <w:tcW w:w="2122" w:type="dxa"/>
          </w:tcPr>
          <w:p w14:paraId="01E22A7B" w14:textId="77777777" w:rsidR="00C9764A" w:rsidRPr="007C6048" w:rsidRDefault="00C9764A" w:rsidP="00B47D0F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  <w:r w:rsidRPr="007C6048"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  <w:t>Phone Number</w:t>
            </w:r>
          </w:p>
        </w:tc>
        <w:tc>
          <w:tcPr>
            <w:tcW w:w="6894" w:type="dxa"/>
          </w:tcPr>
          <w:p w14:paraId="5C846150" w14:textId="77777777" w:rsidR="00C9764A" w:rsidRPr="007C6048" w:rsidRDefault="00C9764A" w:rsidP="00B47D0F">
            <w:pPr>
              <w:textAlignment w:val="baseline"/>
              <w:rPr>
                <w:rFonts w:ascii="Helvetica" w:eastAsia="Times New Roman" w:hAnsi="Helvetica" w:cs="Helvetica"/>
                <w:sz w:val="24"/>
                <w:szCs w:val="24"/>
                <w:lang w:eastAsia="en-NZ"/>
              </w:rPr>
            </w:pPr>
          </w:p>
        </w:tc>
      </w:tr>
    </w:tbl>
    <w:p w14:paraId="60DCD539" w14:textId="49A3A553" w:rsidR="00C9764A" w:rsidRPr="007C6048" w:rsidRDefault="00C9764A" w:rsidP="00C9764A">
      <w:pPr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en-NZ"/>
        </w:rPr>
      </w:pPr>
    </w:p>
    <w:p w14:paraId="293CE0AA" w14:textId="260A2FAE" w:rsidR="00C9764A" w:rsidRDefault="00C9764A" w:rsidP="2BDE86FF">
      <w:pPr>
        <w:spacing w:after="0" w:line="276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lang w:eastAsia="en-NZ"/>
        </w:rPr>
      </w:pPr>
      <w:r w:rsidRPr="2BDE86FF">
        <w:rPr>
          <w:rFonts w:ascii="Helvetica" w:eastAsia="Times New Roman" w:hAnsi="Helvetica" w:cs="Helvetica"/>
          <w:b/>
          <w:bCs/>
          <w:sz w:val="24"/>
          <w:szCs w:val="24"/>
          <w:lang w:eastAsia="en-NZ"/>
        </w:rPr>
        <w:t>Endorsed by:</w:t>
      </w:r>
    </w:p>
    <w:p w14:paraId="05BAB703" w14:textId="77777777" w:rsidR="004601CE" w:rsidRPr="007C6048" w:rsidRDefault="004601CE" w:rsidP="004601CE">
      <w:pPr>
        <w:spacing w:after="0" w:line="276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lang w:eastAsia="en-NZ"/>
        </w:rPr>
      </w:pPr>
    </w:p>
    <w:p w14:paraId="7060895D" w14:textId="77777777" w:rsidR="004601CE" w:rsidRDefault="004601CE" w:rsidP="004601CE">
      <w:pPr>
        <w:pStyle w:val="ListParagraph"/>
        <w:numPr>
          <w:ilvl w:val="0"/>
          <w:numId w:val="5"/>
        </w:numPr>
        <w:spacing w:after="0" w:line="276" w:lineRule="auto"/>
        <w:ind w:left="360"/>
        <w:textAlignment w:val="baseline"/>
        <w:rPr>
          <w:rFonts w:ascii="Helvetica" w:eastAsia="Times New Roman" w:hAnsi="Helvetica" w:cs="Helvetica"/>
          <w:sz w:val="24"/>
          <w:szCs w:val="24"/>
          <w:lang w:eastAsia="en-NZ"/>
        </w:rPr>
      </w:pPr>
      <w:r w:rsidRPr="576CB954">
        <w:rPr>
          <w:rFonts w:ascii="Helvetica" w:eastAsia="Times New Roman" w:hAnsi="Helvetica" w:cs="Helvetica"/>
          <w:sz w:val="24"/>
          <w:szCs w:val="24"/>
          <w:lang w:eastAsia="en-NZ"/>
        </w:rPr>
        <w:t xml:space="preserve">Head of College </w:t>
      </w:r>
    </w:p>
    <w:p w14:paraId="4282A567" w14:textId="77777777" w:rsidR="004601CE" w:rsidRPr="00AA1CC5" w:rsidRDefault="004601CE" w:rsidP="004601CE">
      <w:pPr>
        <w:spacing w:after="0" w:line="276" w:lineRule="auto"/>
        <w:ind w:firstLine="360"/>
        <w:textAlignment w:val="baseline"/>
        <w:rPr>
          <w:rFonts w:ascii="Helvetica" w:eastAsia="Times New Roman" w:hAnsi="Helvetica" w:cs="Helvetica"/>
          <w:sz w:val="24"/>
          <w:szCs w:val="24"/>
          <w:lang w:eastAsia="en-NZ"/>
        </w:rPr>
      </w:pPr>
      <w:r w:rsidRPr="00AA1CC5">
        <w:rPr>
          <w:rFonts w:ascii="Helvetica" w:eastAsia="Times New Roman" w:hAnsi="Helvetica" w:cs="Helvetica"/>
          <w:sz w:val="24"/>
          <w:szCs w:val="24"/>
          <w:lang w:eastAsia="en-NZ"/>
        </w:rPr>
        <w:t xml:space="preserve">or </w:t>
      </w:r>
    </w:p>
    <w:p w14:paraId="29103A8F" w14:textId="77777777" w:rsidR="004601CE" w:rsidRPr="00903F4D" w:rsidRDefault="004601CE" w:rsidP="004601CE">
      <w:pPr>
        <w:pStyle w:val="ListParagraph"/>
        <w:numPr>
          <w:ilvl w:val="0"/>
          <w:numId w:val="5"/>
        </w:numPr>
        <w:spacing w:after="0" w:line="276" w:lineRule="auto"/>
        <w:ind w:left="360"/>
        <w:textAlignment w:val="baseline"/>
        <w:rPr>
          <w:rFonts w:ascii="Helvetica" w:eastAsia="Times New Roman" w:hAnsi="Helvetica" w:cs="Helvetica"/>
          <w:sz w:val="24"/>
          <w:szCs w:val="24"/>
          <w:lang w:eastAsia="en-NZ"/>
        </w:rPr>
      </w:pPr>
      <w:r w:rsidRPr="576CB954">
        <w:rPr>
          <w:rFonts w:ascii="Helvetica" w:eastAsia="Times New Roman" w:hAnsi="Helvetica" w:cs="Helvetica"/>
          <w:sz w:val="24"/>
          <w:szCs w:val="24"/>
          <w:lang w:eastAsia="en-NZ"/>
        </w:rPr>
        <w:t xml:space="preserve">Deputy Executive Director: Tiriti </w:t>
      </w:r>
      <w:r>
        <w:rPr>
          <w:rFonts w:ascii="Helvetica" w:eastAsia="Times New Roman" w:hAnsi="Helvetica" w:cs="Helvetica"/>
          <w:sz w:val="24"/>
          <w:szCs w:val="24"/>
          <w:lang w:eastAsia="en-NZ"/>
        </w:rPr>
        <w:t>and</w:t>
      </w:r>
      <w:r w:rsidRPr="576CB954">
        <w:rPr>
          <w:rFonts w:ascii="Helvetica" w:eastAsia="Times New Roman" w:hAnsi="Helvetica" w:cs="Helvetica"/>
          <w:sz w:val="24"/>
          <w:szCs w:val="24"/>
          <w:lang w:eastAsia="en-NZ"/>
        </w:rPr>
        <w:t xml:space="preserve"> Partnerships</w:t>
      </w:r>
    </w:p>
    <w:p w14:paraId="6EA34721" w14:textId="77777777" w:rsidR="004601CE" w:rsidRPr="00903F4D" w:rsidRDefault="004601CE" w:rsidP="004601CE">
      <w:pPr>
        <w:spacing w:after="0" w:line="276" w:lineRule="auto"/>
        <w:ind w:firstLine="360"/>
        <w:textAlignment w:val="baseline"/>
        <w:rPr>
          <w:rFonts w:ascii="Helvetica" w:eastAsia="Times New Roman" w:hAnsi="Helvetica" w:cs="Helvetica"/>
          <w:sz w:val="24"/>
          <w:szCs w:val="24"/>
          <w:lang w:eastAsia="en-NZ"/>
        </w:rPr>
      </w:pPr>
      <w:r w:rsidRPr="576CB954">
        <w:rPr>
          <w:rFonts w:ascii="Helvetica" w:eastAsia="Times New Roman" w:hAnsi="Helvetica" w:cs="Helvetica"/>
          <w:sz w:val="24"/>
          <w:szCs w:val="24"/>
          <w:lang w:eastAsia="en-NZ"/>
        </w:rPr>
        <w:t xml:space="preserve">or </w:t>
      </w:r>
    </w:p>
    <w:p w14:paraId="08ECAC43" w14:textId="77777777" w:rsidR="004601CE" w:rsidRDefault="004601CE" w:rsidP="004601CE">
      <w:pPr>
        <w:pStyle w:val="ListParagraph"/>
        <w:numPr>
          <w:ilvl w:val="0"/>
          <w:numId w:val="4"/>
        </w:numPr>
        <w:spacing w:after="0" w:line="276" w:lineRule="auto"/>
        <w:ind w:left="360"/>
        <w:textAlignment w:val="baseline"/>
        <w:rPr>
          <w:rFonts w:ascii="Helvetica" w:eastAsia="Times New Roman" w:hAnsi="Helvetica" w:cs="Helvetica"/>
          <w:sz w:val="24"/>
          <w:szCs w:val="24"/>
          <w:lang w:eastAsia="en-NZ"/>
        </w:rPr>
      </w:pPr>
      <w:r w:rsidRPr="576CB954">
        <w:rPr>
          <w:rFonts w:ascii="Helvetica" w:eastAsia="Times New Roman" w:hAnsi="Helvetica" w:cs="Helvetica"/>
          <w:sz w:val="24"/>
          <w:szCs w:val="24"/>
          <w:lang w:eastAsia="en-NZ"/>
        </w:rPr>
        <w:t>Tumu Whenua-a-Rohe 4 | Executive Director Region 4</w:t>
      </w:r>
    </w:p>
    <w:p w14:paraId="2DBC48C3" w14:textId="77777777" w:rsidR="00C9764A" w:rsidRPr="007C6048" w:rsidRDefault="00C9764A" w:rsidP="00C9764A">
      <w:pPr>
        <w:spacing w:after="0" w:line="276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en-NZ"/>
        </w:rPr>
      </w:pPr>
    </w:p>
    <w:p w14:paraId="2B401AE9" w14:textId="77777777" w:rsidR="00C9764A" w:rsidRPr="007C6048" w:rsidRDefault="00C9764A" w:rsidP="00C9764A">
      <w:pPr>
        <w:spacing w:after="0" w:line="276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lang w:eastAsia="en-NZ"/>
        </w:rPr>
      </w:pPr>
      <w:r w:rsidRPr="007C6048">
        <w:rPr>
          <w:rFonts w:ascii="Helvetica" w:eastAsia="Times New Roman" w:hAnsi="Helvetica" w:cs="Helvetica"/>
          <w:b/>
          <w:bCs/>
          <w:sz w:val="24"/>
          <w:szCs w:val="24"/>
          <w:lang w:eastAsia="en-NZ"/>
        </w:rPr>
        <w:t xml:space="preserve">Name: </w:t>
      </w:r>
    </w:p>
    <w:p w14:paraId="55552DB7" w14:textId="77777777" w:rsidR="00C9764A" w:rsidRPr="007C6048" w:rsidRDefault="00C9764A" w:rsidP="00C9764A">
      <w:pPr>
        <w:spacing w:after="0" w:line="276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en-NZ"/>
        </w:rPr>
      </w:pPr>
    </w:p>
    <w:p w14:paraId="2043C290" w14:textId="756F0B9D" w:rsidR="00C9764A" w:rsidRPr="007C6048" w:rsidRDefault="00C9764A" w:rsidP="2BDE86FF">
      <w:pPr>
        <w:spacing w:after="0" w:line="276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en-NZ"/>
        </w:rPr>
      </w:pPr>
      <w:r w:rsidRPr="2BDE86FF">
        <w:rPr>
          <w:rFonts w:ascii="Helvetica" w:eastAsia="Times New Roman" w:hAnsi="Helvetica" w:cs="Helvetica"/>
          <w:b/>
          <w:bCs/>
          <w:sz w:val="24"/>
          <w:szCs w:val="24"/>
          <w:lang w:eastAsia="en-NZ"/>
        </w:rPr>
        <w:t>Signature:</w:t>
      </w:r>
    </w:p>
    <w:p w14:paraId="3FC7B3DA" w14:textId="688C8CF6" w:rsidR="00C9764A" w:rsidRPr="007C6048" w:rsidRDefault="00C9764A" w:rsidP="00C9764A">
      <w:pPr>
        <w:spacing w:after="0" w:line="276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en-NZ"/>
        </w:rPr>
      </w:pPr>
      <w:r w:rsidRPr="2BDE86FF">
        <w:rPr>
          <w:rFonts w:ascii="Helvetica" w:eastAsia="Times New Roman" w:hAnsi="Helvetica" w:cs="Helvetica"/>
          <w:b/>
          <w:bCs/>
          <w:sz w:val="24"/>
          <w:szCs w:val="24"/>
          <w:lang w:eastAsia="en-NZ"/>
        </w:rPr>
        <w:t>Date:</w:t>
      </w:r>
    </w:p>
    <w:p w14:paraId="6B4B7B06" w14:textId="1E3D0D59" w:rsidR="00C9764A" w:rsidRPr="007C6048" w:rsidRDefault="00C9764A" w:rsidP="00C9764A">
      <w:pPr>
        <w:spacing w:after="0" w:line="276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en-NZ"/>
        </w:rPr>
      </w:pPr>
    </w:p>
    <w:p w14:paraId="5ED0C19E" w14:textId="79ECED5E" w:rsidR="00C9764A" w:rsidRPr="007C6048" w:rsidRDefault="00C9764A" w:rsidP="2BDE86FF">
      <w:pPr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en-NZ"/>
        </w:rPr>
      </w:pPr>
    </w:p>
    <w:p w14:paraId="04792127" w14:textId="2D9A8014" w:rsidR="00962BF6" w:rsidRDefault="00C9764A" w:rsidP="2BDE86FF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lang w:eastAsia="en-NZ"/>
        </w:rPr>
      </w:pPr>
      <w:r w:rsidRPr="2BDE86FF">
        <w:rPr>
          <w:rFonts w:ascii="Helvetica" w:eastAsia="Times New Roman" w:hAnsi="Helvetica" w:cs="Helvetica"/>
          <w:b/>
          <w:bCs/>
          <w:sz w:val="24"/>
          <w:szCs w:val="24"/>
          <w:lang w:eastAsia="en-NZ"/>
        </w:rPr>
        <w:t xml:space="preserve">Applicant Signature: </w:t>
      </w:r>
      <w:r w:rsidR="00962BF6">
        <w:tab/>
      </w:r>
      <w:r w:rsidR="00B25C92">
        <w:tab/>
      </w:r>
      <w:r w:rsidR="00B25C92">
        <w:tab/>
      </w:r>
      <w:r w:rsidR="00B25C92">
        <w:tab/>
      </w:r>
      <w:r w:rsidR="00B25C92">
        <w:tab/>
      </w:r>
      <w:r w:rsidR="00B25C92">
        <w:tab/>
      </w:r>
      <w:r w:rsidRPr="2BDE86FF">
        <w:rPr>
          <w:rFonts w:ascii="Helvetica" w:eastAsia="Times New Roman" w:hAnsi="Helvetica" w:cs="Helvetica"/>
          <w:b/>
          <w:bCs/>
          <w:sz w:val="24"/>
          <w:szCs w:val="24"/>
          <w:lang w:eastAsia="en-NZ"/>
        </w:rPr>
        <w:t>Date:</w:t>
      </w:r>
    </w:p>
    <w:p w14:paraId="10AEBFDA" w14:textId="71DED0F5" w:rsidR="2BDE86FF" w:rsidRPr="00B25C92" w:rsidRDefault="2BDE86FF" w:rsidP="2BDE86FF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NZ"/>
        </w:rPr>
      </w:pPr>
    </w:p>
    <w:p w14:paraId="319ABCC5" w14:textId="3164EC4F" w:rsidR="2BDE86FF" w:rsidRPr="00B25C92" w:rsidRDefault="2BDE86FF" w:rsidP="2BDE86FF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NZ"/>
        </w:rPr>
      </w:pPr>
    </w:p>
    <w:p w14:paraId="24E9027D" w14:textId="2C99020A" w:rsidR="2BDE86FF" w:rsidRPr="00B25C92" w:rsidRDefault="2BDE86FF" w:rsidP="2BDE86FF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en-NZ"/>
        </w:rPr>
      </w:pPr>
    </w:p>
    <w:p w14:paraId="1BD7986A" w14:textId="592C2137" w:rsidR="00DA0138" w:rsidRDefault="00DA0138" w:rsidP="2BDE86FF">
      <w:pPr>
        <w:spacing w:after="0" w:line="240" w:lineRule="auto"/>
        <w:textAlignment w:val="baseline"/>
        <w:rPr>
          <w:rFonts w:ascii="Helvetica" w:hAnsi="Helvetica" w:cs="Helvetica"/>
          <w:b/>
          <w:bCs/>
          <w:color w:val="333333"/>
          <w:sz w:val="24"/>
          <w:szCs w:val="24"/>
        </w:rPr>
      </w:pPr>
      <w:r w:rsidRPr="2BDE86FF">
        <w:rPr>
          <w:rFonts w:ascii="Helvetica" w:hAnsi="Helvetica" w:cs="Helvetica"/>
          <w:color w:val="333333"/>
          <w:sz w:val="24"/>
          <w:szCs w:val="24"/>
        </w:rPr>
        <w:t>Submit the application by email to:</w:t>
      </w:r>
      <w:r w:rsidR="00E75630" w:rsidRPr="2BDE86FF">
        <w:rPr>
          <w:rFonts w:ascii="Helvetica" w:hAnsi="Helvetica" w:cs="Helvetica"/>
          <w:color w:val="333333"/>
          <w:sz w:val="24"/>
          <w:szCs w:val="24"/>
        </w:rPr>
        <w:t xml:space="preserve"> </w:t>
      </w:r>
      <w:hyperlink r:id="rId11" w:history="1">
        <w:r w:rsidR="00962BF6" w:rsidRPr="2BDE86FF">
          <w:rPr>
            <w:rStyle w:val="Hyperlink"/>
            <w:rFonts w:ascii="Helvetica" w:hAnsi="Helvetica" w:cs="Helvetica"/>
            <w:sz w:val="24"/>
            <w:szCs w:val="24"/>
          </w:rPr>
          <w:t>PeopleAndCulture@op.ac.nz</w:t>
        </w:r>
      </w:hyperlink>
    </w:p>
    <w:p w14:paraId="0DB8C303" w14:textId="77777777" w:rsidR="00962BF6" w:rsidRPr="00DA0138" w:rsidRDefault="00962BF6" w:rsidP="00DA0138">
      <w:pPr>
        <w:spacing w:after="0" w:line="240" w:lineRule="auto"/>
        <w:textAlignment w:val="baseline"/>
        <w:rPr>
          <w:rFonts w:ascii="Helvetica" w:eastAsia="Times New Roman" w:hAnsi="Helvetica" w:cs="Helvetica"/>
          <w:sz w:val="24"/>
          <w:szCs w:val="24"/>
          <w:lang w:eastAsia="en-NZ"/>
        </w:rPr>
      </w:pPr>
    </w:p>
    <w:p w14:paraId="0DEDBFC1" w14:textId="77777777" w:rsidR="00DA0138" w:rsidRPr="00A8778A" w:rsidRDefault="00DA0138" w:rsidP="00DA0138">
      <w:pPr>
        <w:shd w:val="clear" w:color="auto" w:fill="D9D9D9" w:themeFill="background1" w:themeFillShade="D9"/>
        <w:spacing w:after="0" w:line="288" w:lineRule="auto"/>
        <w:textAlignment w:val="baseline"/>
        <w:rPr>
          <w:rFonts w:ascii="Helvetica" w:eastAsia="Times New Roman" w:hAnsi="Helvetica" w:cs="Helvetica"/>
          <w:b/>
          <w:bCs/>
          <w:sz w:val="24"/>
          <w:szCs w:val="24"/>
          <w:lang w:eastAsia="en-NZ"/>
        </w:rPr>
      </w:pPr>
      <w:r w:rsidRPr="2BDE86FF">
        <w:rPr>
          <w:rFonts w:ascii="Helvetica" w:eastAsia="Times New Roman" w:hAnsi="Helvetica" w:cs="Helvetica"/>
          <w:b/>
          <w:bCs/>
          <w:sz w:val="24"/>
          <w:szCs w:val="24"/>
          <w:lang w:eastAsia="en-NZ"/>
        </w:rPr>
        <w:t>Office Use Only: People and Culture</w:t>
      </w:r>
    </w:p>
    <w:p w14:paraId="74E2061C" w14:textId="2D7C8D7A" w:rsidR="00DA0138" w:rsidRPr="00A8778A" w:rsidRDefault="00DA0138" w:rsidP="00DA0138">
      <w:pPr>
        <w:shd w:val="clear" w:color="auto" w:fill="D9D9D9" w:themeFill="background1" w:themeFillShade="D9"/>
        <w:spacing w:after="0" w:line="288" w:lineRule="auto"/>
        <w:textAlignment w:val="baseline"/>
        <w:rPr>
          <w:b/>
          <w:bCs/>
        </w:rPr>
      </w:pPr>
      <w:r w:rsidRPr="2BDE86FF">
        <w:rPr>
          <w:rFonts w:ascii="Helvetica" w:eastAsia="Times New Roman" w:hAnsi="Helvetica" w:cs="Helvetica"/>
          <w:b/>
          <w:bCs/>
          <w:sz w:val="24"/>
          <w:szCs w:val="24"/>
          <w:lang w:eastAsia="en-NZ"/>
        </w:rPr>
        <w:t>Terms and conditions agreed</w:t>
      </w:r>
      <w:r>
        <w:tab/>
      </w:r>
      <w:r>
        <w:tab/>
      </w:r>
      <w:r>
        <w:tab/>
      </w:r>
      <w:r>
        <w:tab/>
      </w:r>
      <w:r w:rsidRPr="2BDE86FF">
        <w:rPr>
          <w:rFonts w:ascii="Helvetica" w:eastAsia="Times New Roman" w:hAnsi="Helvetica" w:cs="Helvetica"/>
          <w:b/>
          <w:bCs/>
          <w:sz w:val="24"/>
          <w:szCs w:val="24"/>
          <w:lang w:eastAsia="en-NZ"/>
        </w:rPr>
        <w:t>Payroll if required</w:t>
      </w:r>
    </w:p>
    <w:sectPr w:rsidR="00DA0138" w:rsidRPr="00A8778A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1487B" w14:textId="77777777" w:rsidR="00890655" w:rsidRDefault="00890655" w:rsidP="009C7EBF">
      <w:pPr>
        <w:spacing w:after="0" w:line="240" w:lineRule="auto"/>
      </w:pPr>
      <w:r>
        <w:separator/>
      </w:r>
    </w:p>
  </w:endnote>
  <w:endnote w:type="continuationSeparator" w:id="0">
    <w:p w14:paraId="06A90B91" w14:textId="77777777" w:rsidR="00890655" w:rsidRDefault="00890655" w:rsidP="009C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8788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5E6F43" w14:textId="20842564" w:rsidR="009C7EBF" w:rsidRDefault="009C7EBF">
        <w:pPr>
          <w:pStyle w:val="Footer"/>
          <w:jc w:val="center"/>
        </w:pPr>
        <w:r w:rsidRPr="2BDE86FF">
          <w:rPr>
            <w:noProof/>
          </w:rPr>
          <w:fldChar w:fldCharType="begin"/>
        </w:r>
        <w:r>
          <w:instrText xml:space="preserve"> PAGE   \* MERGEFORMAT </w:instrText>
        </w:r>
        <w:r w:rsidRPr="2BDE86FF">
          <w:fldChar w:fldCharType="separate"/>
        </w:r>
        <w:r w:rsidR="2BDE86FF" w:rsidRPr="2BDE86FF">
          <w:rPr>
            <w:noProof/>
          </w:rPr>
          <w:t>2</w:t>
        </w:r>
        <w:r w:rsidRPr="2BDE86FF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3D3C8" w14:textId="77777777" w:rsidR="00890655" w:rsidRDefault="00890655" w:rsidP="009C7EBF">
      <w:pPr>
        <w:spacing w:after="0" w:line="240" w:lineRule="auto"/>
      </w:pPr>
      <w:r>
        <w:separator/>
      </w:r>
    </w:p>
  </w:footnote>
  <w:footnote w:type="continuationSeparator" w:id="0">
    <w:p w14:paraId="15C31430" w14:textId="77777777" w:rsidR="00890655" w:rsidRDefault="00890655" w:rsidP="009C7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BDE86FF" w14:paraId="002092AD" w14:textId="77777777" w:rsidTr="2BDE86FF">
      <w:trPr>
        <w:trHeight w:val="300"/>
      </w:trPr>
      <w:tc>
        <w:tcPr>
          <w:tcW w:w="3005" w:type="dxa"/>
        </w:tcPr>
        <w:p w14:paraId="7570D530" w14:textId="0AA1EC00" w:rsidR="2BDE86FF" w:rsidRDefault="2BDE86FF" w:rsidP="2BDE86FF">
          <w:pPr>
            <w:pStyle w:val="Header"/>
            <w:ind w:left="-115"/>
          </w:pPr>
        </w:p>
      </w:tc>
      <w:tc>
        <w:tcPr>
          <w:tcW w:w="3005" w:type="dxa"/>
        </w:tcPr>
        <w:p w14:paraId="77D6F9A4" w14:textId="400F1F37" w:rsidR="2BDE86FF" w:rsidRDefault="2BDE86FF" w:rsidP="2BDE86FF">
          <w:pPr>
            <w:pStyle w:val="Header"/>
            <w:jc w:val="center"/>
          </w:pPr>
        </w:p>
      </w:tc>
      <w:tc>
        <w:tcPr>
          <w:tcW w:w="3005" w:type="dxa"/>
        </w:tcPr>
        <w:p w14:paraId="3120B60F" w14:textId="5BB8E93A" w:rsidR="2BDE86FF" w:rsidRDefault="2BDE86FF" w:rsidP="2BDE86FF">
          <w:pPr>
            <w:pStyle w:val="Header"/>
            <w:ind w:right="-115"/>
            <w:jc w:val="right"/>
          </w:pPr>
        </w:p>
      </w:tc>
    </w:tr>
  </w:tbl>
  <w:p w14:paraId="2B22499B" w14:textId="79FE85DE" w:rsidR="2BDE86FF" w:rsidRDefault="2BDE86FF" w:rsidP="2BDE86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48A51"/>
    <w:multiLevelType w:val="hybridMultilevel"/>
    <w:tmpl w:val="538ED328"/>
    <w:lvl w:ilvl="0" w:tplc="4DA8AEC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82AA2D2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A12C68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3FE1B5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9E0918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9A86D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022B34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18630C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BA2562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747FB6"/>
    <w:multiLevelType w:val="hybridMultilevel"/>
    <w:tmpl w:val="6BB450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C0409"/>
    <w:multiLevelType w:val="hybridMultilevel"/>
    <w:tmpl w:val="9940CA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23657"/>
    <w:multiLevelType w:val="hybridMultilevel"/>
    <w:tmpl w:val="CA188926"/>
    <w:lvl w:ilvl="0" w:tplc="F6442D1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8B387E5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2746EE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B41B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DEAFD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0C4E81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F44BBD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BECC91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810074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E65987"/>
    <w:multiLevelType w:val="multilevel"/>
    <w:tmpl w:val="96B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892944">
    <w:abstractNumId w:val="4"/>
  </w:num>
  <w:num w:numId="2" w16cid:durableId="2126388536">
    <w:abstractNumId w:val="2"/>
  </w:num>
  <w:num w:numId="3" w16cid:durableId="880022994">
    <w:abstractNumId w:val="1"/>
  </w:num>
  <w:num w:numId="4" w16cid:durableId="1700158815">
    <w:abstractNumId w:val="3"/>
  </w:num>
  <w:num w:numId="5" w16cid:durableId="189708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4A"/>
    <w:rsid w:val="000146E6"/>
    <w:rsid w:val="00096F42"/>
    <w:rsid w:val="000B4E47"/>
    <w:rsid w:val="001338D0"/>
    <w:rsid w:val="001F20F8"/>
    <w:rsid w:val="002129F7"/>
    <w:rsid w:val="0021454A"/>
    <w:rsid w:val="00221298"/>
    <w:rsid w:val="00330FFF"/>
    <w:rsid w:val="00403CDB"/>
    <w:rsid w:val="004601CE"/>
    <w:rsid w:val="006517A6"/>
    <w:rsid w:val="00652762"/>
    <w:rsid w:val="007C6048"/>
    <w:rsid w:val="0084513A"/>
    <w:rsid w:val="00890655"/>
    <w:rsid w:val="008D05D1"/>
    <w:rsid w:val="00954486"/>
    <w:rsid w:val="00962BF6"/>
    <w:rsid w:val="009C7EBF"/>
    <w:rsid w:val="00AD71DC"/>
    <w:rsid w:val="00B25C92"/>
    <w:rsid w:val="00B86EA4"/>
    <w:rsid w:val="00C23E07"/>
    <w:rsid w:val="00C9764A"/>
    <w:rsid w:val="00CE7286"/>
    <w:rsid w:val="00DA0138"/>
    <w:rsid w:val="00E75630"/>
    <w:rsid w:val="00ED1AE7"/>
    <w:rsid w:val="00F5011F"/>
    <w:rsid w:val="271944E1"/>
    <w:rsid w:val="2BDE86FF"/>
    <w:rsid w:val="31B8FA7F"/>
    <w:rsid w:val="353CD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5370"/>
  <w15:chartTrackingRefBased/>
  <w15:docId w15:val="{4AF2FA41-FB96-4D46-A6E9-EF52E25D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76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764A"/>
    <w:pPr>
      <w:ind w:left="720"/>
      <w:contextualSpacing/>
    </w:pPr>
  </w:style>
  <w:style w:type="table" w:styleId="TableGrid">
    <w:name w:val="Table Grid"/>
    <w:basedOn w:val="TableNormal"/>
    <w:uiPriority w:val="59"/>
    <w:rsid w:val="00C976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C604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C604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C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EBF"/>
  </w:style>
  <w:style w:type="paragraph" w:styleId="Footer">
    <w:name w:val="footer"/>
    <w:basedOn w:val="Normal"/>
    <w:link w:val="FooterChar"/>
    <w:uiPriority w:val="99"/>
    <w:unhideWhenUsed/>
    <w:rsid w:val="009C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EBF"/>
  </w:style>
  <w:style w:type="character" w:styleId="UnresolvedMention">
    <w:name w:val="Unresolved Mention"/>
    <w:basedOn w:val="DefaultParagraphFont"/>
    <w:uiPriority w:val="99"/>
    <w:semiHidden/>
    <w:unhideWhenUsed/>
    <w:rsid w:val="00962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opleAndCulture@op.ac.n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online.op.ac.nz/about-us/governance-and-management/policy-library/professorial-appointmen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 xsi:nil="true"/>
    <lcf76f155ced4ddcb4097134ff3c332f xmlns="223fc2be-52d4-4bf6-a77f-dc98d233591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3221B47C8C44AB0B9DF7425B5A153" ma:contentTypeVersion="17" ma:contentTypeDescription="Create a new document." ma:contentTypeScope="" ma:versionID="ae25b7cb337c08c2cad662633673bbe9">
  <xsd:schema xmlns:xsd="http://www.w3.org/2001/XMLSchema" xmlns:xs="http://www.w3.org/2001/XMLSchema" xmlns:p="http://schemas.microsoft.com/office/2006/metadata/properties" xmlns:ns2="223fc2be-52d4-4bf6-a77f-dc98d2335916" xmlns:ns3="914d8c44-28bf-4352-9430-e7dc81ec25ae" xmlns:ns4="69cf2d07-47cf-4007-8b28-8e99e3ade41f" targetNamespace="http://schemas.microsoft.com/office/2006/metadata/properties" ma:root="true" ma:fieldsID="850397b3dc271d47be1e78e11295e40e" ns2:_="" ns3:_="" ns4:_="">
    <xsd:import namespace="223fc2be-52d4-4bf6-a77f-dc98d2335916"/>
    <xsd:import namespace="914d8c44-28bf-4352-9430-e7dc81ec25ae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fc2be-52d4-4bf6-a77f-dc98d2335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d8c44-28bf-4352-9430-e7dc81ec2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06a4c80-79f6-4212-a83d-0a353f5ad3a7}" ma:internalName="TaxCatchAll" ma:showField="CatchAllData" ma:web="914d8c44-28bf-4352-9430-e7dc81ec2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6BCB3-D5C9-4700-953F-FC326D4AD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5CB85-5FAF-414F-8D35-55EAC4F2A722}">
  <ds:schemaRefs>
    <ds:schemaRef ds:uri="http://schemas.microsoft.com/office/2006/metadata/properties"/>
    <ds:schemaRef ds:uri="http://schemas.microsoft.com/office/infopath/2007/PartnerControls"/>
    <ds:schemaRef ds:uri="69cf2d07-47cf-4007-8b28-8e99e3ade41f"/>
    <ds:schemaRef ds:uri="223fc2be-52d4-4bf6-a77f-dc98d2335916"/>
  </ds:schemaRefs>
</ds:datastoreItem>
</file>

<file path=customXml/itemProps3.xml><?xml version="1.0" encoding="utf-8"?>
<ds:datastoreItem xmlns:ds="http://schemas.openxmlformats.org/officeDocument/2006/customXml" ds:itemID="{D3ECA579-DA2B-42F3-9652-8E4ADE3A4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fc2be-52d4-4bf6-a77f-dc98d2335916"/>
    <ds:schemaRef ds:uri="914d8c44-28bf-4352-9430-e7dc81ec25ae"/>
    <ds:schemaRef ds:uri="69cf2d07-47cf-4007-8b28-8e99e3ad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1192</Characters>
  <Application>Microsoft Office Word</Application>
  <DocSecurity>0</DocSecurity>
  <Lines>36</Lines>
  <Paragraphs>24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O'Fee</dc:creator>
  <cp:keywords/>
  <dc:description/>
  <cp:lastModifiedBy>Jeanette O'Fee</cp:lastModifiedBy>
  <cp:revision>2</cp:revision>
  <dcterms:created xsi:type="dcterms:W3CDTF">2024-09-16T20:50:00Z</dcterms:created>
  <dcterms:modified xsi:type="dcterms:W3CDTF">2024-09-16T20:50:00Z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0x0101002953221B47C8C44AB0B9DF7425B5A153</vt:lpwstr>
  </property>
  <property fmtid="{D5CDD505-2E9C-101B-9397-08002B2CF9AE}" pid="3" name="MediaServiceImageTags">
    <vt:lpwstr/>
  </property>
</Properties>
</file>