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DD35E" w14:textId="071FCA32" w:rsidR="00B84191" w:rsidRPr="00926C51" w:rsidRDefault="00903F4D" w:rsidP="00B84191">
      <w:pPr>
        <w:rPr>
          <w:rFonts w:ascii="Helvetica" w:hAnsi="Helvetica" w:cs="Helvetica"/>
          <w:b/>
          <w:bCs/>
          <w:sz w:val="32"/>
          <w:szCs w:val="32"/>
        </w:rPr>
      </w:pPr>
      <w:r w:rsidRPr="576CB954">
        <w:rPr>
          <w:rFonts w:ascii="Helvetica" w:hAnsi="Helvetica" w:cs="Helvetica"/>
          <w:b/>
          <w:bCs/>
          <w:sz w:val="32"/>
          <w:szCs w:val="32"/>
        </w:rPr>
        <w:t>APPENDIX 3</w:t>
      </w:r>
    </w:p>
    <w:p w14:paraId="1D5522C1" w14:textId="77777777" w:rsidR="00903F4D" w:rsidRPr="001223BA" w:rsidRDefault="00903F4D" w:rsidP="00903F4D">
      <w:pPr>
        <w:shd w:val="clear" w:color="auto" w:fill="D0CECE" w:themeFill="background2" w:themeFillShade="E6"/>
        <w:spacing w:line="288" w:lineRule="auto"/>
        <w:rPr>
          <w:rFonts w:ascii="Helvetica" w:hAnsi="Helvetica" w:cs="Helvetica"/>
          <w:b/>
          <w:bCs/>
          <w:sz w:val="28"/>
          <w:szCs w:val="28"/>
        </w:rPr>
      </w:pPr>
      <w:r w:rsidRPr="576CB954">
        <w:rPr>
          <w:rFonts w:ascii="Helvetica" w:hAnsi="Helvetica" w:cs="Helvetica"/>
          <w:b/>
          <w:bCs/>
          <w:sz w:val="28"/>
          <w:szCs w:val="28"/>
        </w:rPr>
        <w:t>FOR PROFESSORIAL APPOINTMENTS COMMITTEE USE ONLY</w:t>
      </w:r>
    </w:p>
    <w:p w14:paraId="0DF17F77" w14:textId="74D99CED" w:rsidR="00B84191" w:rsidRPr="00926C51" w:rsidRDefault="00B84191" w:rsidP="00926C51">
      <w:pPr>
        <w:rPr>
          <w:rFonts w:ascii="Helvetica" w:hAnsi="Helvetica" w:cs="Helvetica"/>
          <w:b/>
          <w:bCs/>
          <w:sz w:val="28"/>
          <w:szCs w:val="28"/>
        </w:rPr>
      </w:pPr>
      <w:r w:rsidRPr="00AA1CC5">
        <w:rPr>
          <w:rFonts w:ascii="Helvetica" w:hAnsi="Helvetica" w:cs="Helvetica"/>
          <w:b/>
          <w:bCs/>
          <w:sz w:val="28"/>
          <w:szCs w:val="28"/>
        </w:rPr>
        <w:t>Professorial Appointments Committee</w:t>
      </w:r>
    </w:p>
    <w:p w14:paraId="34AC06B8" w14:textId="30567FC2" w:rsidR="00B84191" w:rsidRPr="00926C51" w:rsidRDefault="32EB0C88" w:rsidP="00926C51">
      <w:pPr>
        <w:rPr>
          <w:rFonts w:ascii="Helvetica" w:hAnsi="Helvetica" w:cs="Helvetica"/>
          <w:b/>
          <w:bCs/>
          <w:sz w:val="28"/>
          <w:szCs w:val="28"/>
        </w:rPr>
      </w:pPr>
      <w:r w:rsidRPr="00AA1CC5">
        <w:rPr>
          <w:rFonts w:ascii="Helvetica" w:hAnsi="Helvetica" w:cs="Helvetica"/>
          <w:b/>
          <w:bCs/>
          <w:sz w:val="28"/>
          <w:szCs w:val="28"/>
        </w:rPr>
        <w:t xml:space="preserve">Applicant </w:t>
      </w:r>
      <w:r w:rsidR="00B84191" w:rsidRPr="00AA1CC5">
        <w:rPr>
          <w:rFonts w:ascii="Helvetica" w:hAnsi="Helvetica" w:cs="Helvetica"/>
          <w:b/>
          <w:bCs/>
          <w:sz w:val="28"/>
          <w:szCs w:val="28"/>
        </w:rPr>
        <w:t>Evidence Form</w:t>
      </w:r>
    </w:p>
    <w:p w14:paraId="7265641F" w14:textId="77777777" w:rsidR="00926C51" w:rsidRPr="00926C51" w:rsidRDefault="00926C51" w:rsidP="00926C51">
      <w:pPr>
        <w:spacing w:after="0"/>
        <w:rPr>
          <w:rFonts w:ascii="Helvetica" w:hAnsi="Helvetica" w:cs="Helvetica"/>
        </w:rPr>
      </w:pPr>
    </w:p>
    <w:p w14:paraId="468A86AD" w14:textId="17F0226D" w:rsidR="00B84191" w:rsidRPr="00926C51" w:rsidRDefault="00903F4D" w:rsidP="00B84191">
      <w:pPr>
        <w:rPr>
          <w:rFonts w:ascii="Helvetica" w:hAnsi="Helvetica" w:cs="Helvetica"/>
          <w:b/>
          <w:bCs/>
        </w:rPr>
      </w:pPr>
      <w:r w:rsidRPr="576CB954">
        <w:rPr>
          <w:rFonts w:ascii="Helvetica" w:hAnsi="Helvetica" w:cs="Helvetica"/>
          <w:b/>
          <w:bCs/>
        </w:rPr>
        <w:t xml:space="preserve">Applicant </w:t>
      </w:r>
      <w:r w:rsidR="00B84191" w:rsidRPr="576CB954">
        <w:rPr>
          <w:rFonts w:ascii="Helvetica" w:hAnsi="Helvetica" w:cs="Helvetica"/>
          <w:b/>
          <w:bCs/>
        </w:rPr>
        <w:t>Eligibility:</w:t>
      </w:r>
    </w:p>
    <w:p w14:paraId="4B5D7FC7" w14:textId="02F2AA14" w:rsidR="00B84191" w:rsidRDefault="00B84191" w:rsidP="00B84191">
      <w:pPr>
        <w:spacing w:after="0" w:line="276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>Endorse</w:t>
      </w:r>
      <w:r w:rsidR="00926C51">
        <w:rPr>
          <w:rFonts w:ascii="Helvetica" w:eastAsia="Times New Roman" w:hAnsi="Helvetica" w:cs="Helvetica"/>
          <w:sz w:val="24"/>
          <w:szCs w:val="24"/>
          <w:lang w:eastAsia="en-NZ"/>
        </w:rPr>
        <w:t>d</w:t>
      </w: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 xml:space="preserve"> by:</w:t>
      </w:r>
    </w:p>
    <w:p w14:paraId="09D4321F" w14:textId="77777777" w:rsidR="00AA1CC5" w:rsidRDefault="00903F4D" w:rsidP="00926C51">
      <w:pPr>
        <w:pStyle w:val="ListParagraph"/>
        <w:numPr>
          <w:ilvl w:val="0"/>
          <w:numId w:val="3"/>
        </w:numPr>
        <w:spacing w:after="0" w:line="276" w:lineRule="auto"/>
        <w:ind w:left="360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 xml:space="preserve">Head of College </w:t>
      </w:r>
    </w:p>
    <w:p w14:paraId="57D42FDA" w14:textId="4DFD4F33" w:rsidR="00903F4D" w:rsidRPr="00AA1CC5" w:rsidRDefault="00903F4D" w:rsidP="00926C51">
      <w:pPr>
        <w:spacing w:after="0" w:line="276" w:lineRule="auto"/>
        <w:ind w:firstLine="360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00AA1CC5">
        <w:rPr>
          <w:rFonts w:ascii="Helvetica" w:eastAsia="Times New Roman" w:hAnsi="Helvetica" w:cs="Helvetica"/>
          <w:sz w:val="24"/>
          <w:szCs w:val="24"/>
          <w:lang w:eastAsia="en-NZ"/>
        </w:rPr>
        <w:t xml:space="preserve">or </w:t>
      </w:r>
    </w:p>
    <w:p w14:paraId="023CA4ED" w14:textId="12045BE3" w:rsidR="00903F4D" w:rsidRPr="00903F4D" w:rsidRDefault="00903F4D" w:rsidP="00926C51">
      <w:pPr>
        <w:pStyle w:val="ListParagraph"/>
        <w:numPr>
          <w:ilvl w:val="0"/>
          <w:numId w:val="3"/>
        </w:numPr>
        <w:spacing w:after="0" w:line="276" w:lineRule="auto"/>
        <w:ind w:left="360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 xml:space="preserve">Deputy Executive Director: Tiriti </w:t>
      </w:r>
      <w:r w:rsidR="00C22883">
        <w:rPr>
          <w:rFonts w:ascii="Helvetica" w:eastAsia="Times New Roman" w:hAnsi="Helvetica" w:cs="Helvetica"/>
          <w:sz w:val="24"/>
          <w:szCs w:val="24"/>
          <w:lang w:eastAsia="en-NZ"/>
        </w:rPr>
        <w:t>and</w:t>
      </w: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 xml:space="preserve"> Partnerships</w:t>
      </w:r>
    </w:p>
    <w:p w14:paraId="6B8FCCB2" w14:textId="77777777" w:rsidR="00903F4D" w:rsidRPr="00903F4D" w:rsidRDefault="00903F4D" w:rsidP="00926C51">
      <w:pPr>
        <w:spacing w:after="0" w:line="276" w:lineRule="auto"/>
        <w:ind w:firstLine="360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 xml:space="preserve">or </w:t>
      </w:r>
    </w:p>
    <w:p w14:paraId="50BEC24F" w14:textId="06ACB624" w:rsidR="00903F4D" w:rsidRDefault="00903F4D" w:rsidP="00926C51">
      <w:pPr>
        <w:pStyle w:val="ListParagraph"/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>Tumu Whenua-a-Rohe 4 | Executive Director Region 4</w:t>
      </w:r>
    </w:p>
    <w:p w14:paraId="0147E917" w14:textId="77777777" w:rsidR="00903F4D" w:rsidRDefault="00903F4D" w:rsidP="00B84191">
      <w:pPr>
        <w:spacing w:after="0" w:line="276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</w:p>
    <w:p w14:paraId="4CAD0876" w14:textId="77777777" w:rsidR="00B84191" w:rsidRPr="00AA1CC5" w:rsidRDefault="00B84191" w:rsidP="00B84191">
      <w:pPr>
        <w:spacing w:after="0" w:line="276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  <w:t>Name:</w:t>
      </w:r>
    </w:p>
    <w:p w14:paraId="252A8131" w14:textId="77777777" w:rsidR="00B84191" w:rsidRPr="00AA1CC5" w:rsidRDefault="00B84191" w:rsidP="00B84191">
      <w:pPr>
        <w:spacing w:after="0" w:line="276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</w:p>
    <w:p w14:paraId="6AAB04F9" w14:textId="6FBC8882" w:rsidR="00B84191" w:rsidRPr="00926C51" w:rsidRDefault="00B84191" w:rsidP="00B84191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>or ………</w:t>
      </w:r>
      <w:r w:rsidR="00AA1CC5">
        <w:rPr>
          <w:rFonts w:ascii="Helvetica" w:eastAsia="Times New Roman" w:hAnsi="Helvetica" w:cs="Helvetica"/>
          <w:sz w:val="24"/>
          <w:szCs w:val="24"/>
          <w:lang w:eastAsia="en-NZ"/>
        </w:rPr>
        <w:t>……………………………….</w:t>
      </w:r>
    </w:p>
    <w:p w14:paraId="3DEAABEF" w14:textId="77777777" w:rsidR="00B84191" w:rsidRPr="00926C51" w:rsidRDefault="00B84191" w:rsidP="00B84191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NZ"/>
        </w:rPr>
      </w:pPr>
    </w:p>
    <w:p w14:paraId="0826DD17" w14:textId="2CD9929F" w:rsidR="00903F4D" w:rsidRPr="001223BA" w:rsidRDefault="00B84191" w:rsidP="576CB954">
      <w:pPr>
        <w:spacing w:after="0" w:line="288" w:lineRule="auto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  <w:t>Doctoral qualification</w:t>
      </w: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>:</w:t>
      </w:r>
      <w:r w:rsidR="00903F4D" w:rsidRPr="576CB954">
        <w:rPr>
          <w:rFonts w:ascii="Helvetica" w:eastAsia="Times New Roman" w:hAnsi="Helvetica" w:cs="Helvetica"/>
          <w:sz w:val="24"/>
          <w:szCs w:val="24"/>
          <w:lang w:eastAsia="en-NZ"/>
        </w:rPr>
        <w:t xml:space="preserve"> </w:t>
      </w:r>
      <w:r w:rsidR="30552843" w:rsidRPr="576CB954">
        <w:rPr>
          <w:rFonts w:ascii="Helvetica" w:eastAsia="Times New Roman" w:hAnsi="Helvetica" w:cs="Helvetica"/>
          <w:sz w:val="24"/>
          <w:szCs w:val="24"/>
          <w:lang w:eastAsia="en-NZ"/>
        </w:rPr>
        <w:t xml:space="preserve">   </w:t>
      </w:r>
      <w:r w:rsidR="00903F4D" w:rsidRPr="576CB954">
        <w:rPr>
          <w:rFonts w:ascii="Helvetica" w:eastAsia="Times New Roman" w:hAnsi="Helvetica" w:cs="Helvetica"/>
          <w:sz w:val="24"/>
          <w:szCs w:val="24"/>
          <w:lang w:eastAsia="en-NZ"/>
        </w:rPr>
        <w:t>Yes</w:t>
      </w:r>
      <w:r>
        <w:tab/>
      </w:r>
      <w:r w:rsidR="00903F4D" w:rsidRPr="576CB954">
        <w:rPr>
          <w:rFonts w:ascii="Helvetica" w:eastAsia="Times New Roman" w:hAnsi="Helvetica" w:cs="Helvetica"/>
          <w:sz w:val="24"/>
          <w:szCs w:val="24"/>
          <w:lang w:eastAsia="en-NZ"/>
        </w:rPr>
        <w:t>No</w:t>
      </w:r>
    </w:p>
    <w:p w14:paraId="0C13946D" w14:textId="0F5A4F43" w:rsidR="00903F4D" w:rsidRPr="001223BA" w:rsidRDefault="00903F4D" w:rsidP="576CB954">
      <w:pPr>
        <w:spacing w:after="0" w:line="288" w:lineRule="auto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>Studying towards</w:t>
      </w:r>
      <w:r w:rsidR="5907E624" w:rsidRPr="576CB954">
        <w:rPr>
          <w:rFonts w:ascii="Helvetica" w:eastAsia="Times New Roman" w:hAnsi="Helvetica" w:cs="Helvetica"/>
          <w:sz w:val="24"/>
          <w:szCs w:val="24"/>
          <w:lang w:eastAsia="en-NZ"/>
        </w:rPr>
        <w:t>:</w:t>
      </w:r>
    </w:p>
    <w:p w14:paraId="26AC3AA6" w14:textId="77777777" w:rsidR="00B84191" w:rsidRPr="00926C51" w:rsidRDefault="00B84191" w:rsidP="00B84191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NZ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00B84191" w:rsidRPr="00903F4D" w14:paraId="0ACE6505" w14:textId="77777777" w:rsidTr="576CB954">
        <w:trPr>
          <w:trHeight w:val="300"/>
        </w:trPr>
        <w:tc>
          <w:tcPr>
            <w:tcW w:w="2254" w:type="dxa"/>
            <w:shd w:val="clear" w:color="auto" w:fill="D9D9D9" w:themeFill="background1" w:themeFillShade="D9"/>
          </w:tcPr>
          <w:p w14:paraId="3852B810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  <w:r w:rsidRPr="576CB954">
              <w:rPr>
                <w:rFonts w:ascii="Helvetica" w:hAnsi="Helvetica" w:cs="Helvetica"/>
                <w:b/>
                <w:bCs/>
                <w:sz w:val="24"/>
                <w:szCs w:val="24"/>
              </w:rPr>
              <w:t>Domain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586C1BC5" w14:textId="77777777" w:rsidR="00B84191" w:rsidRPr="00926C51" w:rsidRDefault="00B84191" w:rsidP="00B47D0F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576CB954">
              <w:rPr>
                <w:rFonts w:ascii="Helvetica" w:hAnsi="Helvetica" w:cs="Helvetica"/>
                <w:b/>
                <w:bCs/>
                <w:sz w:val="24"/>
                <w:szCs w:val="24"/>
              </w:rPr>
              <w:t>Reputation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46724C3A" w14:textId="77777777" w:rsidR="00B84191" w:rsidRPr="00926C51" w:rsidRDefault="00B84191" w:rsidP="00B47D0F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576CB954">
              <w:rPr>
                <w:rFonts w:ascii="Helvetica" w:hAnsi="Helvetica" w:cs="Helvetica"/>
                <w:b/>
                <w:bCs/>
                <w:sz w:val="24"/>
                <w:szCs w:val="24"/>
              </w:rPr>
              <w:t>Excellence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29E329FC" w14:textId="77777777" w:rsidR="00B84191" w:rsidRPr="00926C51" w:rsidRDefault="00B84191" w:rsidP="00B47D0F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576CB954">
              <w:rPr>
                <w:rFonts w:ascii="Helvetica" w:hAnsi="Helvetica" w:cs="Helvetica"/>
                <w:b/>
                <w:bCs/>
                <w:sz w:val="24"/>
                <w:szCs w:val="24"/>
              </w:rPr>
              <w:t>Leadership</w:t>
            </w:r>
          </w:p>
        </w:tc>
      </w:tr>
      <w:tr w:rsidR="00B84191" w:rsidRPr="00903F4D" w14:paraId="6E33378D" w14:textId="77777777" w:rsidTr="576CB954">
        <w:tc>
          <w:tcPr>
            <w:tcW w:w="2254" w:type="dxa"/>
          </w:tcPr>
          <w:p w14:paraId="2B061456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  <w:r w:rsidRPr="576CB954">
              <w:rPr>
                <w:rFonts w:ascii="Helvetica" w:hAnsi="Helvetica" w:cs="Helvetica"/>
                <w:sz w:val="24"/>
                <w:szCs w:val="24"/>
              </w:rPr>
              <w:t>Teaching</w:t>
            </w:r>
          </w:p>
          <w:p w14:paraId="2346DE77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0D1500C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28F8CDE1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BFEEB68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2D99D73D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1E30CB7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  <w:r w:rsidRPr="576CB954">
              <w:rPr>
                <w:rFonts w:ascii="Helvetica" w:hAnsi="Helvetica" w:cs="Helvetica"/>
                <w:sz w:val="24"/>
                <w:szCs w:val="24"/>
              </w:rPr>
              <w:t>and</w:t>
            </w:r>
          </w:p>
        </w:tc>
        <w:tc>
          <w:tcPr>
            <w:tcW w:w="2254" w:type="dxa"/>
          </w:tcPr>
          <w:p w14:paraId="7E6B7BE1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C7C57CE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9416E59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84191" w:rsidRPr="00903F4D" w14:paraId="07CE36A1" w14:textId="77777777" w:rsidTr="576CB954">
        <w:tc>
          <w:tcPr>
            <w:tcW w:w="2254" w:type="dxa"/>
          </w:tcPr>
          <w:p w14:paraId="3DE719A7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  <w:r w:rsidRPr="576CB954">
              <w:rPr>
                <w:rFonts w:ascii="Helvetica" w:hAnsi="Helvetica" w:cs="Helvetica"/>
                <w:sz w:val="24"/>
                <w:szCs w:val="24"/>
              </w:rPr>
              <w:t>Research</w:t>
            </w:r>
          </w:p>
          <w:p w14:paraId="65CFF834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671C93D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6422E03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3EBDE84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AC434FB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43188E1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B5CF7C8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89A778C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8E8D8B4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84191" w:rsidRPr="00903F4D" w14:paraId="16B96D45" w14:textId="77777777" w:rsidTr="576CB954">
        <w:trPr>
          <w:trHeight w:val="341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0D126BAC" w14:textId="5CD193F5" w:rsidR="00B84191" w:rsidRPr="00926C51" w:rsidRDefault="00B84191" w:rsidP="00B47D0F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576CB954">
              <w:rPr>
                <w:rFonts w:ascii="Helvetica" w:hAnsi="Helvetica" w:cs="Helvetica"/>
                <w:b/>
                <w:bCs/>
                <w:sz w:val="24"/>
                <w:szCs w:val="24"/>
              </w:rPr>
              <w:t>And one (1) o</w:t>
            </w:r>
            <w:r w:rsidR="17185585" w:rsidRPr="576CB954">
              <w:rPr>
                <w:rFonts w:ascii="Helvetica" w:hAnsi="Helvetica" w:cs="Helvetica"/>
                <w:b/>
                <w:bCs/>
                <w:sz w:val="24"/>
                <w:szCs w:val="24"/>
              </w:rPr>
              <w:t>r</w:t>
            </w:r>
            <w:r w:rsidRPr="576CB954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 more of the following:</w:t>
            </w:r>
          </w:p>
        </w:tc>
      </w:tr>
      <w:tr w:rsidR="00B84191" w:rsidRPr="00903F4D" w14:paraId="702E309C" w14:textId="77777777" w:rsidTr="576CB954">
        <w:tc>
          <w:tcPr>
            <w:tcW w:w="2254" w:type="dxa"/>
          </w:tcPr>
          <w:p w14:paraId="62A1A3FD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  <w:r w:rsidRPr="576CB95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  <w:t>Kaupapa Māori</w:t>
            </w:r>
          </w:p>
          <w:p w14:paraId="6E1D1C64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6DD70F5A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6E74E69B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15BFAC57" w14:textId="77777777" w:rsidR="00B8419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31C9C1E3" w14:textId="77777777" w:rsidR="00926C51" w:rsidRPr="00926C51" w:rsidRDefault="00926C5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75434BF6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1C60BB6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5BC1BF6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C8973D9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84191" w:rsidRPr="00903F4D" w14:paraId="21FEFF50" w14:textId="77777777" w:rsidTr="576CB954">
        <w:tc>
          <w:tcPr>
            <w:tcW w:w="2254" w:type="dxa"/>
          </w:tcPr>
          <w:p w14:paraId="370BB65A" w14:textId="77777777" w:rsidR="00B84191" w:rsidRPr="00C22883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  <w:r w:rsidRPr="576CB95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  <w:lastRenderedPageBreak/>
              <w:t>Profession, vocation, or industry contribution</w:t>
            </w:r>
          </w:p>
          <w:p w14:paraId="575F60E7" w14:textId="77777777" w:rsidR="00B84191" w:rsidRPr="00C22883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01155F54" w14:textId="77777777" w:rsidR="00B8419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345CD813" w14:textId="77777777" w:rsidR="00DD17B2" w:rsidRDefault="00DD17B2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158F6239" w14:textId="77777777" w:rsidR="00DD17B2" w:rsidRDefault="00DD17B2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2A0B16F0" w14:textId="77777777" w:rsidR="00C22883" w:rsidRPr="00C22883" w:rsidRDefault="00C22883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2BF6D217" w14:textId="77777777" w:rsidR="00B84191" w:rsidRPr="00C22883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</w:tc>
        <w:tc>
          <w:tcPr>
            <w:tcW w:w="2254" w:type="dxa"/>
          </w:tcPr>
          <w:p w14:paraId="36E67527" w14:textId="77777777" w:rsidR="00B84191" w:rsidRPr="00C22883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229325F" w14:textId="77777777" w:rsidR="00B84191" w:rsidRPr="00C22883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17E3689" w14:textId="77777777" w:rsidR="00B84191" w:rsidRPr="00C22883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84191" w:rsidRPr="00903F4D" w14:paraId="439CBD85" w14:textId="77777777" w:rsidTr="576CB954">
        <w:tc>
          <w:tcPr>
            <w:tcW w:w="2254" w:type="dxa"/>
          </w:tcPr>
          <w:p w14:paraId="4E9555DC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  <w:r w:rsidRPr="576CB95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  <w:t>Sector leadership</w:t>
            </w:r>
          </w:p>
          <w:p w14:paraId="520BC2CB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283CD8D6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41576395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50941CCD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5D21BDDC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727D9582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</w:tc>
        <w:tc>
          <w:tcPr>
            <w:tcW w:w="2254" w:type="dxa"/>
          </w:tcPr>
          <w:p w14:paraId="56DD8E57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CAA9206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6B0B1AC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84191" w:rsidRPr="00903F4D" w14:paraId="5D25E6AC" w14:textId="77777777" w:rsidTr="576CB954">
        <w:tc>
          <w:tcPr>
            <w:tcW w:w="2254" w:type="dxa"/>
          </w:tcPr>
          <w:p w14:paraId="6F1F6D55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  <w:r w:rsidRPr="576CB95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  <w:t>Community development</w:t>
            </w:r>
          </w:p>
          <w:p w14:paraId="23B243CD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08DFD4EF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0DF896EA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14C24A6E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7CAE1302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3D1C24A5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</w:tc>
        <w:tc>
          <w:tcPr>
            <w:tcW w:w="2254" w:type="dxa"/>
          </w:tcPr>
          <w:p w14:paraId="7BB69D96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7C886EB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2ECAFED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84191" w:rsidRPr="00903F4D" w14:paraId="1B208F76" w14:textId="77777777" w:rsidTr="576CB954">
        <w:tc>
          <w:tcPr>
            <w:tcW w:w="2254" w:type="dxa"/>
          </w:tcPr>
          <w:p w14:paraId="120F2A95" w14:textId="53C6DB1C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  <w:r w:rsidRPr="576CB95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  <w:t xml:space="preserve">Service </w:t>
            </w:r>
            <w:r w:rsidR="00AA1CC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  <w:t>p</w:t>
            </w:r>
            <w:r w:rsidRPr="576CB95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  <w:t>rovision</w:t>
            </w:r>
          </w:p>
          <w:p w14:paraId="6AE13E4A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5E1F8482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7A2B5128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6AD554E1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15262491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735586A5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</w:tc>
        <w:tc>
          <w:tcPr>
            <w:tcW w:w="2254" w:type="dxa"/>
          </w:tcPr>
          <w:p w14:paraId="331B5C15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BA85A16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494CA45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84191" w:rsidRPr="00903F4D" w14:paraId="5B26C08B" w14:textId="77777777" w:rsidTr="576CB954">
        <w:tc>
          <w:tcPr>
            <w:tcW w:w="2254" w:type="dxa"/>
          </w:tcPr>
          <w:p w14:paraId="4B2C65E7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  <w:r w:rsidRPr="576CB95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  <w:t>Innovation and transformation</w:t>
            </w:r>
          </w:p>
          <w:p w14:paraId="014E2610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2E16F0CE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4120E322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25B65B98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5FE495E8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5F57CE41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</w:tc>
        <w:tc>
          <w:tcPr>
            <w:tcW w:w="2254" w:type="dxa"/>
          </w:tcPr>
          <w:p w14:paraId="46907FCF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0840D21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4F8782A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5F8DFBB8" w14:textId="0ED0A3B5" w:rsidR="001F20F8" w:rsidRPr="00AA1CC5" w:rsidRDefault="001F20F8" w:rsidP="00AA1CC5">
      <w:pPr>
        <w:shd w:val="clear" w:color="auto" w:fill="FFFFFF" w:themeFill="background1"/>
        <w:spacing w:before="120" w:after="120" w:line="336" w:lineRule="atLeast"/>
        <w:rPr>
          <w:rFonts w:ascii="Helvetica" w:hAnsi="Helvetica" w:cs="Helvetica"/>
        </w:rPr>
      </w:pPr>
    </w:p>
    <w:sectPr w:rsidR="001F20F8" w:rsidRPr="00AA1CC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A5093" w14:textId="77777777" w:rsidR="00C41B17" w:rsidRDefault="00C41B17" w:rsidP="00903F4D">
      <w:pPr>
        <w:spacing w:after="0" w:line="240" w:lineRule="auto"/>
      </w:pPr>
      <w:r>
        <w:separator/>
      </w:r>
    </w:p>
  </w:endnote>
  <w:endnote w:type="continuationSeparator" w:id="0">
    <w:p w14:paraId="1D6E9253" w14:textId="77777777" w:rsidR="00C41B17" w:rsidRDefault="00C41B17" w:rsidP="0090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2723040"/>
      <w:docPartObj>
        <w:docPartGallery w:val="Page Numbers (Bottom of Page)"/>
        <w:docPartUnique/>
      </w:docPartObj>
    </w:sdtPr>
    <w:sdtEndPr>
      <w:rPr>
        <w:rFonts w:ascii="Helvetica" w:hAnsi="Helvetica" w:cs="Helvetica"/>
        <w:noProof/>
        <w:sz w:val="18"/>
        <w:szCs w:val="18"/>
      </w:rPr>
    </w:sdtEndPr>
    <w:sdtContent>
      <w:p w14:paraId="24A282E5" w14:textId="36D43933" w:rsidR="00903F4D" w:rsidRPr="00AA1CC5" w:rsidRDefault="00903F4D">
        <w:pPr>
          <w:pStyle w:val="Footer"/>
          <w:jc w:val="center"/>
          <w:rPr>
            <w:rFonts w:ascii="Helvetica" w:hAnsi="Helvetica" w:cs="Helvetica"/>
            <w:sz w:val="18"/>
            <w:szCs w:val="18"/>
          </w:rPr>
        </w:pPr>
        <w:r w:rsidRPr="00AA1CC5">
          <w:rPr>
            <w:rFonts w:ascii="Helvetica" w:hAnsi="Helvetica" w:cs="Helvetica"/>
            <w:noProof/>
            <w:sz w:val="18"/>
            <w:szCs w:val="18"/>
          </w:rPr>
          <w:fldChar w:fldCharType="begin"/>
        </w:r>
        <w:r w:rsidRPr="00AA1CC5">
          <w:rPr>
            <w:rFonts w:ascii="Helvetica" w:hAnsi="Helvetica" w:cs="Helvetica"/>
            <w:sz w:val="18"/>
            <w:szCs w:val="18"/>
          </w:rPr>
          <w:instrText xml:space="preserve"> PAGE   \* MERGEFORMAT </w:instrText>
        </w:r>
        <w:r w:rsidRPr="00AA1CC5">
          <w:rPr>
            <w:rFonts w:ascii="Helvetica" w:hAnsi="Helvetica" w:cs="Helvetica"/>
            <w:sz w:val="18"/>
            <w:szCs w:val="18"/>
          </w:rPr>
          <w:fldChar w:fldCharType="separate"/>
        </w:r>
        <w:r w:rsidR="576CB954" w:rsidRPr="00AA1CC5">
          <w:rPr>
            <w:rFonts w:ascii="Helvetica" w:hAnsi="Helvetica" w:cs="Helvetica"/>
            <w:noProof/>
            <w:sz w:val="18"/>
            <w:szCs w:val="18"/>
          </w:rPr>
          <w:t>2</w:t>
        </w:r>
        <w:r w:rsidRPr="00AA1CC5">
          <w:rPr>
            <w:rFonts w:ascii="Helvetica" w:hAnsi="Helvetica" w:cs="Helvetic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06CB0" w14:textId="77777777" w:rsidR="00C41B17" w:rsidRDefault="00C41B17" w:rsidP="00903F4D">
      <w:pPr>
        <w:spacing w:after="0" w:line="240" w:lineRule="auto"/>
      </w:pPr>
      <w:r>
        <w:separator/>
      </w:r>
    </w:p>
  </w:footnote>
  <w:footnote w:type="continuationSeparator" w:id="0">
    <w:p w14:paraId="31E9E3DC" w14:textId="77777777" w:rsidR="00C41B17" w:rsidRDefault="00C41B17" w:rsidP="0090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6CB954" w14:paraId="0EA6B5AA" w14:textId="77777777" w:rsidTr="576CB954">
      <w:trPr>
        <w:trHeight w:val="300"/>
      </w:trPr>
      <w:tc>
        <w:tcPr>
          <w:tcW w:w="3005" w:type="dxa"/>
        </w:tcPr>
        <w:p w14:paraId="591A57A7" w14:textId="1E1F2E94" w:rsidR="576CB954" w:rsidRDefault="576CB954" w:rsidP="576CB954">
          <w:pPr>
            <w:pStyle w:val="Header"/>
            <w:ind w:left="-115"/>
          </w:pPr>
        </w:p>
      </w:tc>
      <w:tc>
        <w:tcPr>
          <w:tcW w:w="3005" w:type="dxa"/>
        </w:tcPr>
        <w:p w14:paraId="4BD809DA" w14:textId="07A02DEA" w:rsidR="576CB954" w:rsidRDefault="576CB954" w:rsidP="576CB954">
          <w:pPr>
            <w:pStyle w:val="Header"/>
            <w:jc w:val="center"/>
          </w:pPr>
        </w:p>
      </w:tc>
      <w:tc>
        <w:tcPr>
          <w:tcW w:w="3005" w:type="dxa"/>
        </w:tcPr>
        <w:p w14:paraId="2CD98A5D" w14:textId="0A53F347" w:rsidR="576CB954" w:rsidRDefault="576CB954" w:rsidP="576CB954">
          <w:pPr>
            <w:pStyle w:val="Header"/>
            <w:ind w:right="-115"/>
            <w:jc w:val="right"/>
          </w:pPr>
        </w:p>
      </w:tc>
    </w:tr>
  </w:tbl>
  <w:p w14:paraId="3A0BD612" w14:textId="27AD0A4A" w:rsidR="576CB954" w:rsidRDefault="576CB954" w:rsidP="576CB9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9B918"/>
    <w:multiLevelType w:val="hybridMultilevel"/>
    <w:tmpl w:val="A6688036"/>
    <w:lvl w:ilvl="0" w:tplc="00121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20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84B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CB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6D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C8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45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0F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0E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48A51"/>
    <w:multiLevelType w:val="hybridMultilevel"/>
    <w:tmpl w:val="538ED328"/>
    <w:lvl w:ilvl="0" w:tplc="4DA8AEC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82AA2D2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A12C6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FE1B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E0918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9A86D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22B3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8630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BA2562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823657"/>
    <w:multiLevelType w:val="hybridMultilevel"/>
    <w:tmpl w:val="CA188926"/>
    <w:lvl w:ilvl="0" w:tplc="F6442D1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8B387E5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2746E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B41B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DEAFD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0C4E8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44BB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BECC9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81007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0065805">
    <w:abstractNumId w:val="0"/>
  </w:num>
  <w:num w:numId="2" w16cid:durableId="1700158815">
    <w:abstractNumId w:val="2"/>
  </w:num>
  <w:num w:numId="3" w16cid:durableId="1897082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91"/>
    <w:rsid w:val="001F20F8"/>
    <w:rsid w:val="003469BA"/>
    <w:rsid w:val="003A1AC1"/>
    <w:rsid w:val="005C42FB"/>
    <w:rsid w:val="00631252"/>
    <w:rsid w:val="006517A6"/>
    <w:rsid w:val="00903F4D"/>
    <w:rsid w:val="00926C51"/>
    <w:rsid w:val="00942CA1"/>
    <w:rsid w:val="009514A4"/>
    <w:rsid w:val="00954486"/>
    <w:rsid w:val="00AA1CC5"/>
    <w:rsid w:val="00B84191"/>
    <w:rsid w:val="00BA1C18"/>
    <w:rsid w:val="00C22883"/>
    <w:rsid w:val="00C23E07"/>
    <w:rsid w:val="00C41B17"/>
    <w:rsid w:val="00CE7286"/>
    <w:rsid w:val="00D03C94"/>
    <w:rsid w:val="00DD17B2"/>
    <w:rsid w:val="0C4A825D"/>
    <w:rsid w:val="13D8428B"/>
    <w:rsid w:val="17185585"/>
    <w:rsid w:val="2A1C9660"/>
    <w:rsid w:val="2A3E68FD"/>
    <w:rsid w:val="30552843"/>
    <w:rsid w:val="32EB0C88"/>
    <w:rsid w:val="576CB954"/>
    <w:rsid w:val="5907E624"/>
    <w:rsid w:val="6DA8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57D8A"/>
  <w15:chartTrackingRefBased/>
  <w15:docId w15:val="{FBD81E91-52E7-4777-A20A-04785A3D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1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903F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3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F4D"/>
  </w:style>
  <w:style w:type="paragraph" w:styleId="Footer">
    <w:name w:val="footer"/>
    <w:basedOn w:val="Normal"/>
    <w:link w:val="FooterChar"/>
    <w:uiPriority w:val="99"/>
    <w:unhideWhenUsed/>
    <w:rsid w:val="00903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F4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3221B47C8C44AB0B9DF7425B5A153" ma:contentTypeVersion="17" ma:contentTypeDescription="Create a new document." ma:contentTypeScope="" ma:versionID="ae25b7cb337c08c2cad662633673bbe9">
  <xsd:schema xmlns:xsd="http://www.w3.org/2001/XMLSchema" xmlns:xs="http://www.w3.org/2001/XMLSchema" xmlns:p="http://schemas.microsoft.com/office/2006/metadata/properties" xmlns:ns2="223fc2be-52d4-4bf6-a77f-dc98d2335916" xmlns:ns3="914d8c44-28bf-4352-9430-e7dc81ec25ae" xmlns:ns4="69cf2d07-47cf-4007-8b28-8e99e3ade41f" targetNamespace="http://schemas.microsoft.com/office/2006/metadata/properties" ma:root="true" ma:fieldsID="850397b3dc271d47be1e78e11295e40e" ns2:_="" ns3:_="" ns4:_="">
    <xsd:import namespace="223fc2be-52d4-4bf6-a77f-dc98d2335916"/>
    <xsd:import namespace="914d8c44-28bf-4352-9430-e7dc81ec25a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c2be-52d4-4bf6-a77f-dc98d233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d8c44-28bf-4352-9430-e7dc81ec2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06a4c80-79f6-4212-a83d-0a353f5ad3a7}" ma:internalName="TaxCatchAll" ma:showField="CatchAllData" ma:web="914d8c44-28bf-4352-9430-e7dc81ec2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223fc2be-52d4-4bf6-a77f-dc98d23359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F2F7D8-E33A-46D8-AEBD-271470B50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c2be-52d4-4bf6-a77f-dc98d2335916"/>
    <ds:schemaRef ds:uri="914d8c44-28bf-4352-9430-e7dc81ec25a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1D15F-D8FA-4ABE-AF19-0B1A7F608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03C32-8FAA-4482-8960-ACCD6475673B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223fc2be-52d4-4bf6-a77f-dc98d23359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530</Characters>
  <Application>Microsoft Office Word</Application>
  <DocSecurity>0</DocSecurity>
  <Lines>110</Lines>
  <Paragraphs>29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O'Fee</dc:creator>
  <cp:keywords/>
  <dc:description/>
  <cp:lastModifiedBy>Jeanette O'Fee</cp:lastModifiedBy>
  <cp:revision>2</cp:revision>
  <dcterms:created xsi:type="dcterms:W3CDTF">2024-09-16T20:50:00Z</dcterms:created>
  <dcterms:modified xsi:type="dcterms:W3CDTF">2024-09-16T20:50:00Z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0x0101002953221B47C8C44AB0B9DF7425B5A153</vt:lpwstr>
  </property>
  <property fmtid="{D5CDD505-2E9C-101B-9397-08002B2CF9AE}" pid="3" name="MediaServiceImageTags">
    <vt:lpwstr/>
  </property>
  <property fmtid="{D5CDD505-2E9C-101B-9397-08002B2CF9AE}" pid="4" name="GrammarlyDocumentId">
    <vt:lpwstr>cb1083c72296a7a1adf766a56304e4f6d0c4de1f1afaa230eb606e513e0392fc</vt:lpwstr>
  </property>
</Properties>
</file>