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EB98" w14:textId="77777777" w:rsidR="00D215C8" w:rsidRDefault="00D215C8" w:rsidP="00AB7578">
      <w:pPr>
        <w:rPr>
          <w:rFonts w:ascii="Arial" w:hAnsi="Arial" w:cs="Arial"/>
          <w:sz w:val="40"/>
          <w:szCs w:val="40"/>
        </w:rPr>
      </w:pPr>
    </w:p>
    <w:p w14:paraId="60FE1A6E" w14:textId="6ACC5A13" w:rsidR="00AB7578" w:rsidRDefault="00840B12" w:rsidP="00AB7578">
      <w:pPr>
        <w:rPr>
          <w:rFonts w:ascii="Arial" w:hAnsi="Arial" w:cs="Arial"/>
          <w:sz w:val="40"/>
          <w:szCs w:val="40"/>
        </w:rPr>
      </w:pPr>
      <w:r w:rsidRPr="00D66D82">
        <w:rPr>
          <w:rFonts w:ascii="Arial" w:hAnsi="Arial" w:cs="Arial"/>
          <w:color w:val="FF0000"/>
          <w:sz w:val="40"/>
          <w:szCs w:val="40"/>
        </w:rPr>
        <w:t>Non-Research</w:t>
      </w:r>
      <w:r w:rsidR="00D66D82" w:rsidRPr="00D66D82">
        <w:rPr>
          <w:rFonts w:ascii="Arial" w:hAnsi="Arial" w:cs="Arial"/>
          <w:color w:val="FF0000"/>
          <w:sz w:val="40"/>
          <w:szCs w:val="40"/>
        </w:rPr>
        <w:t xml:space="preserve"> </w:t>
      </w:r>
      <w:r w:rsidR="00D66D82">
        <w:rPr>
          <w:rFonts w:ascii="Arial" w:hAnsi="Arial" w:cs="Arial"/>
          <w:sz w:val="40"/>
          <w:szCs w:val="40"/>
        </w:rPr>
        <w:t xml:space="preserve">- </w:t>
      </w:r>
      <w:r w:rsidR="00CD36CF">
        <w:rPr>
          <w:rFonts w:ascii="Arial" w:hAnsi="Arial" w:cs="Arial"/>
          <w:sz w:val="40"/>
          <w:szCs w:val="40"/>
        </w:rPr>
        <w:t>Travel Approval Application Form</w:t>
      </w:r>
    </w:p>
    <w:p w14:paraId="72EAC91B" w14:textId="172DA823" w:rsidR="004B58E2" w:rsidRDefault="00735E83" w:rsidP="00161100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As per policy, a</w:t>
      </w:r>
      <w:r w:rsidR="00870D2F" w:rsidRPr="00870D2F">
        <w:rPr>
          <w:rFonts w:ascii="Arial" w:hAnsi="Arial" w:cs="Arial"/>
          <w:i/>
          <w:iCs/>
          <w:sz w:val="18"/>
          <w:szCs w:val="18"/>
        </w:rPr>
        <w:t xml:space="preserve">ll quotations must be sourced via </w:t>
      </w:r>
      <w:r w:rsidR="005B22A9">
        <w:rPr>
          <w:rFonts w:ascii="Arial" w:hAnsi="Arial" w:cs="Arial"/>
          <w:i/>
          <w:iCs/>
          <w:sz w:val="18"/>
          <w:szCs w:val="18"/>
        </w:rPr>
        <w:t>FCM Travel</w:t>
      </w:r>
    </w:p>
    <w:p w14:paraId="038D3F38" w14:textId="7AC9141F" w:rsidR="00C4470B" w:rsidRPr="00D432FF" w:rsidRDefault="00083B80" w:rsidP="00161100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i/>
          <w:iCs/>
          <w:color w:val="auto"/>
          <w:sz w:val="18"/>
          <w:szCs w:val="18"/>
          <w:u w:val="none"/>
        </w:rPr>
      </w:pPr>
      <w:r>
        <w:rPr>
          <w:rFonts w:ascii="Arial" w:hAnsi="Arial" w:cs="Arial"/>
          <w:i/>
          <w:iCs/>
          <w:sz w:val="18"/>
          <w:szCs w:val="18"/>
        </w:rPr>
        <w:t>Research / Professoriate - c</w:t>
      </w:r>
      <w:r w:rsidR="00734109">
        <w:rPr>
          <w:rFonts w:ascii="Arial" w:hAnsi="Arial" w:cs="Arial"/>
          <w:i/>
          <w:iCs/>
          <w:sz w:val="18"/>
          <w:szCs w:val="18"/>
        </w:rPr>
        <w:t>lick here for</w:t>
      </w:r>
      <w:r w:rsidR="00852D2F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1" w:history="1">
        <w:r w:rsidR="00734109" w:rsidRPr="00734109">
          <w:rPr>
            <w:rStyle w:val="Hyperlink"/>
            <w:rFonts w:ascii="Arial" w:hAnsi="Arial" w:cs="Arial"/>
            <w:sz w:val="18"/>
            <w:szCs w:val="18"/>
          </w:rPr>
          <w:t>Contestable Conference Travel / Professorial Travel application Form</w:t>
        </w:r>
      </w:hyperlink>
    </w:p>
    <w:p w14:paraId="5B75165C" w14:textId="710478A7" w:rsidR="00D432FF" w:rsidRPr="00870D2F" w:rsidRDefault="00D432FF" w:rsidP="00161100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Click </w:t>
      </w:r>
      <w:hyperlink r:id="rId12" w:history="1">
        <w:r w:rsidRPr="000D6070">
          <w:rPr>
            <w:rStyle w:val="Hyperlink"/>
            <w:rFonts w:ascii="Arial" w:hAnsi="Arial" w:cs="Arial"/>
            <w:i/>
            <w:iCs/>
            <w:sz w:val="18"/>
            <w:szCs w:val="18"/>
          </w:rPr>
          <w:t>here</w:t>
        </w:r>
      </w:hyperlink>
      <w:r>
        <w:rPr>
          <w:rFonts w:ascii="Arial" w:hAnsi="Arial" w:cs="Arial"/>
          <w:i/>
          <w:iCs/>
          <w:sz w:val="18"/>
          <w:szCs w:val="18"/>
        </w:rPr>
        <w:t xml:space="preserve"> for </w:t>
      </w:r>
      <w:r w:rsidRPr="005D415B">
        <w:rPr>
          <w:rFonts w:ascii="Arial" w:hAnsi="Arial" w:cs="Arial"/>
          <w:i/>
          <w:iCs/>
          <w:sz w:val="18"/>
          <w:szCs w:val="18"/>
        </w:rPr>
        <w:t xml:space="preserve">flowchart </w:t>
      </w:r>
      <w:r w:rsidR="00EE0B55">
        <w:rPr>
          <w:rFonts w:ascii="Arial" w:hAnsi="Arial" w:cs="Arial"/>
          <w:i/>
          <w:iCs/>
          <w:sz w:val="18"/>
          <w:szCs w:val="18"/>
        </w:rPr>
        <w:t>detailing the approval process</w:t>
      </w:r>
      <w:r w:rsidR="005E386C">
        <w:rPr>
          <w:rFonts w:ascii="Arial" w:hAnsi="Arial" w:cs="Arial"/>
          <w:i/>
          <w:iCs/>
          <w:sz w:val="18"/>
          <w:szCs w:val="18"/>
        </w:rPr>
        <w:t>. You’ll be taken throu</w:t>
      </w:r>
      <w:r w:rsidR="00F65D55">
        <w:rPr>
          <w:rFonts w:ascii="Arial" w:hAnsi="Arial" w:cs="Arial"/>
          <w:i/>
          <w:iCs/>
          <w:sz w:val="18"/>
          <w:szCs w:val="18"/>
        </w:rPr>
        <w:t>gh to the Policy library, where you can download the flowchart.</w:t>
      </w:r>
    </w:p>
    <w:p w14:paraId="0F48E39A" w14:textId="5856B562" w:rsidR="00AB7578" w:rsidRPr="005A2DA5" w:rsidRDefault="00CD36CF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Applicant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CD36CF" w14:paraId="7E3E9CAF" w14:textId="77777777" w:rsidTr="005A2DA5">
        <w:tc>
          <w:tcPr>
            <w:tcW w:w="4732" w:type="dxa"/>
          </w:tcPr>
          <w:p w14:paraId="2E5449CD" w14:textId="1B4A526D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Full name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729FF9CA" w14:textId="77777777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6CF" w14:paraId="7CDFEF7E" w14:textId="77777777" w:rsidTr="005A2DA5">
        <w:tc>
          <w:tcPr>
            <w:tcW w:w="4732" w:type="dxa"/>
          </w:tcPr>
          <w:p w14:paraId="430DF1C4" w14:textId="40E79F26" w:rsidR="00CD36CF" w:rsidRDefault="0020067E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Code</w:t>
            </w:r>
          </w:p>
        </w:tc>
        <w:tc>
          <w:tcPr>
            <w:tcW w:w="4733" w:type="dxa"/>
          </w:tcPr>
          <w:p w14:paraId="0900C05A" w14:textId="77777777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6CF" w14:paraId="20C75A82" w14:textId="77777777" w:rsidTr="005A2DA5">
        <w:tc>
          <w:tcPr>
            <w:tcW w:w="4732" w:type="dxa"/>
          </w:tcPr>
          <w:p w14:paraId="35F3BAD2" w14:textId="0ED5D64D" w:rsidR="00CD36CF" w:rsidRDefault="007C5D47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/ School</w:t>
            </w:r>
          </w:p>
        </w:tc>
        <w:tc>
          <w:tcPr>
            <w:tcW w:w="4733" w:type="dxa"/>
          </w:tcPr>
          <w:p w14:paraId="6252E27A" w14:textId="77777777" w:rsidR="00CD36CF" w:rsidRDefault="00CD36CF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C8297" w14:textId="77777777" w:rsidR="00CD36CF" w:rsidRPr="0046574E" w:rsidRDefault="00CD36CF" w:rsidP="0046574E">
      <w:pPr>
        <w:spacing w:line="240" w:lineRule="auto"/>
        <w:rPr>
          <w:rFonts w:ascii="Arial" w:hAnsi="Arial" w:cs="Arial"/>
          <w:sz w:val="20"/>
          <w:szCs w:val="20"/>
        </w:rPr>
      </w:pPr>
    </w:p>
    <w:p w14:paraId="3E6E5484" w14:textId="24DF2B91" w:rsidR="00D6000D" w:rsidRPr="005A2DA5" w:rsidRDefault="00D6000D" w:rsidP="00CD36CF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Travel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D6000D" w14:paraId="3F4E949D" w14:textId="77777777" w:rsidTr="005A2DA5">
        <w:tc>
          <w:tcPr>
            <w:tcW w:w="4732" w:type="dxa"/>
          </w:tcPr>
          <w:p w14:paraId="1B9DCE02" w14:textId="40249992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 Country</w:t>
            </w:r>
          </w:p>
        </w:tc>
        <w:tc>
          <w:tcPr>
            <w:tcW w:w="4733" w:type="dxa"/>
          </w:tcPr>
          <w:p w14:paraId="0FF4D9A7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1ACCCE21" w14:textId="77777777" w:rsidTr="005A2DA5">
        <w:tc>
          <w:tcPr>
            <w:tcW w:w="4732" w:type="dxa"/>
          </w:tcPr>
          <w:p w14:paraId="44A826AC" w14:textId="763DDD89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733" w:type="dxa"/>
          </w:tcPr>
          <w:p w14:paraId="01E073F2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2563566F" w14:textId="77777777" w:rsidTr="005A2DA5">
        <w:tc>
          <w:tcPr>
            <w:tcW w:w="4732" w:type="dxa"/>
          </w:tcPr>
          <w:p w14:paraId="3E0C78D8" w14:textId="73F175D3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/ Organisation to Visit</w:t>
            </w:r>
          </w:p>
        </w:tc>
        <w:tc>
          <w:tcPr>
            <w:tcW w:w="4733" w:type="dxa"/>
          </w:tcPr>
          <w:p w14:paraId="7F84D16E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16A5309F" w14:textId="77777777" w:rsidTr="005A2DA5">
        <w:tc>
          <w:tcPr>
            <w:tcW w:w="4732" w:type="dxa"/>
          </w:tcPr>
          <w:p w14:paraId="6EF7A255" w14:textId="4998A0AB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of Travel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brief description of purpose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2D1B980F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00D" w14:paraId="48EF09A4" w14:textId="77777777" w:rsidTr="005A2DA5">
        <w:tc>
          <w:tcPr>
            <w:tcW w:w="4732" w:type="dxa"/>
          </w:tcPr>
          <w:p w14:paraId="5A470DF0" w14:textId="2883203B" w:rsidR="00D6000D" w:rsidRDefault="006C047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start date to end date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72EEA9A5" w14:textId="77777777" w:rsidR="00D6000D" w:rsidRDefault="00D6000D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EE166" w14:textId="77777777" w:rsidR="00D6000D" w:rsidRDefault="00D6000D" w:rsidP="0046574E">
      <w:pPr>
        <w:spacing w:line="240" w:lineRule="auto"/>
        <w:rPr>
          <w:rFonts w:ascii="Arial" w:hAnsi="Arial" w:cs="Arial"/>
          <w:sz w:val="20"/>
          <w:szCs w:val="20"/>
        </w:rPr>
      </w:pPr>
    </w:p>
    <w:p w14:paraId="2DA8143B" w14:textId="6AFC741A" w:rsidR="006C0470" w:rsidRPr="005A2DA5" w:rsidRDefault="00DC2342" w:rsidP="00CD36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</w:t>
      </w:r>
      <w:r w:rsidR="006C0470" w:rsidRPr="005A2DA5">
        <w:rPr>
          <w:rFonts w:ascii="Arial" w:hAnsi="Arial" w:cs="Arial"/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1183"/>
        <w:gridCol w:w="1183"/>
        <w:gridCol w:w="1183"/>
        <w:gridCol w:w="1184"/>
      </w:tblGrid>
      <w:tr w:rsidR="00D40D03" w14:paraId="263AEF79" w14:textId="77777777" w:rsidTr="005A2DA5">
        <w:tc>
          <w:tcPr>
            <w:tcW w:w="4732" w:type="dxa"/>
          </w:tcPr>
          <w:p w14:paraId="5F710F36" w14:textId="11D6B28D" w:rsidR="0020067E" w:rsidRPr="008354A8" w:rsidRDefault="00D40D03" w:rsidP="00CD36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067E">
              <w:rPr>
                <w:rFonts w:ascii="Arial" w:hAnsi="Arial" w:cs="Arial"/>
                <w:color w:val="FF0000"/>
                <w:sz w:val="20"/>
                <w:szCs w:val="20"/>
              </w:rPr>
              <w:t>Is this travel budgeted for</w:t>
            </w:r>
            <w:r w:rsidR="008354A8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A55911">
              <w:rPr>
                <w:rFonts w:ascii="Arial" w:hAnsi="Arial" w:cs="Arial"/>
                <w:sz w:val="20"/>
                <w:szCs w:val="20"/>
              </w:rPr>
              <w:t>(</w:t>
            </w:r>
            <w:r w:rsidR="00A55911" w:rsidRPr="008354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no, provide motivation </w:t>
            </w:r>
            <w:r w:rsidR="00A559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under “Justification </w:t>
            </w:r>
            <w:r w:rsidR="00565767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r w:rsidR="00A559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Travel”</w:t>
            </w:r>
            <w:r w:rsidR="00A559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  <w:gridSpan w:val="4"/>
          </w:tcPr>
          <w:p w14:paraId="0F6163B6" w14:textId="3E815F2C" w:rsidR="00A55911" w:rsidRDefault="00D40D03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FB4F32" w14:paraId="44E0BA1D" w14:textId="77777777" w:rsidTr="00D4673F">
        <w:tc>
          <w:tcPr>
            <w:tcW w:w="4732" w:type="dxa"/>
            <w:vMerge w:val="restart"/>
          </w:tcPr>
          <w:p w14:paraId="5B407517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of Budget</w:t>
            </w:r>
          </w:p>
          <w:p w14:paraId="7151FAF0" w14:textId="17E07FD5" w:rsidR="00FB4F32" w:rsidRPr="00B8244B" w:rsidRDefault="00B8244B" w:rsidP="00CD36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244B">
              <w:rPr>
                <w:rFonts w:ascii="Arial" w:hAnsi="Arial" w:cs="Arial"/>
                <w:i/>
                <w:iCs/>
                <w:sz w:val="18"/>
                <w:szCs w:val="18"/>
              </w:rPr>
              <w:t>Enter relevant codes</w:t>
            </w:r>
          </w:p>
        </w:tc>
        <w:tc>
          <w:tcPr>
            <w:tcW w:w="1183" w:type="dxa"/>
          </w:tcPr>
          <w:p w14:paraId="0D101F92" w14:textId="2AFAAB98" w:rsidR="00FB4F32" w:rsidRPr="00B71854" w:rsidRDefault="00B71854" w:rsidP="00CD36CF">
            <w:pPr>
              <w:rPr>
                <w:rFonts w:ascii="Arial" w:hAnsi="Arial" w:cs="Arial"/>
                <w:sz w:val="16"/>
                <w:szCs w:val="16"/>
              </w:rPr>
            </w:pPr>
            <w:r w:rsidRPr="00B71854">
              <w:rPr>
                <w:rFonts w:ascii="Arial" w:hAnsi="Arial" w:cs="Arial"/>
                <w:sz w:val="16"/>
                <w:szCs w:val="16"/>
              </w:rPr>
              <w:t xml:space="preserve">SITE </w:t>
            </w:r>
          </w:p>
        </w:tc>
        <w:tc>
          <w:tcPr>
            <w:tcW w:w="1183" w:type="dxa"/>
          </w:tcPr>
          <w:p w14:paraId="3E97E23B" w14:textId="731A7017" w:rsidR="00FB4F32" w:rsidRPr="00B71854" w:rsidRDefault="00B71854" w:rsidP="00CD36CF">
            <w:pPr>
              <w:rPr>
                <w:rFonts w:ascii="Arial" w:hAnsi="Arial" w:cs="Arial"/>
                <w:sz w:val="16"/>
                <w:szCs w:val="16"/>
              </w:rPr>
            </w:pPr>
            <w:r w:rsidRPr="00B71854">
              <w:rPr>
                <w:rFonts w:ascii="Arial" w:hAnsi="Arial" w:cs="Arial"/>
                <w:sz w:val="16"/>
                <w:szCs w:val="16"/>
              </w:rPr>
              <w:t>BU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183" w:type="dxa"/>
          </w:tcPr>
          <w:p w14:paraId="63CEC221" w14:textId="2B3E2D21" w:rsidR="00FB4F32" w:rsidRPr="00B71854" w:rsidRDefault="00B8244B" w:rsidP="00CD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ACCT</w:t>
            </w:r>
          </w:p>
        </w:tc>
        <w:tc>
          <w:tcPr>
            <w:tcW w:w="1184" w:type="dxa"/>
          </w:tcPr>
          <w:p w14:paraId="7114C544" w14:textId="66348F31" w:rsidR="00FB4F32" w:rsidRPr="00B71854" w:rsidRDefault="00B71854" w:rsidP="00CD36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ANALYSIS </w:t>
            </w:r>
          </w:p>
        </w:tc>
      </w:tr>
      <w:tr w:rsidR="00FB4F32" w14:paraId="0C120BED" w14:textId="77777777" w:rsidTr="00A76E28">
        <w:tc>
          <w:tcPr>
            <w:tcW w:w="4732" w:type="dxa"/>
            <w:vMerge/>
          </w:tcPr>
          <w:p w14:paraId="26B30377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28BB3EE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48291AC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01B2FA7" w14:textId="77777777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D0175D4" w14:textId="37AC281D" w:rsidR="00FB4F32" w:rsidRDefault="00FB4F32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CF0" w:rsidRPr="00735DDB" w14:paraId="14A188AC" w14:textId="77777777" w:rsidTr="0006478E">
        <w:tc>
          <w:tcPr>
            <w:tcW w:w="9465" w:type="dxa"/>
            <w:gridSpan w:val="5"/>
          </w:tcPr>
          <w:p w14:paraId="403D8EF1" w14:textId="7900E93F" w:rsidR="00761CF0" w:rsidRPr="00735DDB" w:rsidRDefault="0081453D" w:rsidP="00CD36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Estimated Total Costs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533F0" w:rsidRPr="001533F0">
              <w:rPr>
                <w:rFonts w:ascii="Arial" w:hAnsi="Arial" w:cs="Arial"/>
                <w:i/>
                <w:iCs/>
                <w:sz w:val="20"/>
                <w:szCs w:val="20"/>
              </w:rPr>
              <w:t>New Zealand Dollars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35DDB" w14:paraId="56F10CE2" w14:textId="77777777" w:rsidTr="005A2DA5">
        <w:tc>
          <w:tcPr>
            <w:tcW w:w="4732" w:type="dxa"/>
          </w:tcPr>
          <w:p w14:paraId="559FBC72" w14:textId="590996BD" w:rsidR="00735DDB" w:rsidRDefault="001533F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</w:t>
            </w:r>
            <w:r w:rsidR="00735DDB">
              <w:rPr>
                <w:rFonts w:ascii="Arial" w:hAnsi="Arial" w:cs="Arial"/>
                <w:sz w:val="20"/>
                <w:szCs w:val="20"/>
              </w:rPr>
              <w:t>osts covered by OP</w:t>
            </w:r>
          </w:p>
        </w:tc>
        <w:tc>
          <w:tcPr>
            <w:tcW w:w="4733" w:type="dxa"/>
            <w:gridSpan w:val="4"/>
          </w:tcPr>
          <w:p w14:paraId="6C0D57E0" w14:textId="53AB11D8" w:rsidR="00735DDB" w:rsidRDefault="00735DDB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735DDB" w14:paraId="42E04FEE" w14:textId="77777777" w:rsidTr="005A2DA5">
        <w:tc>
          <w:tcPr>
            <w:tcW w:w="4732" w:type="dxa"/>
          </w:tcPr>
          <w:p w14:paraId="6A3D7646" w14:textId="4687718C" w:rsidR="00735DDB" w:rsidRDefault="001533F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</w:t>
            </w:r>
            <w:r w:rsidR="00735DDB">
              <w:rPr>
                <w:rFonts w:ascii="Arial" w:hAnsi="Arial" w:cs="Arial"/>
                <w:sz w:val="20"/>
                <w:szCs w:val="20"/>
              </w:rPr>
              <w:t>osts covered by Te Pūkenga (</w:t>
            </w:r>
            <w:r w:rsidR="00603900" w:rsidRPr="0060390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if applicable</w:t>
            </w:r>
            <w:r w:rsidR="00735DD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  <w:gridSpan w:val="4"/>
          </w:tcPr>
          <w:p w14:paraId="52EF56C3" w14:textId="46ECE8C7" w:rsidR="00735DDB" w:rsidRDefault="001533F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B2AA0AA" w14:textId="77777777" w:rsidR="0081453D" w:rsidRDefault="0081453D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1453D" w:rsidRPr="0081453D" w14:paraId="2D61DD7B" w14:textId="77777777" w:rsidTr="00B27056">
        <w:tc>
          <w:tcPr>
            <w:tcW w:w="9465" w:type="dxa"/>
            <w:gridSpan w:val="2"/>
          </w:tcPr>
          <w:p w14:paraId="60FEE346" w14:textId="037F9F3C" w:rsidR="0081453D" w:rsidRPr="0081453D" w:rsidRDefault="0081453D" w:rsidP="00D71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5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Breakdown of </w:t>
            </w:r>
            <w:r w:rsidR="00C656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Estimated Total </w:t>
            </w:r>
            <w:r w:rsidRPr="0081453D">
              <w:rPr>
                <w:rFonts w:ascii="Arial" w:hAnsi="Arial" w:cs="Arial"/>
                <w:b/>
                <w:bCs/>
                <w:sz w:val="20"/>
                <w:szCs w:val="20"/>
              </w:rPr>
              <w:t>Costs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533F0" w:rsidRPr="001533F0">
              <w:rPr>
                <w:rFonts w:ascii="Arial" w:hAnsi="Arial" w:cs="Arial"/>
                <w:i/>
                <w:iCs/>
                <w:sz w:val="20"/>
                <w:szCs w:val="20"/>
              </w:rPr>
              <w:t>New Zealand Dollars</w:t>
            </w:r>
            <w:r w:rsidR="001533F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1453D" w14:paraId="52769C19" w14:textId="77777777" w:rsidTr="005A2DA5">
        <w:tc>
          <w:tcPr>
            <w:tcW w:w="4732" w:type="dxa"/>
          </w:tcPr>
          <w:p w14:paraId="55BB66E8" w14:textId="23DF97D5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Airfare</w:t>
            </w:r>
          </w:p>
        </w:tc>
        <w:tc>
          <w:tcPr>
            <w:tcW w:w="4733" w:type="dxa"/>
          </w:tcPr>
          <w:p w14:paraId="1167B425" w14:textId="53D0925B" w:rsidR="0081453D" w:rsidRDefault="0081453D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09D2BCE5" w14:textId="77777777" w:rsidTr="005A2DA5">
        <w:tc>
          <w:tcPr>
            <w:tcW w:w="4732" w:type="dxa"/>
          </w:tcPr>
          <w:p w14:paraId="5D978A80" w14:textId="669E2386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4733" w:type="dxa"/>
          </w:tcPr>
          <w:p w14:paraId="19A92A91" w14:textId="09AAE73F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40B38AFA" w14:textId="77777777" w:rsidTr="005A2DA5">
        <w:tc>
          <w:tcPr>
            <w:tcW w:w="4732" w:type="dxa"/>
          </w:tcPr>
          <w:p w14:paraId="419E5F04" w14:textId="2EEFD5FE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Meals</w:t>
            </w:r>
            <w:r w:rsidR="00153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33" w:type="dxa"/>
          </w:tcPr>
          <w:p w14:paraId="73AFF76A" w14:textId="41F1383B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1A74976A" w14:textId="77777777" w:rsidTr="005A2DA5">
        <w:tc>
          <w:tcPr>
            <w:tcW w:w="4732" w:type="dxa"/>
          </w:tcPr>
          <w:p w14:paraId="0BC4B70C" w14:textId="18F58178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Travel Allowance</w:t>
            </w:r>
          </w:p>
        </w:tc>
        <w:tc>
          <w:tcPr>
            <w:tcW w:w="4733" w:type="dxa"/>
          </w:tcPr>
          <w:p w14:paraId="14AF0C39" w14:textId="5E0709CC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23EB3" w14:paraId="4FAEEE17" w14:textId="77777777" w:rsidTr="005A2DA5">
        <w:tc>
          <w:tcPr>
            <w:tcW w:w="4732" w:type="dxa"/>
          </w:tcPr>
          <w:p w14:paraId="29B376A5" w14:textId="440086FB" w:rsidR="0015140D" w:rsidRDefault="00123EB3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 </w:t>
            </w:r>
            <w:r w:rsidR="00E9718E">
              <w:rPr>
                <w:rFonts w:ascii="Arial" w:hAnsi="Arial" w:cs="Arial"/>
                <w:sz w:val="20"/>
                <w:szCs w:val="20"/>
              </w:rPr>
              <w:t>Collateral / G</w:t>
            </w:r>
            <w:r>
              <w:rPr>
                <w:rFonts w:ascii="Arial" w:hAnsi="Arial" w:cs="Arial"/>
                <w:sz w:val="20"/>
                <w:szCs w:val="20"/>
              </w:rPr>
              <w:t xml:space="preserve">ifts </w:t>
            </w:r>
            <w:r w:rsidR="0015140D">
              <w:rPr>
                <w:rFonts w:ascii="Arial" w:hAnsi="Arial" w:cs="Arial"/>
                <w:sz w:val="20"/>
                <w:szCs w:val="20"/>
              </w:rPr>
              <w:t>(</w:t>
            </w:r>
            <w:r w:rsidR="0015140D" w:rsidRPr="0015140D">
              <w:rPr>
                <w:rFonts w:ascii="Arial" w:hAnsi="Arial" w:cs="Arial"/>
                <w:i/>
                <w:iCs/>
                <w:sz w:val="20"/>
                <w:szCs w:val="20"/>
              </w:rPr>
              <w:t>if applicable</w:t>
            </w:r>
            <w:r w:rsidR="0015140D">
              <w:rPr>
                <w:rFonts w:ascii="Arial" w:hAnsi="Arial" w:cs="Arial"/>
                <w:sz w:val="20"/>
                <w:szCs w:val="20"/>
              </w:rPr>
              <w:t>)</w:t>
            </w:r>
            <w:r w:rsidR="0015140D">
              <w:rPr>
                <w:rFonts w:ascii="Arial" w:hAnsi="Arial" w:cs="Arial"/>
                <w:sz w:val="20"/>
                <w:szCs w:val="20"/>
              </w:rPr>
              <w:br/>
            </w:r>
            <w:r w:rsidR="0015140D" w:rsidRPr="0015140D">
              <w:rPr>
                <w:rFonts w:ascii="Arial" w:hAnsi="Arial" w:cs="Arial"/>
                <w:i/>
                <w:iCs/>
                <w:sz w:val="18"/>
                <w:szCs w:val="18"/>
              </w:rPr>
              <w:t>Gift item description</w:t>
            </w:r>
            <w:r w:rsidR="0015140D" w:rsidRPr="0015140D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Gift item quantity</w:t>
            </w:r>
            <w:r w:rsidR="0015140D" w:rsidRPr="0015140D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Gift item value (total)</w:t>
            </w:r>
          </w:p>
        </w:tc>
        <w:tc>
          <w:tcPr>
            <w:tcW w:w="4733" w:type="dxa"/>
          </w:tcPr>
          <w:p w14:paraId="64DB6497" w14:textId="72230B6F" w:rsidR="00123EB3" w:rsidRDefault="0015140D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453D" w14:paraId="77530F27" w14:textId="77777777" w:rsidTr="005A2DA5">
        <w:tc>
          <w:tcPr>
            <w:tcW w:w="4732" w:type="dxa"/>
          </w:tcPr>
          <w:p w14:paraId="426E272F" w14:textId="04C9FCA8" w:rsidR="0081453D" w:rsidRDefault="0081453D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Expenses</w:t>
            </w:r>
            <w:r w:rsidR="00123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33" w:type="dxa"/>
          </w:tcPr>
          <w:p w14:paraId="16E20128" w14:textId="4F0FB332" w:rsidR="0081453D" w:rsidRDefault="001533F0" w:rsidP="00D71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3AED0F0" w14:textId="77777777" w:rsidR="005A2DA5" w:rsidRDefault="005A2DA5" w:rsidP="00CD36CF">
      <w:pPr>
        <w:rPr>
          <w:rFonts w:ascii="Arial" w:hAnsi="Arial" w:cs="Arial"/>
          <w:sz w:val="20"/>
          <w:szCs w:val="20"/>
        </w:rPr>
      </w:pPr>
    </w:p>
    <w:p w14:paraId="127936A3" w14:textId="19B81923" w:rsidR="00D7148A" w:rsidRPr="005A2DA5" w:rsidRDefault="00D7148A" w:rsidP="00CD36CF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Justification of Travel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354A8" w14:paraId="44228327" w14:textId="77777777" w:rsidTr="005A2DA5">
        <w:tc>
          <w:tcPr>
            <w:tcW w:w="4732" w:type="dxa"/>
          </w:tcPr>
          <w:p w14:paraId="3E7B8E09" w14:textId="67B95B4D" w:rsidR="008354A8" w:rsidRDefault="00913A23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  <w:r w:rsidR="008354A8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8354A8" w:rsidRPr="008C4B6E">
              <w:rPr>
                <w:rFonts w:ascii="Arial" w:hAnsi="Arial" w:cs="Arial"/>
                <w:color w:val="FF0000"/>
                <w:sz w:val="20"/>
                <w:szCs w:val="20"/>
              </w:rPr>
              <w:t xml:space="preserve">non-budgeted </w:t>
            </w:r>
            <w:r w:rsidR="008354A8">
              <w:rPr>
                <w:rFonts w:ascii="Arial" w:hAnsi="Arial" w:cs="Arial"/>
                <w:sz w:val="20"/>
                <w:szCs w:val="20"/>
              </w:rPr>
              <w:t>travel</w:t>
            </w:r>
            <w:r w:rsidR="008354A8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8C4B6E" w:rsidRPr="008C4B6E"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="008C4B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2504CC68" w14:textId="77777777" w:rsidR="008354A8" w:rsidRDefault="008354A8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48A" w14:paraId="4A59C953" w14:textId="77777777" w:rsidTr="005A2DA5">
        <w:tc>
          <w:tcPr>
            <w:tcW w:w="4732" w:type="dxa"/>
          </w:tcPr>
          <w:p w14:paraId="1C998514" w14:textId="0E4346D8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/ Professional Benefits </w:t>
            </w:r>
            <w:r w:rsidR="001D5B6B">
              <w:rPr>
                <w:rFonts w:ascii="Arial" w:hAnsi="Arial" w:cs="Arial"/>
                <w:sz w:val="20"/>
                <w:szCs w:val="20"/>
              </w:rPr>
              <w:t>(</w:t>
            </w:r>
            <w:r w:rsidR="001D5B6B"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brief overview</w:t>
            </w:r>
            <w:r w:rsidR="001D5B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4892FF52" w14:textId="77777777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48A" w14:paraId="268A2C1F" w14:textId="77777777" w:rsidTr="005A2DA5">
        <w:tc>
          <w:tcPr>
            <w:tcW w:w="4732" w:type="dxa"/>
          </w:tcPr>
          <w:p w14:paraId="718D5B80" w14:textId="53073BFE" w:rsidR="00D7148A" w:rsidRDefault="001D5B6B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Outcomes / ROI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brief expected outcomes of this travel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56FC4259" w14:textId="77777777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48A" w14:paraId="2FD693BC" w14:textId="77777777" w:rsidTr="005A2DA5">
        <w:tc>
          <w:tcPr>
            <w:tcW w:w="4732" w:type="dxa"/>
          </w:tcPr>
          <w:p w14:paraId="1DCB684C" w14:textId="7356F4D4" w:rsidR="00D7148A" w:rsidRDefault="001D5B6B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Contribution to Institution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Explain how this travel will benefit the institution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</w:tcPr>
          <w:p w14:paraId="1F6CE695" w14:textId="77777777" w:rsidR="00D7148A" w:rsidRDefault="00D7148A" w:rsidP="00CD36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140" w14:paraId="5460DA47" w14:textId="77777777" w:rsidTr="005A2DA5">
        <w:tc>
          <w:tcPr>
            <w:tcW w:w="4732" w:type="dxa"/>
          </w:tcPr>
          <w:p w14:paraId="76934302" w14:textId="2CDCB97F" w:rsidR="007D0140" w:rsidRDefault="007D0140" w:rsidP="00CD3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attach supporting documentation (</w:t>
            </w:r>
            <w:r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quotes, invitations, business cases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75FF79" w14:textId="15FB1E24" w:rsidR="00387DCE" w:rsidRDefault="00387DCE" w:rsidP="00CD36CF">
            <w:pPr>
              <w:rPr>
                <w:rFonts w:ascii="Arial" w:hAnsi="Arial" w:cs="Arial"/>
                <w:sz w:val="20"/>
                <w:szCs w:val="20"/>
              </w:rPr>
            </w:pPr>
            <w:r w:rsidRPr="00387DCE">
              <w:rPr>
                <w:rFonts w:ascii="Arial" w:hAnsi="Arial" w:cs="Arial"/>
                <w:color w:val="FF0000"/>
                <w:sz w:val="20"/>
                <w:szCs w:val="20"/>
              </w:rPr>
              <w:t>Tick the relevant boxes</w:t>
            </w:r>
          </w:p>
        </w:tc>
        <w:tc>
          <w:tcPr>
            <w:tcW w:w="4733" w:type="dxa"/>
          </w:tcPr>
          <w:p w14:paraId="24D682B3" w14:textId="6E4C38AB" w:rsidR="00387DCE" w:rsidRDefault="00221F67" w:rsidP="00CD36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5796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68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Quotes</w:t>
            </w:r>
            <w:r w:rsidR="00387DC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11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8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Invitation </w:t>
            </w:r>
            <w:r w:rsidR="00387DC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652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Business Case</w:t>
            </w:r>
            <w:r w:rsidR="00387DCE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648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D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7DCE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</w:tbl>
    <w:p w14:paraId="1ED66C8D" w14:textId="77777777" w:rsidR="006F6E80" w:rsidRDefault="006F6E80" w:rsidP="00CD36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6F6E80" w14:paraId="76E90C2B" w14:textId="77777777" w:rsidTr="00230517">
        <w:tc>
          <w:tcPr>
            <w:tcW w:w="4732" w:type="dxa"/>
            <w:tcBorders>
              <w:bottom w:val="single" w:sz="4" w:space="0" w:color="BFBFBF" w:themeColor="background1" w:themeShade="BF"/>
            </w:tcBorders>
          </w:tcPr>
          <w:p w14:paraId="5F892CC9" w14:textId="2B9C9367" w:rsidR="006F6E80" w:rsidRDefault="001C261E" w:rsidP="00230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</w:t>
            </w:r>
            <w:r w:rsidR="00C82897" w:rsidRPr="007E3984">
              <w:rPr>
                <w:rFonts w:ascii="Arial" w:hAnsi="Arial" w:cs="Arial"/>
                <w:i/>
                <w:iCs/>
                <w:sz w:val="18"/>
                <w:szCs w:val="18"/>
              </w:rPr>
              <w:t>Travel application form</w:t>
            </w:r>
            <w:r w:rsidR="00146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</w:t>
            </w:r>
            <w:r w:rsidR="00C82897" w:rsidRPr="007E39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completed</w:t>
            </w:r>
            <w:r w:rsidR="00C828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33" w:type="dxa"/>
            <w:tcBorders>
              <w:bottom w:val="single" w:sz="4" w:space="0" w:color="BFBFBF" w:themeColor="background1" w:themeShade="BF"/>
            </w:tcBorders>
          </w:tcPr>
          <w:p w14:paraId="2C87F5AF" w14:textId="77777777" w:rsidR="006F6E80" w:rsidRDefault="006F6E80" w:rsidP="00230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EB32A" w14:textId="77777777" w:rsidR="00FB55A8" w:rsidRPr="00CD36CF" w:rsidRDefault="00FB55A8" w:rsidP="00CD36CF">
      <w:pPr>
        <w:rPr>
          <w:rFonts w:ascii="Arial" w:hAnsi="Arial" w:cs="Arial"/>
          <w:sz w:val="20"/>
          <w:szCs w:val="20"/>
        </w:rPr>
      </w:pPr>
    </w:p>
    <w:p w14:paraId="797CE367" w14:textId="4525C4D7" w:rsidR="00187B6C" w:rsidRPr="005A2DA5" w:rsidRDefault="00187B6C" w:rsidP="00187B6C">
      <w:pPr>
        <w:rPr>
          <w:rFonts w:ascii="Arial" w:hAnsi="Arial" w:cs="Arial"/>
          <w:b/>
          <w:bCs/>
          <w:sz w:val="24"/>
          <w:szCs w:val="24"/>
        </w:rPr>
      </w:pPr>
      <w:r w:rsidRPr="005A2DA5">
        <w:rPr>
          <w:rFonts w:ascii="Arial" w:hAnsi="Arial" w:cs="Arial"/>
          <w:b/>
          <w:bCs/>
          <w:sz w:val="24"/>
          <w:szCs w:val="24"/>
        </w:rPr>
        <w:t>Approval Signatures</w:t>
      </w:r>
    </w:p>
    <w:tbl>
      <w:tblPr>
        <w:tblStyle w:val="TableGrid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5A2DA5" w14:paraId="35E8AEA6" w14:textId="77777777" w:rsidTr="006F6E80">
        <w:tc>
          <w:tcPr>
            <w:tcW w:w="4730" w:type="dxa"/>
          </w:tcPr>
          <w:p w14:paraId="20A5CE76" w14:textId="7FE9E758" w:rsidR="005A2DA5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/ HOC Name</w:t>
            </w:r>
          </w:p>
        </w:tc>
        <w:tc>
          <w:tcPr>
            <w:tcW w:w="4730" w:type="dxa"/>
          </w:tcPr>
          <w:p w14:paraId="13EE3EB7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D67" w14:paraId="5C62FEE4" w14:textId="77777777" w:rsidTr="006F6E80">
        <w:tc>
          <w:tcPr>
            <w:tcW w:w="4730" w:type="dxa"/>
          </w:tcPr>
          <w:p w14:paraId="66ABE775" w14:textId="56EB2CC4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4730" w:type="dxa"/>
          </w:tcPr>
          <w:p w14:paraId="6BDB6FF5" w14:textId="777777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A5" w14:paraId="2325C958" w14:textId="77777777" w:rsidTr="006F6E80">
        <w:tc>
          <w:tcPr>
            <w:tcW w:w="4730" w:type="dxa"/>
          </w:tcPr>
          <w:p w14:paraId="2B378498" w14:textId="03E122FF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30" w:type="dxa"/>
          </w:tcPr>
          <w:p w14:paraId="0BE67511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9BB2D" w14:textId="77777777" w:rsidR="006F6E80" w:rsidRDefault="006F6E80"/>
    <w:tbl>
      <w:tblPr>
        <w:tblStyle w:val="TableGrid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5A2DA5" w14:paraId="3D6B522E" w14:textId="77777777" w:rsidTr="006F6E80">
        <w:tc>
          <w:tcPr>
            <w:tcW w:w="4730" w:type="dxa"/>
          </w:tcPr>
          <w:p w14:paraId="46BD0BCC" w14:textId="2D43D0D2" w:rsidR="005A2DA5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Executive Director Name</w:t>
            </w:r>
          </w:p>
        </w:tc>
        <w:tc>
          <w:tcPr>
            <w:tcW w:w="4730" w:type="dxa"/>
          </w:tcPr>
          <w:p w14:paraId="5D7A71C4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D67" w14:paraId="37D58B37" w14:textId="77777777" w:rsidTr="006F6E80">
        <w:tc>
          <w:tcPr>
            <w:tcW w:w="4730" w:type="dxa"/>
          </w:tcPr>
          <w:p w14:paraId="77B8BCD2" w14:textId="6F647ADE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30" w:type="dxa"/>
          </w:tcPr>
          <w:p w14:paraId="0530AFD1" w14:textId="777777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A5" w14:paraId="51C7D6C7" w14:textId="77777777" w:rsidTr="006F6E80">
        <w:tc>
          <w:tcPr>
            <w:tcW w:w="4730" w:type="dxa"/>
          </w:tcPr>
          <w:p w14:paraId="67A1E415" w14:textId="2E80BC13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30" w:type="dxa"/>
          </w:tcPr>
          <w:p w14:paraId="48B7E48D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00848" w14:textId="77777777" w:rsidR="006F6E80" w:rsidRDefault="006F6E80"/>
    <w:tbl>
      <w:tblPr>
        <w:tblStyle w:val="TableGrid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5A2DA5" w14:paraId="665D3D86" w14:textId="77777777" w:rsidTr="006F6E80">
        <w:tc>
          <w:tcPr>
            <w:tcW w:w="4730" w:type="dxa"/>
          </w:tcPr>
          <w:p w14:paraId="1B3BD4AB" w14:textId="270B2EDA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Director </w:t>
            </w:r>
            <w:r w:rsidR="00ED7D6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730" w:type="dxa"/>
          </w:tcPr>
          <w:p w14:paraId="615A7592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D67" w14:paraId="6207B0EA" w14:textId="77777777" w:rsidTr="006F6E80">
        <w:tc>
          <w:tcPr>
            <w:tcW w:w="4730" w:type="dxa"/>
          </w:tcPr>
          <w:p w14:paraId="55AF1A04" w14:textId="1200DC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30" w:type="dxa"/>
          </w:tcPr>
          <w:p w14:paraId="3985EDFC" w14:textId="77777777" w:rsidR="00ED7D67" w:rsidRDefault="00ED7D67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A5" w14:paraId="55E459D3" w14:textId="77777777" w:rsidTr="006F6E80">
        <w:tc>
          <w:tcPr>
            <w:tcW w:w="4730" w:type="dxa"/>
          </w:tcPr>
          <w:p w14:paraId="2586DFB6" w14:textId="3B999FBF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30" w:type="dxa"/>
          </w:tcPr>
          <w:p w14:paraId="4241158B" w14:textId="77777777" w:rsidR="005A2DA5" w:rsidRDefault="005A2DA5" w:rsidP="00645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B1B37" w14:textId="77777777" w:rsidR="00187B6C" w:rsidRDefault="00187B6C" w:rsidP="00835A65">
      <w:pPr>
        <w:spacing w:after="0" w:line="240" w:lineRule="auto"/>
      </w:pPr>
    </w:p>
    <w:p w14:paraId="11EC42B7" w14:textId="77777777" w:rsidR="00835A65" w:rsidRDefault="00835A65" w:rsidP="00835A65">
      <w:pPr>
        <w:spacing w:after="0" w:line="240" w:lineRule="auto"/>
      </w:pPr>
    </w:p>
    <w:p w14:paraId="2403767B" w14:textId="77777777" w:rsidR="00790143" w:rsidRDefault="00790143" w:rsidP="00835A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514EB" w14:textId="77777777" w:rsidR="00790143" w:rsidRDefault="00790143" w:rsidP="00835A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90143" w:rsidSect="00416D5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3" w:right="991" w:bottom="0" w:left="1440" w:header="397" w:footer="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453C" w14:textId="77777777" w:rsidR="00636415" w:rsidRDefault="00636415" w:rsidP="003722C8">
      <w:pPr>
        <w:spacing w:after="0" w:line="240" w:lineRule="auto"/>
      </w:pPr>
      <w:r>
        <w:separator/>
      </w:r>
    </w:p>
  </w:endnote>
  <w:endnote w:type="continuationSeparator" w:id="0">
    <w:p w14:paraId="5A421F41" w14:textId="77777777" w:rsidR="00636415" w:rsidRDefault="00636415" w:rsidP="0037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2C27" w14:textId="77777777" w:rsidR="00296031" w:rsidRDefault="00221F67">
    <w:pPr>
      <w:pStyle w:val="Footer"/>
    </w:pPr>
    <w:sdt>
      <w:sdtPr>
        <w:id w:val="1756401097"/>
        <w:temporary/>
        <w:showingPlcHdr/>
      </w:sdtPr>
      <w:sdtEndPr/>
      <w:sdtContent>
        <w:r w:rsidR="00296031">
          <w:t>[Type text]</w:t>
        </w:r>
      </w:sdtContent>
    </w:sdt>
    <w:r w:rsidR="00296031">
      <w:ptab w:relativeTo="margin" w:alignment="center" w:leader="none"/>
    </w:r>
    <w:sdt>
      <w:sdtPr>
        <w:id w:val="-1072879699"/>
        <w:temporary/>
        <w:showingPlcHdr/>
      </w:sdtPr>
      <w:sdtEndPr/>
      <w:sdtContent>
        <w:r w:rsidR="00296031">
          <w:t>[Type text]</w:t>
        </w:r>
      </w:sdtContent>
    </w:sdt>
    <w:r w:rsidR="00296031">
      <w:ptab w:relativeTo="margin" w:alignment="right" w:leader="none"/>
    </w:r>
    <w:sdt>
      <w:sdtPr>
        <w:id w:val="1614014042"/>
        <w:temporary/>
        <w:showingPlcHdr/>
      </w:sdtPr>
      <w:sdtEndPr/>
      <w:sdtContent>
        <w:r w:rsidR="0029603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F403" w14:textId="77777777" w:rsidR="00296031" w:rsidRDefault="00296031" w:rsidP="00BA1562">
    <w:pPr>
      <w:pStyle w:val="Footer"/>
    </w:pPr>
  </w:p>
  <w:p w14:paraId="444EE114" w14:textId="77777777" w:rsidR="00296031" w:rsidRDefault="00296031" w:rsidP="00BA1562">
    <w:pPr>
      <w:pStyle w:val="Footer"/>
    </w:pPr>
  </w:p>
  <w:p w14:paraId="211D9AC1" w14:textId="77777777" w:rsidR="00296031" w:rsidRPr="00BA1562" w:rsidRDefault="00296031" w:rsidP="00BA1562">
    <w:pPr>
      <w:tabs>
        <w:tab w:val="left" w:pos="2880"/>
        <w:tab w:val="left" w:pos="5220"/>
        <w:tab w:val="left" w:pos="7200"/>
      </w:tabs>
      <w:spacing w:after="0" w:line="240" w:lineRule="auto"/>
      <w:rPr>
        <w:sz w:val="16"/>
        <w:szCs w:val="16"/>
      </w:rPr>
    </w:pPr>
    <w:r w:rsidRPr="00BA1562">
      <w:rPr>
        <w:b/>
        <w:sz w:val="16"/>
        <w:szCs w:val="16"/>
      </w:rPr>
      <w:tab/>
    </w:r>
    <w:r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</w:p>
  <w:p w14:paraId="07C69377" w14:textId="77777777" w:rsidR="00296031" w:rsidRPr="00BA1562" w:rsidRDefault="00296031" w:rsidP="00BA1562">
    <w:pPr>
      <w:tabs>
        <w:tab w:val="left" w:pos="2880"/>
        <w:tab w:val="left" w:pos="5220"/>
        <w:tab w:val="left" w:pos="7200"/>
      </w:tabs>
      <w:spacing w:after="0" w:line="240" w:lineRule="auto"/>
      <w:rPr>
        <w:sz w:val="14"/>
        <w:szCs w:val="14"/>
      </w:rPr>
    </w:pP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D814B0" wp14:editId="3E9E7B9B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1343E" w14:textId="77777777" w:rsidR="00296031" w:rsidRPr="0012210E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04DDF902" w14:textId="77777777" w:rsidR="00296031" w:rsidRPr="00515FBA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2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52A663F8" w14:textId="77777777" w:rsidR="00296031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3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96D3DB" w14:textId="77777777" w:rsidR="00296031" w:rsidRPr="008D079B" w:rsidRDefault="00296031" w:rsidP="00BA156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06B49" w14:textId="77777777" w:rsidR="00296031" w:rsidRPr="00C21B7E" w:rsidRDefault="00296031" w:rsidP="00BA15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37" name="AutoShape 25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814B0" id="Group 30" o:spid="_x0000_s1026" style="position:absolute;margin-left:63.75pt;margin-top:746.25pt;width:464.25pt;height:63.75pt;z-index:251661312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">
              <v:group id="Group 31" o:spid="_x0000_s1027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3021343E" w14:textId="77777777" w:rsidR="00296031" w:rsidRPr="0012210E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3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04DDF902" w14:textId="77777777" w:rsidR="00296031" w:rsidRPr="00515FBA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4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52A663F8" w14:textId="77777777" w:rsidR="00296031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33" o:spid="_x0000_s1029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34" o:spid="_x0000_s1030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<v:textbox>
                      <w:txbxContent>
                        <w:p w14:paraId="0196D3DB" w14:textId="77777777" w:rsidR="00296031" w:rsidRPr="008D079B" w:rsidRDefault="00296031" w:rsidP="00BA156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35" o:spid="_x0000_s1031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14:paraId="3F606B49" w14:textId="77777777" w:rsidR="00296031" w:rsidRPr="00C21B7E" w:rsidRDefault="00296031" w:rsidP="00BA15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32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</v:group>
              </v:group>
              <v:shape id="AutoShape 25" o:spid="_x0000_s1033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F8B0B7" wp14:editId="3FA03A4B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39" name="Group 39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752E9" w14:textId="77777777" w:rsidR="00296031" w:rsidRPr="0012210E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5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1CE488CB" w14:textId="77777777" w:rsidR="00296031" w:rsidRPr="00515FBA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6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0660868D" w14:textId="77777777" w:rsidR="00296031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4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81149D" w14:textId="77777777" w:rsidR="00296031" w:rsidRPr="008D079B" w:rsidRDefault="00296031" w:rsidP="00BA156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310E9" w14:textId="77777777" w:rsidR="00296031" w:rsidRPr="00C21B7E" w:rsidRDefault="00296031" w:rsidP="00BA15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45" name="AutoShape 17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8B0B7" id="Group 38" o:spid="_x0000_s1034" style="position:absolute;margin-left:63.75pt;margin-top:746.25pt;width:464.25pt;height:63.75pt;z-index:251660288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">
              <v:group id="Group 39" o:spid="_x0000_s1035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Text Box 40" o:spid="_x0000_s1036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3E6752E9" w14:textId="77777777" w:rsidR="00296031" w:rsidRPr="0012210E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7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1CE488CB" w14:textId="77777777" w:rsidR="00296031" w:rsidRPr="00515FBA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8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0660868D" w14:textId="77777777" w:rsidR="00296031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41" o:spid="_x0000_s1037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 Box 42" o:spid="_x0000_s1038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14:paraId="3B81149D" w14:textId="77777777" w:rsidR="00296031" w:rsidRPr="008D079B" w:rsidRDefault="00296031" w:rsidP="00BA156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43" o:spid="_x0000_s1039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14:paraId="4B8310E9" w14:textId="77777777" w:rsidR="00296031" w:rsidRPr="00C21B7E" w:rsidRDefault="00296031" w:rsidP="00BA15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6" o:spid="_x0000_s1040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</v:group>
              </v:group>
              <v:shape id="AutoShape 17" o:spid="_x0000_s1041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E9129C" wp14:editId="087BA977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47" name="Group 47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0CB6D" w14:textId="77777777" w:rsidR="00296031" w:rsidRPr="0012210E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9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4388C7C6" w14:textId="77777777" w:rsidR="00296031" w:rsidRPr="00515FBA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0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7164D317" w14:textId="77777777" w:rsidR="00296031" w:rsidRDefault="00296031" w:rsidP="00BA1562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5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9FBB3C" w14:textId="77777777" w:rsidR="00296031" w:rsidRPr="008D079B" w:rsidRDefault="00296031" w:rsidP="00BA156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280DB" w14:textId="77777777" w:rsidR="00296031" w:rsidRPr="00C21B7E" w:rsidRDefault="00296031" w:rsidP="00BA1562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53" name="AutoShape 9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9129C" id="Group 46" o:spid="_x0000_s1042" style="position:absolute;margin-left:63.75pt;margin-top:746.25pt;width:464.25pt;height:63.75pt;z-index:251659264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">
              <v:group id="Group 47" o:spid="_x0000_s1043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48" o:spid="_x0000_s1044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1200CB6D" w14:textId="77777777" w:rsidR="00296031" w:rsidRPr="0012210E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1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4388C7C6" w14:textId="77777777" w:rsidR="00296031" w:rsidRPr="00515FBA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2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7164D317" w14:textId="77777777" w:rsidR="00296031" w:rsidRDefault="00296031" w:rsidP="00BA1562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49" o:spid="_x0000_s1045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50" o:spid="_x0000_s1046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<v:textbox>
                      <w:txbxContent>
                        <w:p w14:paraId="429FBB3C" w14:textId="77777777" w:rsidR="00296031" w:rsidRPr="008D079B" w:rsidRDefault="00296031" w:rsidP="00BA156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1" o:spid="_x0000_s1047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<v:textbox>
                      <w:txbxContent>
                        <w:p w14:paraId="728280DB" w14:textId="77777777" w:rsidR="00296031" w:rsidRPr="00C21B7E" w:rsidRDefault="00296031" w:rsidP="00BA15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8" o:spid="_x0000_s1048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/v:group>
              </v:group>
              <v:shape id="AutoShape 9" o:spid="_x0000_s1049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" strokeweight="2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2D56" w14:textId="77777777" w:rsidR="00416D54" w:rsidRDefault="00416D54" w:rsidP="00416D54">
    <w:pPr>
      <w:pStyle w:val="Footer"/>
    </w:pPr>
  </w:p>
  <w:p w14:paraId="2223F52A" w14:textId="77777777" w:rsidR="00416D54" w:rsidRDefault="00416D54" w:rsidP="00416D54">
    <w:pPr>
      <w:pStyle w:val="Footer"/>
    </w:pPr>
  </w:p>
  <w:p w14:paraId="58811B3B" w14:textId="77777777" w:rsidR="00416D54" w:rsidRPr="00416D54" w:rsidRDefault="00416D54" w:rsidP="00416D54">
    <w:pPr>
      <w:tabs>
        <w:tab w:val="left" w:pos="2880"/>
        <w:tab w:val="left" w:pos="5220"/>
        <w:tab w:val="left" w:pos="7200"/>
      </w:tabs>
      <w:spacing w:after="0" w:line="240" w:lineRule="auto"/>
      <w:rPr>
        <w:sz w:val="16"/>
        <w:szCs w:val="16"/>
      </w:rPr>
    </w:pPr>
    <w:r w:rsidRPr="00BA1562">
      <w:rPr>
        <w:b/>
        <w:sz w:val="16"/>
        <w:szCs w:val="16"/>
      </w:rPr>
      <w:tab/>
    </w:r>
    <w:r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 w:rsidRPr="00BA1562">
      <w:rPr>
        <w:sz w:val="16"/>
        <w:szCs w:val="16"/>
      </w:rPr>
      <w:tab/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9338D1C" wp14:editId="39B93CA8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1019343737" name="Group 10193437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1908239154" name="Group 1908239154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1935007653" name="Text Box 193500765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897CB" w14:textId="77777777" w:rsidR="00416D54" w:rsidRPr="0012210E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12740BD5" w14:textId="77777777" w:rsidR="00416D54" w:rsidRPr="00515FBA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2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08F6AFFE" w14:textId="77777777" w:rsidR="00416D54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7122395" name="Group 647122395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1078214070" name="Text Box 10782140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6465D" w14:textId="77777777" w:rsidR="00416D54" w:rsidRPr="008D079B" w:rsidRDefault="00416D54" w:rsidP="00416D5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7349650" name="Text Box 17473496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CC2A9" w14:textId="77777777" w:rsidR="00416D54" w:rsidRPr="00C21B7E" w:rsidRDefault="00416D54" w:rsidP="00416D54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912102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940907470" name="AutoShape 25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38D1C" id="Group 1019343737" o:spid="_x0000_s1050" style="position:absolute;margin-left:63.75pt;margin-top:746.25pt;width:464.25pt;height:63.75pt;z-index:251666432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">
              <v:group id="Group 1908239154" o:spid="_x0000_s1051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35007653" o:spid="_x0000_s1052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" stroked="f">
                  <v:textbox>
                    <w:txbxContent>
                      <w:p w14:paraId="08C897CB" w14:textId="77777777" w:rsidR="00416D54" w:rsidRPr="0012210E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3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12740BD5" w14:textId="77777777" w:rsidR="00416D54" w:rsidRPr="00515FBA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4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08F6AFFE" w14:textId="77777777" w:rsidR="00416D54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647122395" o:spid="_x0000_s1053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">
                  <v:shape id="Text Box 1078214070" o:spid="_x0000_s1054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" stroked="f">
                    <v:textbox>
                      <w:txbxContent>
                        <w:p w14:paraId="3DF6465D" w14:textId="77777777" w:rsidR="00416D54" w:rsidRPr="008D079B" w:rsidRDefault="00416D54" w:rsidP="00416D5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747349650" o:spid="_x0000_s1055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" stroked="f">
                    <v:textbox>
                      <w:txbxContent>
                        <w:p w14:paraId="201CC2A9" w14:textId="77777777" w:rsidR="00416D54" w:rsidRPr="00C21B7E" w:rsidRDefault="00416D54" w:rsidP="00416D5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56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" strokeweight=".5pt"/>
                </v:group>
              </v:group>
              <v:shape id="AutoShape 25" o:spid="_x0000_s1057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258D42F" wp14:editId="74D0D474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1739106990" name="Group 17391069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400025102" name="Group 400025102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1617651089" name="Text Box 161765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B5837" w14:textId="77777777" w:rsidR="00416D54" w:rsidRPr="0012210E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5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2CD40422" w14:textId="77777777" w:rsidR="00416D54" w:rsidRPr="00515FBA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6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5CAF5122" w14:textId="77777777" w:rsidR="00416D54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3117653" name="Group 513117653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2077134815" name="Text Box 20771348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2BB12" w14:textId="77777777" w:rsidR="00416D54" w:rsidRPr="008D079B" w:rsidRDefault="00416D54" w:rsidP="00416D5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7290625" name="Text Box 21072906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80D04" w14:textId="77777777" w:rsidR="00416D54" w:rsidRPr="00C21B7E" w:rsidRDefault="00416D54" w:rsidP="00416D54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670210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682041649" name="AutoShape 17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8D42F" id="Group 1739106990" o:spid="_x0000_s1058" style="position:absolute;margin-left:63.75pt;margin-top:746.25pt;width:464.25pt;height:63.75pt;z-index:251665408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">
              <v:group id="Group 400025102" o:spid="_x0000_s1059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">
                <v:shape id="Text Box 1617651089" o:spid="_x0000_s1060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" stroked="f">
                  <v:textbox>
                    <w:txbxContent>
                      <w:p w14:paraId="4FDB5837" w14:textId="77777777" w:rsidR="00416D54" w:rsidRPr="0012210E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7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2CD40422" w14:textId="77777777" w:rsidR="00416D54" w:rsidRPr="00515FBA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8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5CAF5122" w14:textId="77777777" w:rsidR="00416D54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513117653" o:spid="_x0000_s1061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">
                  <v:shape id="Text Box 2077134815" o:spid="_x0000_s1062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" stroked="f">
                    <v:textbox>
                      <w:txbxContent>
                        <w:p w14:paraId="4242BB12" w14:textId="77777777" w:rsidR="00416D54" w:rsidRPr="008D079B" w:rsidRDefault="00416D54" w:rsidP="00416D5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107290625" o:spid="_x0000_s1063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" stroked="f">
                    <v:textbox>
                      <w:txbxContent>
                        <w:p w14:paraId="0DB80D04" w14:textId="77777777" w:rsidR="00416D54" w:rsidRPr="00C21B7E" w:rsidRDefault="00416D54" w:rsidP="00416D5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16" o:spid="_x0000_s1064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" strokeweight=".5pt"/>
                </v:group>
              </v:group>
              <v:shape id="AutoShape 17" o:spid="_x0000_s1065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" strokeweight="2pt"/>
            </v:group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A736DFD" wp14:editId="094F4287">
              <wp:simplePos x="0" y="0"/>
              <wp:positionH relativeFrom="column">
                <wp:posOffset>809625</wp:posOffset>
              </wp:positionH>
              <wp:positionV relativeFrom="paragraph">
                <wp:posOffset>9477375</wp:posOffset>
              </wp:positionV>
              <wp:extent cx="5895975" cy="809625"/>
              <wp:effectExtent l="0" t="0" r="0" b="1905"/>
              <wp:wrapNone/>
              <wp:docPr id="587261755" name="Group 5872617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975" cy="809625"/>
                        <a:chOff x="1275" y="14925"/>
                        <a:chExt cx="9285" cy="1275"/>
                      </a:xfrm>
                    </wpg:grpSpPr>
                    <wpg:grpSp>
                      <wpg:cNvPr id="1171494656" name="Group 1171494656"/>
                      <wpg:cNvGrpSpPr>
                        <a:grpSpLocks/>
                      </wpg:cNvGrpSpPr>
                      <wpg:grpSpPr bwMode="auto">
                        <a:xfrm>
                          <a:off x="1275" y="14925"/>
                          <a:ext cx="9285" cy="1275"/>
                          <a:chOff x="1260" y="14895"/>
                          <a:chExt cx="9285" cy="1275"/>
                        </a:xfrm>
                      </wpg:grpSpPr>
                      <wps:wsp>
                        <wps:cNvPr id="1493487363" name="Text Box 1493487363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5174"/>
                            <a:ext cx="928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9E7A1" w14:textId="77777777" w:rsidR="00416D54" w:rsidRPr="0012210E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Marketing, Communications &amp;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>Private Bag 1910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Freephone 0800 762 786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9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info@op.ac.nz</w:t>
                                </w:r>
                              </w:hyperlink>
                            </w:p>
                            <w:p w14:paraId="2227DF09" w14:textId="77777777" w:rsidR="00416D54" w:rsidRPr="00515FBA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3EEC">
                                <w:rPr>
                                  <w:b/>
                                  <w:sz w:val="14"/>
                                  <w:szCs w:val="14"/>
                                </w:rPr>
                                <w:t>Customer Relations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Dunedin 9054</w:t>
                              </w:r>
                              <w:r w:rsidRPr="008A4785">
                                <w:rPr>
                                  <w:sz w:val="14"/>
                                  <w:szCs w:val="14"/>
                                </w:rPr>
                                <w:tab/>
                                <w:t>Phone +64 3 477 3014</w:t>
                              </w:r>
                              <w:r w:rsidRPr="0063509D"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hyperlink r:id="rId10" w:history="1">
                                <w:r w:rsidRPr="00F77195">
                                  <w:rPr>
                                    <w:rStyle w:val="Hyperlink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www.op.ac.nz</w:t>
                                </w:r>
                              </w:hyperlink>
                            </w:p>
                            <w:p w14:paraId="6EA4240C" w14:textId="77777777" w:rsidR="00416D54" w:rsidRDefault="00416D54" w:rsidP="00416D54">
                              <w:pPr>
                                <w:tabs>
                                  <w:tab w:val="left" w:pos="2880"/>
                                  <w:tab w:val="left" w:pos="5220"/>
                                  <w:tab w:val="left" w:pos="7200"/>
                                </w:tabs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ab/>
                                <w:t>Fax +64 3 471 6872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6895264" name="Group 896895264"/>
                        <wpg:cNvGrpSpPr>
                          <a:grpSpLocks/>
                        </wpg:cNvGrpSpPr>
                        <wpg:grpSpPr bwMode="auto">
                          <a:xfrm>
                            <a:off x="1260" y="14895"/>
                            <a:ext cx="9150" cy="354"/>
                            <a:chOff x="1260" y="14970"/>
                            <a:chExt cx="9150" cy="354"/>
                          </a:xfrm>
                        </wpg:grpSpPr>
                        <wps:wsp>
                          <wps:cNvPr id="1918016786" name="Text Box 1918016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14970"/>
                              <a:ext cx="390" cy="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00549" w14:textId="77777777" w:rsidR="00416D54" w:rsidRPr="008D079B" w:rsidRDefault="00416D54" w:rsidP="00416D5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313863" name="Text Box 11493138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" y="14985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56986" w14:textId="77777777" w:rsidR="00416D54" w:rsidRPr="00C21B7E" w:rsidRDefault="00416D54" w:rsidP="00416D54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53701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0" y="15225"/>
                              <a:ext cx="90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118682016" name="AutoShape 9"/>
                      <wps:cNvCnPr>
                        <a:cxnSpLocks noChangeShapeType="1"/>
                      </wps:cNvCnPr>
                      <wps:spPr bwMode="auto">
                        <a:xfrm>
                          <a:off x="1425" y="16050"/>
                          <a:ext cx="9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736DFD" id="Group 587261755" o:spid="_x0000_s1066" style="position:absolute;margin-left:63.75pt;margin-top:746.25pt;width:464.25pt;height:63.75pt;z-index:251664384" coordorigin="1275,14925" coordsize="928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">
              <v:group id="Group 1171494656" o:spid="_x0000_s1067" style="position:absolute;left:1275;top:14925;width:9285;height:1275" coordorigin="1260,14895" coordsize="9285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">
                <v:shape id="Text Box 1493487363" o:spid="_x0000_s1068" type="#_x0000_t202" style="position:absolute;left:1260;top:15174;width:928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" stroked="f">
                  <v:textbox>
                    <w:txbxContent>
                      <w:p w14:paraId="45A9E7A1" w14:textId="77777777" w:rsidR="00416D54" w:rsidRPr="0012210E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Marketing, Communications &amp;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ab/>
                        </w:r>
                        <w:r w:rsidRPr="008A4785">
                          <w:rPr>
                            <w:sz w:val="14"/>
                            <w:szCs w:val="14"/>
                          </w:rPr>
                          <w:t>Private Bag 1910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Freephone 0800 762 786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1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info@op.ac.nz</w:t>
                          </w:r>
                        </w:hyperlink>
                      </w:p>
                      <w:p w14:paraId="2227DF09" w14:textId="77777777" w:rsidR="00416D54" w:rsidRPr="00515FBA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 w:rsidRPr="00F73EEC">
                          <w:rPr>
                            <w:b/>
                            <w:sz w:val="14"/>
                            <w:szCs w:val="14"/>
                          </w:rPr>
                          <w:t>Customer Relations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Dunedin 9054</w:t>
                        </w:r>
                        <w:r w:rsidRPr="008A4785">
                          <w:rPr>
                            <w:sz w:val="14"/>
                            <w:szCs w:val="14"/>
                          </w:rPr>
                          <w:tab/>
                          <w:t>Phone +64 3 477 3014</w:t>
                        </w:r>
                        <w:r w:rsidRPr="0063509D"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hyperlink r:id="rId12" w:history="1">
                          <w:r w:rsidRPr="00F77195">
                            <w:rPr>
                              <w:rStyle w:val="Hyperlink"/>
                              <w:color w:val="000000" w:themeColor="text1"/>
                              <w:sz w:val="14"/>
                              <w:szCs w:val="14"/>
                            </w:rPr>
                            <w:t>www.op.ac.nz</w:t>
                          </w:r>
                        </w:hyperlink>
                      </w:p>
                      <w:p w14:paraId="6EA4240C" w14:textId="77777777" w:rsidR="00416D54" w:rsidRDefault="00416D54" w:rsidP="00416D54">
                        <w:pPr>
                          <w:tabs>
                            <w:tab w:val="left" w:pos="2880"/>
                            <w:tab w:val="left" w:pos="5220"/>
                            <w:tab w:val="left" w:pos="7200"/>
                          </w:tabs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sz w:val="14"/>
                            <w:szCs w:val="14"/>
                          </w:rPr>
                          <w:tab/>
                          <w:t>Fax +64 3 471 6872</w:t>
                        </w:r>
                      </w:p>
                    </w:txbxContent>
                  </v:textbox>
                </v:shape>
                <v:group id="Group 896895264" o:spid="_x0000_s1069" style="position:absolute;left:1260;top:14895;width:9150;height:354" coordorigin="1260,14970" coordsize="9150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">
                  <v:shape id="Text Box 1918016786" o:spid="_x0000_s1070" type="#_x0000_t202" style="position:absolute;left:1260;top:14970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" stroked="f">
                    <v:textbox>
                      <w:txbxContent>
                        <w:p w14:paraId="0B500549" w14:textId="77777777" w:rsidR="00416D54" w:rsidRPr="008D079B" w:rsidRDefault="00416D54" w:rsidP="00416D5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149313863" o:spid="_x0000_s1071" type="#_x0000_t202" style="position:absolute;left:4140;top:14985;width:42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" stroked="f">
                    <v:textbox>
                      <w:txbxContent>
                        <w:p w14:paraId="28856986" w14:textId="77777777" w:rsidR="00416D54" w:rsidRPr="00C21B7E" w:rsidRDefault="00416D54" w:rsidP="00416D5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8" o:spid="_x0000_s1072" type="#_x0000_t32" style="position:absolute;left:1410;top:15225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" strokeweight=".5pt"/>
                </v:group>
              </v:group>
              <v:shape id="AutoShape 9" o:spid="_x0000_s1073" type="#_x0000_t32" style="position:absolute;left:1425;top:16050;width:9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1DEA" w14:textId="77777777" w:rsidR="00636415" w:rsidRDefault="00636415" w:rsidP="003722C8">
      <w:pPr>
        <w:spacing w:after="0" w:line="240" w:lineRule="auto"/>
      </w:pPr>
      <w:r>
        <w:separator/>
      </w:r>
    </w:p>
  </w:footnote>
  <w:footnote w:type="continuationSeparator" w:id="0">
    <w:p w14:paraId="61323452" w14:textId="77777777" w:rsidR="00636415" w:rsidRDefault="00636415" w:rsidP="0037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5E14" w14:textId="77777777" w:rsidR="00841C57" w:rsidRDefault="00841C57" w:rsidP="00841C57">
    <w:pPr>
      <w:pStyle w:val="Header"/>
      <w:tabs>
        <w:tab w:val="clear" w:pos="9360"/>
        <w:tab w:val="right" w:pos="10490"/>
      </w:tabs>
      <w:ind w:left="-1418"/>
      <w:jc w:val="right"/>
    </w:pPr>
  </w:p>
  <w:p w14:paraId="37A91DD3" w14:textId="77777777" w:rsidR="00841C57" w:rsidRDefault="00841C57" w:rsidP="00841C57">
    <w:pPr>
      <w:pStyle w:val="Header"/>
      <w:tabs>
        <w:tab w:val="clear" w:pos="9360"/>
        <w:tab w:val="right" w:pos="10490"/>
      </w:tabs>
      <w:ind w:left="-1418"/>
      <w:jc w:val="right"/>
    </w:pPr>
  </w:p>
  <w:p w14:paraId="6DEA0B87" w14:textId="77777777" w:rsidR="00AB7578" w:rsidRPr="00612D2A" w:rsidRDefault="00AB7578" w:rsidP="006341D2">
    <w:pPr>
      <w:pStyle w:val="Header"/>
      <w:tabs>
        <w:tab w:val="clear" w:pos="9360"/>
        <w:tab w:val="right" w:pos="10490"/>
      </w:tabs>
      <w:ind w:left="-141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2AEB2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  <w:r>
      <w:tab/>
    </w:r>
  </w:p>
  <w:p w14:paraId="04B4E09F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B20F5F4" wp14:editId="0A8847B4">
          <wp:simplePos x="0" y="0"/>
          <wp:positionH relativeFrom="column">
            <wp:posOffset>4044315</wp:posOffset>
          </wp:positionH>
          <wp:positionV relativeFrom="paragraph">
            <wp:posOffset>133155</wp:posOffset>
          </wp:positionV>
          <wp:extent cx="1961515" cy="899795"/>
          <wp:effectExtent l="0" t="0" r="0" b="1905"/>
          <wp:wrapNone/>
          <wp:docPr id="419513502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13502" name="Picture 1" descr="A blu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15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9F434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</w:p>
  <w:p w14:paraId="40BA2A75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</w:p>
  <w:p w14:paraId="40FBB3DA" w14:textId="77777777" w:rsidR="00416D54" w:rsidRDefault="00416D54" w:rsidP="00416D54">
    <w:pPr>
      <w:pStyle w:val="Header"/>
      <w:tabs>
        <w:tab w:val="clear" w:pos="4680"/>
        <w:tab w:val="clear" w:pos="9360"/>
        <w:tab w:val="left" w:pos="58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7AFB"/>
    <w:multiLevelType w:val="hybridMultilevel"/>
    <w:tmpl w:val="9FCE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60AC"/>
    <w:multiLevelType w:val="hybridMultilevel"/>
    <w:tmpl w:val="F7260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625B"/>
    <w:multiLevelType w:val="hybridMultilevel"/>
    <w:tmpl w:val="F29E5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D40"/>
    <w:multiLevelType w:val="hybridMultilevel"/>
    <w:tmpl w:val="C0B8D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96E96"/>
    <w:multiLevelType w:val="hybridMultilevel"/>
    <w:tmpl w:val="A5ECC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9317C"/>
    <w:multiLevelType w:val="hybridMultilevel"/>
    <w:tmpl w:val="24E49B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927370">
    <w:abstractNumId w:val="0"/>
  </w:num>
  <w:num w:numId="2" w16cid:durableId="1452477457">
    <w:abstractNumId w:val="1"/>
  </w:num>
  <w:num w:numId="3" w16cid:durableId="527063491">
    <w:abstractNumId w:val="3"/>
  </w:num>
  <w:num w:numId="4" w16cid:durableId="2109276987">
    <w:abstractNumId w:val="2"/>
  </w:num>
  <w:num w:numId="5" w16cid:durableId="1513180807">
    <w:abstractNumId w:val="4"/>
  </w:num>
  <w:num w:numId="6" w16cid:durableId="2636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B7"/>
    <w:rsid w:val="00003C62"/>
    <w:rsid w:val="00005BE4"/>
    <w:rsid w:val="000075D0"/>
    <w:rsid w:val="000077A7"/>
    <w:rsid w:val="00010EDE"/>
    <w:rsid w:val="00015FB1"/>
    <w:rsid w:val="00016CC7"/>
    <w:rsid w:val="00021E39"/>
    <w:rsid w:val="00026108"/>
    <w:rsid w:val="00031C08"/>
    <w:rsid w:val="0003208E"/>
    <w:rsid w:val="00032D4B"/>
    <w:rsid w:val="00032E8F"/>
    <w:rsid w:val="00042AF3"/>
    <w:rsid w:val="00043BFD"/>
    <w:rsid w:val="00045700"/>
    <w:rsid w:val="0004592D"/>
    <w:rsid w:val="00047F17"/>
    <w:rsid w:val="00051C63"/>
    <w:rsid w:val="00052E1F"/>
    <w:rsid w:val="00055246"/>
    <w:rsid w:val="00060A1A"/>
    <w:rsid w:val="00061005"/>
    <w:rsid w:val="00061B64"/>
    <w:rsid w:val="00063583"/>
    <w:rsid w:val="00071648"/>
    <w:rsid w:val="00072436"/>
    <w:rsid w:val="0007471A"/>
    <w:rsid w:val="00076D78"/>
    <w:rsid w:val="0007708E"/>
    <w:rsid w:val="000818A9"/>
    <w:rsid w:val="000829A5"/>
    <w:rsid w:val="00082B23"/>
    <w:rsid w:val="000838C3"/>
    <w:rsid w:val="00083B80"/>
    <w:rsid w:val="00085FF7"/>
    <w:rsid w:val="000867F2"/>
    <w:rsid w:val="00087CA2"/>
    <w:rsid w:val="00087F9B"/>
    <w:rsid w:val="00087FD1"/>
    <w:rsid w:val="00090EB7"/>
    <w:rsid w:val="000918E2"/>
    <w:rsid w:val="00094A90"/>
    <w:rsid w:val="000A01C9"/>
    <w:rsid w:val="000A0AC6"/>
    <w:rsid w:val="000A1B83"/>
    <w:rsid w:val="000A2BEF"/>
    <w:rsid w:val="000B356C"/>
    <w:rsid w:val="000C03B3"/>
    <w:rsid w:val="000C5E9E"/>
    <w:rsid w:val="000C6844"/>
    <w:rsid w:val="000C7E4C"/>
    <w:rsid w:val="000D1376"/>
    <w:rsid w:val="000D6070"/>
    <w:rsid w:val="000D788F"/>
    <w:rsid w:val="000E2A99"/>
    <w:rsid w:val="000E50FF"/>
    <w:rsid w:val="000E6351"/>
    <w:rsid w:val="000E7362"/>
    <w:rsid w:val="000F3F69"/>
    <w:rsid w:val="000F675B"/>
    <w:rsid w:val="000F79AC"/>
    <w:rsid w:val="00100F9E"/>
    <w:rsid w:val="00102F26"/>
    <w:rsid w:val="001047B0"/>
    <w:rsid w:val="0011371A"/>
    <w:rsid w:val="00113E69"/>
    <w:rsid w:val="00121D90"/>
    <w:rsid w:val="00123EB3"/>
    <w:rsid w:val="00126A8F"/>
    <w:rsid w:val="00126BE2"/>
    <w:rsid w:val="00126D3A"/>
    <w:rsid w:val="001306C1"/>
    <w:rsid w:val="00131C17"/>
    <w:rsid w:val="00132214"/>
    <w:rsid w:val="00133AC3"/>
    <w:rsid w:val="00133F29"/>
    <w:rsid w:val="00134DF7"/>
    <w:rsid w:val="00135924"/>
    <w:rsid w:val="00135F10"/>
    <w:rsid w:val="00136F76"/>
    <w:rsid w:val="0014175C"/>
    <w:rsid w:val="00141FE2"/>
    <w:rsid w:val="001435E2"/>
    <w:rsid w:val="001451C9"/>
    <w:rsid w:val="001464D9"/>
    <w:rsid w:val="00147102"/>
    <w:rsid w:val="001472B2"/>
    <w:rsid w:val="00147A18"/>
    <w:rsid w:val="00147D28"/>
    <w:rsid w:val="00150962"/>
    <w:rsid w:val="0015140D"/>
    <w:rsid w:val="00153255"/>
    <w:rsid w:val="001533F0"/>
    <w:rsid w:val="00155F22"/>
    <w:rsid w:val="00161100"/>
    <w:rsid w:val="00161474"/>
    <w:rsid w:val="00166734"/>
    <w:rsid w:val="001674B0"/>
    <w:rsid w:val="00170261"/>
    <w:rsid w:val="0018007E"/>
    <w:rsid w:val="00184F9F"/>
    <w:rsid w:val="00185571"/>
    <w:rsid w:val="00187B6C"/>
    <w:rsid w:val="00190530"/>
    <w:rsid w:val="00195E55"/>
    <w:rsid w:val="00197DD5"/>
    <w:rsid w:val="001A44D3"/>
    <w:rsid w:val="001A78DA"/>
    <w:rsid w:val="001B2A7A"/>
    <w:rsid w:val="001B49A9"/>
    <w:rsid w:val="001B70EE"/>
    <w:rsid w:val="001C0264"/>
    <w:rsid w:val="001C0EEF"/>
    <w:rsid w:val="001C261E"/>
    <w:rsid w:val="001C7F91"/>
    <w:rsid w:val="001D2765"/>
    <w:rsid w:val="001D285C"/>
    <w:rsid w:val="001D3A8B"/>
    <w:rsid w:val="001D4BBD"/>
    <w:rsid w:val="001D5B6B"/>
    <w:rsid w:val="001D7AF1"/>
    <w:rsid w:val="001D7FCB"/>
    <w:rsid w:val="001E285A"/>
    <w:rsid w:val="001E4E57"/>
    <w:rsid w:val="001F01AB"/>
    <w:rsid w:val="001F2F03"/>
    <w:rsid w:val="001F33B1"/>
    <w:rsid w:val="001F36FE"/>
    <w:rsid w:val="001F7D02"/>
    <w:rsid w:val="0020067E"/>
    <w:rsid w:val="00202136"/>
    <w:rsid w:val="00202DB4"/>
    <w:rsid w:val="0020312A"/>
    <w:rsid w:val="00210E52"/>
    <w:rsid w:val="002127E4"/>
    <w:rsid w:val="00213C11"/>
    <w:rsid w:val="00221E3C"/>
    <w:rsid w:val="00221F67"/>
    <w:rsid w:val="002233B0"/>
    <w:rsid w:val="002242EE"/>
    <w:rsid w:val="0022533C"/>
    <w:rsid w:val="00225CB4"/>
    <w:rsid w:val="00226242"/>
    <w:rsid w:val="0023177F"/>
    <w:rsid w:val="00231E4D"/>
    <w:rsid w:val="00232A0F"/>
    <w:rsid w:val="00233496"/>
    <w:rsid w:val="00233965"/>
    <w:rsid w:val="00235CC0"/>
    <w:rsid w:val="00236DAE"/>
    <w:rsid w:val="00244599"/>
    <w:rsid w:val="00252BFA"/>
    <w:rsid w:val="00252F18"/>
    <w:rsid w:val="00254882"/>
    <w:rsid w:val="00257E1A"/>
    <w:rsid w:val="00260874"/>
    <w:rsid w:val="0026360E"/>
    <w:rsid w:val="00265269"/>
    <w:rsid w:val="002656E3"/>
    <w:rsid w:val="00265B64"/>
    <w:rsid w:val="002675DB"/>
    <w:rsid w:val="00267E75"/>
    <w:rsid w:val="00270A79"/>
    <w:rsid w:val="00271D2B"/>
    <w:rsid w:val="00272824"/>
    <w:rsid w:val="002838DE"/>
    <w:rsid w:val="00285DC8"/>
    <w:rsid w:val="00286A31"/>
    <w:rsid w:val="002900CB"/>
    <w:rsid w:val="00290258"/>
    <w:rsid w:val="00291703"/>
    <w:rsid w:val="00296031"/>
    <w:rsid w:val="00296A00"/>
    <w:rsid w:val="002A6886"/>
    <w:rsid w:val="002B052C"/>
    <w:rsid w:val="002B22DA"/>
    <w:rsid w:val="002B3455"/>
    <w:rsid w:val="002C1349"/>
    <w:rsid w:val="002C228C"/>
    <w:rsid w:val="002C30F3"/>
    <w:rsid w:val="002C5C2B"/>
    <w:rsid w:val="002C60D4"/>
    <w:rsid w:val="002D09F0"/>
    <w:rsid w:val="002D26E1"/>
    <w:rsid w:val="002D3AB7"/>
    <w:rsid w:val="002D6E99"/>
    <w:rsid w:val="002E12DF"/>
    <w:rsid w:val="002E4648"/>
    <w:rsid w:val="002E69E8"/>
    <w:rsid w:val="002F1130"/>
    <w:rsid w:val="002F4752"/>
    <w:rsid w:val="00301255"/>
    <w:rsid w:val="00304D87"/>
    <w:rsid w:val="00310371"/>
    <w:rsid w:val="00310B00"/>
    <w:rsid w:val="00312544"/>
    <w:rsid w:val="00320FE7"/>
    <w:rsid w:val="003214D2"/>
    <w:rsid w:val="00321C14"/>
    <w:rsid w:val="003223FA"/>
    <w:rsid w:val="00325A78"/>
    <w:rsid w:val="003277A7"/>
    <w:rsid w:val="00327DFA"/>
    <w:rsid w:val="003316BF"/>
    <w:rsid w:val="0033229F"/>
    <w:rsid w:val="00334A93"/>
    <w:rsid w:val="003368B7"/>
    <w:rsid w:val="003438FC"/>
    <w:rsid w:val="00346748"/>
    <w:rsid w:val="00347C39"/>
    <w:rsid w:val="00350C61"/>
    <w:rsid w:val="00355ABA"/>
    <w:rsid w:val="00356CB6"/>
    <w:rsid w:val="00360D3D"/>
    <w:rsid w:val="00362A61"/>
    <w:rsid w:val="003722C8"/>
    <w:rsid w:val="00372484"/>
    <w:rsid w:val="00372F44"/>
    <w:rsid w:val="00373204"/>
    <w:rsid w:val="00382757"/>
    <w:rsid w:val="00382777"/>
    <w:rsid w:val="003879E3"/>
    <w:rsid w:val="00387DCE"/>
    <w:rsid w:val="00392D12"/>
    <w:rsid w:val="00397CC1"/>
    <w:rsid w:val="003A2CD7"/>
    <w:rsid w:val="003A2F91"/>
    <w:rsid w:val="003A5DDB"/>
    <w:rsid w:val="003A74F6"/>
    <w:rsid w:val="003B0B3D"/>
    <w:rsid w:val="003B15AE"/>
    <w:rsid w:val="003B1D40"/>
    <w:rsid w:val="003B4431"/>
    <w:rsid w:val="003B5FE0"/>
    <w:rsid w:val="003B63D6"/>
    <w:rsid w:val="003C2A95"/>
    <w:rsid w:val="003C5AD2"/>
    <w:rsid w:val="003C6A71"/>
    <w:rsid w:val="003C70A8"/>
    <w:rsid w:val="003C7C45"/>
    <w:rsid w:val="003D2BC1"/>
    <w:rsid w:val="003D6938"/>
    <w:rsid w:val="003E3034"/>
    <w:rsid w:val="003F379C"/>
    <w:rsid w:val="003F3BF8"/>
    <w:rsid w:val="003F7511"/>
    <w:rsid w:val="003F7BAF"/>
    <w:rsid w:val="00406D4B"/>
    <w:rsid w:val="00410AB7"/>
    <w:rsid w:val="00413C95"/>
    <w:rsid w:val="00416D54"/>
    <w:rsid w:val="00417018"/>
    <w:rsid w:val="004216E0"/>
    <w:rsid w:val="0042346A"/>
    <w:rsid w:val="00425062"/>
    <w:rsid w:val="0042651B"/>
    <w:rsid w:val="00431751"/>
    <w:rsid w:val="004378AF"/>
    <w:rsid w:val="00440830"/>
    <w:rsid w:val="00442009"/>
    <w:rsid w:val="00445D3F"/>
    <w:rsid w:val="00446191"/>
    <w:rsid w:val="00446A2E"/>
    <w:rsid w:val="00451DFE"/>
    <w:rsid w:val="004547E6"/>
    <w:rsid w:val="0045611B"/>
    <w:rsid w:val="00457423"/>
    <w:rsid w:val="004618BB"/>
    <w:rsid w:val="00461E37"/>
    <w:rsid w:val="004623A0"/>
    <w:rsid w:val="0046574E"/>
    <w:rsid w:val="00470D3E"/>
    <w:rsid w:val="00471078"/>
    <w:rsid w:val="004730DC"/>
    <w:rsid w:val="0047312E"/>
    <w:rsid w:val="004742B3"/>
    <w:rsid w:val="0047517E"/>
    <w:rsid w:val="0048296F"/>
    <w:rsid w:val="00491A23"/>
    <w:rsid w:val="00493384"/>
    <w:rsid w:val="00496C1B"/>
    <w:rsid w:val="00497199"/>
    <w:rsid w:val="004A0DDA"/>
    <w:rsid w:val="004A2701"/>
    <w:rsid w:val="004A4533"/>
    <w:rsid w:val="004A4594"/>
    <w:rsid w:val="004A4725"/>
    <w:rsid w:val="004A5142"/>
    <w:rsid w:val="004B02FD"/>
    <w:rsid w:val="004B58E2"/>
    <w:rsid w:val="004B678C"/>
    <w:rsid w:val="004B732E"/>
    <w:rsid w:val="004C04B7"/>
    <w:rsid w:val="004C1BBD"/>
    <w:rsid w:val="004C21D7"/>
    <w:rsid w:val="004C4A59"/>
    <w:rsid w:val="004D1ABD"/>
    <w:rsid w:val="004E073E"/>
    <w:rsid w:val="004E0AE7"/>
    <w:rsid w:val="004E20F6"/>
    <w:rsid w:val="004E6409"/>
    <w:rsid w:val="004E65B1"/>
    <w:rsid w:val="004F1514"/>
    <w:rsid w:val="004F1DC4"/>
    <w:rsid w:val="004F1F78"/>
    <w:rsid w:val="004F7FCE"/>
    <w:rsid w:val="00500F1C"/>
    <w:rsid w:val="005056A9"/>
    <w:rsid w:val="005077A5"/>
    <w:rsid w:val="00511EF1"/>
    <w:rsid w:val="00514229"/>
    <w:rsid w:val="0051577A"/>
    <w:rsid w:val="00516A86"/>
    <w:rsid w:val="005231A5"/>
    <w:rsid w:val="0052742A"/>
    <w:rsid w:val="00536E1C"/>
    <w:rsid w:val="00541ECE"/>
    <w:rsid w:val="00542044"/>
    <w:rsid w:val="00543479"/>
    <w:rsid w:val="00545A58"/>
    <w:rsid w:val="00556F03"/>
    <w:rsid w:val="005631E5"/>
    <w:rsid w:val="00565767"/>
    <w:rsid w:val="00574B37"/>
    <w:rsid w:val="00575496"/>
    <w:rsid w:val="005802A9"/>
    <w:rsid w:val="005805F7"/>
    <w:rsid w:val="00582E2B"/>
    <w:rsid w:val="0059323E"/>
    <w:rsid w:val="00593578"/>
    <w:rsid w:val="0059750F"/>
    <w:rsid w:val="005A0100"/>
    <w:rsid w:val="005A2DA5"/>
    <w:rsid w:val="005A2E36"/>
    <w:rsid w:val="005A6021"/>
    <w:rsid w:val="005B082B"/>
    <w:rsid w:val="005B22A9"/>
    <w:rsid w:val="005B74FD"/>
    <w:rsid w:val="005B7C2E"/>
    <w:rsid w:val="005B7DDF"/>
    <w:rsid w:val="005C02C6"/>
    <w:rsid w:val="005C0978"/>
    <w:rsid w:val="005C7484"/>
    <w:rsid w:val="005D415B"/>
    <w:rsid w:val="005E0337"/>
    <w:rsid w:val="005E0339"/>
    <w:rsid w:val="005E0CFB"/>
    <w:rsid w:val="005E1996"/>
    <w:rsid w:val="005E1FA5"/>
    <w:rsid w:val="005E23F8"/>
    <w:rsid w:val="005E386C"/>
    <w:rsid w:val="005E4849"/>
    <w:rsid w:val="005E7FD1"/>
    <w:rsid w:val="005F25EC"/>
    <w:rsid w:val="005F5617"/>
    <w:rsid w:val="005F679D"/>
    <w:rsid w:val="006028BC"/>
    <w:rsid w:val="00603138"/>
    <w:rsid w:val="00603900"/>
    <w:rsid w:val="00604277"/>
    <w:rsid w:val="00605485"/>
    <w:rsid w:val="00605C5C"/>
    <w:rsid w:val="00606311"/>
    <w:rsid w:val="00612D2A"/>
    <w:rsid w:val="00613465"/>
    <w:rsid w:val="00614D82"/>
    <w:rsid w:val="00614DA6"/>
    <w:rsid w:val="00615E9B"/>
    <w:rsid w:val="00622825"/>
    <w:rsid w:val="00623C01"/>
    <w:rsid w:val="00624CEB"/>
    <w:rsid w:val="006257CD"/>
    <w:rsid w:val="006341D2"/>
    <w:rsid w:val="00635043"/>
    <w:rsid w:val="006361D1"/>
    <w:rsid w:val="00636415"/>
    <w:rsid w:val="006364FC"/>
    <w:rsid w:val="006368FE"/>
    <w:rsid w:val="00636D0B"/>
    <w:rsid w:val="00640A90"/>
    <w:rsid w:val="006419DA"/>
    <w:rsid w:val="00643E86"/>
    <w:rsid w:val="00647E81"/>
    <w:rsid w:val="0065054B"/>
    <w:rsid w:val="00655EC3"/>
    <w:rsid w:val="00657F7A"/>
    <w:rsid w:val="00663CBA"/>
    <w:rsid w:val="00665498"/>
    <w:rsid w:val="006656D4"/>
    <w:rsid w:val="00666D10"/>
    <w:rsid w:val="00671897"/>
    <w:rsid w:val="00671B17"/>
    <w:rsid w:val="00671F5E"/>
    <w:rsid w:val="00676840"/>
    <w:rsid w:val="00676979"/>
    <w:rsid w:val="00677966"/>
    <w:rsid w:val="00681CA4"/>
    <w:rsid w:val="00683101"/>
    <w:rsid w:val="00683B06"/>
    <w:rsid w:val="00690083"/>
    <w:rsid w:val="0069220D"/>
    <w:rsid w:val="00694CE5"/>
    <w:rsid w:val="00694D3B"/>
    <w:rsid w:val="00694FDD"/>
    <w:rsid w:val="006A15F8"/>
    <w:rsid w:val="006A2DA2"/>
    <w:rsid w:val="006A4E52"/>
    <w:rsid w:val="006B5F6C"/>
    <w:rsid w:val="006B60B2"/>
    <w:rsid w:val="006B7A18"/>
    <w:rsid w:val="006C0470"/>
    <w:rsid w:val="006C2F34"/>
    <w:rsid w:val="006C7928"/>
    <w:rsid w:val="006D1158"/>
    <w:rsid w:val="006D1C9D"/>
    <w:rsid w:val="006D2CC8"/>
    <w:rsid w:val="006D39F9"/>
    <w:rsid w:val="006D65E7"/>
    <w:rsid w:val="006D661B"/>
    <w:rsid w:val="006E2097"/>
    <w:rsid w:val="006E2A05"/>
    <w:rsid w:val="006E47CC"/>
    <w:rsid w:val="006E4847"/>
    <w:rsid w:val="006E57D9"/>
    <w:rsid w:val="006E6017"/>
    <w:rsid w:val="006E6D63"/>
    <w:rsid w:val="006F11C2"/>
    <w:rsid w:val="006F1A05"/>
    <w:rsid w:val="006F3123"/>
    <w:rsid w:val="006F3347"/>
    <w:rsid w:val="006F396D"/>
    <w:rsid w:val="006F4036"/>
    <w:rsid w:val="006F6E80"/>
    <w:rsid w:val="0070054E"/>
    <w:rsid w:val="00700696"/>
    <w:rsid w:val="00702174"/>
    <w:rsid w:val="0070237D"/>
    <w:rsid w:val="00704590"/>
    <w:rsid w:val="007058A9"/>
    <w:rsid w:val="0070678B"/>
    <w:rsid w:val="007076E5"/>
    <w:rsid w:val="007145F8"/>
    <w:rsid w:val="00714D8F"/>
    <w:rsid w:val="00716BC5"/>
    <w:rsid w:val="00724A2A"/>
    <w:rsid w:val="00725CEE"/>
    <w:rsid w:val="007262B4"/>
    <w:rsid w:val="007320F2"/>
    <w:rsid w:val="007340E5"/>
    <w:rsid w:val="00734109"/>
    <w:rsid w:val="00735DDB"/>
    <w:rsid w:val="00735E83"/>
    <w:rsid w:val="00740589"/>
    <w:rsid w:val="0074141E"/>
    <w:rsid w:val="007423F5"/>
    <w:rsid w:val="007466F7"/>
    <w:rsid w:val="007508AE"/>
    <w:rsid w:val="00752387"/>
    <w:rsid w:val="007545A4"/>
    <w:rsid w:val="0075777B"/>
    <w:rsid w:val="00761CF0"/>
    <w:rsid w:val="00762043"/>
    <w:rsid w:val="00774C37"/>
    <w:rsid w:val="00775637"/>
    <w:rsid w:val="007759B0"/>
    <w:rsid w:val="00790143"/>
    <w:rsid w:val="00796008"/>
    <w:rsid w:val="00796C10"/>
    <w:rsid w:val="007A0C1A"/>
    <w:rsid w:val="007A185B"/>
    <w:rsid w:val="007A3231"/>
    <w:rsid w:val="007A4D77"/>
    <w:rsid w:val="007B663C"/>
    <w:rsid w:val="007B7E88"/>
    <w:rsid w:val="007C3AC7"/>
    <w:rsid w:val="007C552B"/>
    <w:rsid w:val="007C5D47"/>
    <w:rsid w:val="007D0140"/>
    <w:rsid w:val="007D4E31"/>
    <w:rsid w:val="007D5943"/>
    <w:rsid w:val="007D6EE7"/>
    <w:rsid w:val="007E3984"/>
    <w:rsid w:val="007F3AF1"/>
    <w:rsid w:val="00801411"/>
    <w:rsid w:val="00805C9B"/>
    <w:rsid w:val="00806A3A"/>
    <w:rsid w:val="00812AAF"/>
    <w:rsid w:val="0081453D"/>
    <w:rsid w:val="008146AB"/>
    <w:rsid w:val="00815BDC"/>
    <w:rsid w:val="00816F47"/>
    <w:rsid w:val="00822B0A"/>
    <w:rsid w:val="00822B70"/>
    <w:rsid w:val="00832672"/>
    <w:rsid w:val="00833EB2"/>
    <w:rsid w:val="008354A8"/>
    <w:rsid w:val="00835A65"/>
    <w:rsid w:val="00840B12"/>
    <w:rsid w:val="00841C57"/>
    <w:rsid w:val="008507DB"/>
    <w:rsid w:val="00852D2F"/>
    <w:rsid w:val="0086134F"/>
    <w:rsid w:val="00865955"/>
    <w:rsid w:val="00866FA0"/>
    <w:rsid w:val="00870D2F"/>
    <w:rsid w:val="00871C62"/>
    <w:rsid w:val="00873CFE"/>
    <w:rsid w:val="00875FA3"/>
    <w:rsid w:val="00876CBE"/>
    <w:rsid w:val="00882CEA"/>
    <w:rsid w:val="00884CDA"/>
    <w:rsid w:val="00885C85"/>
    <w:rsid w:val="00890B97"/>
    <w:rsid w:val="00893451"/>
    <w:rsid w:val="008938B4"/>
    <w:rsid w:val="008A6D8D"/>
    <w:rsid w:val="008A7A94"/>
    <w:rsid w:val="008B1D3B"/>
    <w:rsid w:val="008B4E3B"/>
    <w:rsid w:val="008B68EC"/>
    <w:rsid w:val="008B7A86"/>
    <w:rsid w:val="008C4B6E"/>
    <w:rsid w:val="008C78F1"/>
    <w:rsid w:val="008D3880"/>
    <w:rsid w:val="008E2EF2"/>
    <w:rsid w:val="008E3E7C"/>
    <w:rsid w:val="008E5866"/>
    <w:rsid w:val="008F2A0D"/>
    <w:rsid w:val="008F5D55"/>
    <w:rsid w:val="008F7A59"/>
    <w:rsid w:val="009002F6"/>
    <w:rsid w:val="009005E0"/>
    <w:rsid w:val="00901BED"/>
    <w:rsid w:val="00901C34"/>
    <w:rsid w:val="009132E7"/>
    <w:rsid w:val="00913A23"/>
    <w:rsid w:val="009209AC"/>
    <w:rsid w:val="009233A0"/>
    <w:rsid w:val="00924D69"/>
    <w:rsid w:val="0092588C"/>
    <w:rsid w:val="00925A09"/>
    <w:rsid w:val="0092645B"/>
    <w:rsid w:val="00927578"/>
    <w:rsid w:val="0093792B"/>
    <w:rsid w:val="0094276B"/>
    <w:rsid w:val="00943B3D"/>
    <w:rsid w:val="00945482"/>
    <w:rsid w:val="00947319"/>
    <w:rsid w:val="009530DF"/>
    <w:rsid w:val="00956EE8"/>
    <w:rsid w:val="009575B5"/>
    <w:rsid w:val="00963E34"/>
    <w:rsid w:val="00964AB9"/>
    <w:rsid w:val="00976EFF"/>
    <w:rsid w:val="00990A1A"/>
    <w:rsid w:val="0099238A"/>
    <w:rsid w:val="0099265E"/>
    <w:rsid w:val="00993CFF"/>
    <w:rsid w:val="00995C0B"/>
    <w:rsid w:val="00997A3E"/>
    <w:rsid w:val="00997D10"/>
    <w:rsid w:val="009A1ABA"/>
    <w:rsid w:val="009A7962"/>
    <w:rsid w:val="009A7B22"/>
    <w:rsid w:val="009A7D66"/>
    <w:rsid w:val="009B000C"/>
    <w:rsid w:val="009B0869"/>
    <w:rsid w:val="009B7054"/>
    <w:rsid w:val="009B7E5F"/>
    <w:rsid w:val="009C08F7"/>
    <w:rsid w:val="009D306F"/>
    <w:rsid w:val="009E0488"/>
    <w:rsid w:val="009E490C"/>
    <w:rsid w:val="009F4624"/>
    <w:rsid w:val="009F5051"/>
    <w:rsid w:val="009F6519"/>
    <w:rsid w:val="00A035B4"/>
    <w:rsid w:val="00A04AFE"/>
    <w:rsid w:val="00A05B58"/>
    <w:rsid w:val="00A1113D"/>
    <w:rsid w:val="00A13E40"/>
    <w:rsid w:val="00A14445"/>
    <w:rsid w:val="00A20666"/>
    <w:rsid w:val="00A2373E"/>
    <w:rsid w:val="00A309D4"/>
    <w:rsid w:val="00A3125D"/>
    <w:rsid w:val="00A33991"/>
    <w:rsid w:val="00A341D3"/>
    <w:rsid w:val="00A35720"/>
    <w:rsid w:val="00A368B5"/>
    <w:rsid w:val="00A40A3F"/>
    <w:rsid w:val="00A429B1"/>
    <w:rsid w:val="00A50404"/>
    <w:rsid w:val="00A51247"/>
    <w:rsid w:val="00A55911"/>
    <w:rsid w:val="00A643A6"/>
    <w:rsid w:val="00A67C83"/>
    <w:rsid w:val="00A706E6"/>
    <w:rsid w:val="00A73E66"/>
    <w:rsid w:val="00A741D4"/>
    <w:rsid w:val="00A856B7"/>
    <w:rsid w:val="00A868A5"/>
    <w:rsid w:val="00A87F30"/>
    <w:rsid w:val="00A935C4"/>
    <w:rsid w:val="00A9388D"/>
    <w:rsid w:val="00A93DF7"/>
    <w:rsid w:val="00A95364"/>
    <w:rsid w:val="00AA0540"/>
    <w:rsid w:val="00AA2820"/>
    <w:rsid w:val="00AA442A"/>
    <w:rsid w:val="00AA6ABE"/>
    <w:rsid w:val="00AA6ECF"/>
    <w:rsid w:val="00AB1551"/>
    <w:rsid w:val="00AB15B5"/>
    <w:rsid w:val="00AB3AF5"/>
    <w:rsid w:val="00AB7578"/>
    <w:rsid w:val="00AC0599"/>
    <w:rsid w:val="00AC0970"/>
    <w:rsid w:val="00AC3056"/>
    <w:rsid w:val="00AC3E62"/>
    <w:rsid w:val="00AC3FC9"/>
    <w:rsid w:val="00AC46B6"/>
    <w:rsid w:val="00AC4C53"/>
    <w:rsid w:val="00AC72BA"/>
    <w:rsid w:val="00AD00B3"/>
    <w:rsid w:val="00AD08C6"/>
    <w:rsid w:val="00AD11A4"/>
    <w:rsid w:val="00AD28A4"/>
    <w:rsid w:val="00AD3E3E"/>
    <w:rsid w:val="00AD5C7F"/>
    <w:rsid w:val="00AE56D8"/>
    <w:rsid w:val="00AF0004"/>
    <w:rsid w:val="00AF54E2"/>
    <w:rsid w:val="00AF7410"/>
    <w:rsid w:val="00AF7C23"/>
    <w:rsid w:val="00B014E3"/>
    <w:rsid w:val="00B04280"/>
    <w:rsid w:val="00B04573"/>
    <w:rsid w:val="00B04725"/>
    <w:rsid w:val="00B15264"/>
    <w:rsid w:val="00B15DDF"/>
    <w:rsid w:val="00B22668"/>
    <w:rsid w:val="00B23074"/>
    <w:rsid w:val="00B27364"/>
    <w:rsid w:val="00B318C1"/>
    <w:rsid w:val="00B34569"/>
    <w:rsid w:val="00B34EB7"/>
    <w:rsid w:val="00B350D5"/>
    <w:rsid w:val="00B370D2"/>
    <w:rsid w:val="00B37D5A"/>
    <w:rsid w:val="00B403C6"/>
    <w:rsid w:val="00B42ABC"/>
    <w:rsid w:val="00B43688"/>
    <w:rsid w:val="00B44344"/>
    <w:rsid w:val="00B4440C"/>
    <w:rsid w:val="00B447E5"/>
    <w:rsid w:val="00B478CD"/>
    <w:rsid w:val="00B47F8B"/>
    <w:rsid w:val="00B53CB1"/>
    <w:rsid w:val="00B710F6"/>
    <w:rsid w:val="00B71334"/>
    <w:rsid w:val="00B71854"/>
    <w:rsid w:val="00B71D56"/>
    <w:rsid w:val="00B7580E"/>
    <w:rsid w:val="00B7605D"/>
    <w:rsid w:val="00B81708"/>
    <w:rsid w:val="00B8244B"/>
    <w:rsid w:val="00B8438C"/>
    <w:rsid w:val="00B92CA2"/>
    <w:rsid w:val="00B960F4"/>
    <w:rsid w:val="00BA1562"/>
    <w:rsid w:val="00BA4371"/>
    <w:rsid w:val="00BA5660"/>
    <w:rsid w:val="00BA5A0A"/>
    <w:rsid w:val="00BB75CC"/>
    <w:rsid w:val="00BC0880"/>
    <w:rsid w:val="00BC22D9"/>
    <w:rsid w:val="00BC2928"/>
    <w:rsid w:val="00BC73DE"/>
    <w:rsid w:val="00BD0514"/>
    <w:rsid w:val="00BD1A6E"/>
    <w:rsid w:val="00BD7946"/>
    <w:rsid w:val="00BD7F04"/>
    <w:rsid w:val="00BE439C"/>
    <w:rsid w:val="00BE5F12"/>
    <w:rsid w:val="00BF101B"/>
    <w:rsid w:val="00BF19B4"/>
    <w:rsid w:val="00BF1C00"/>
    <w:rsid w:val="00BF1D22"/>
    <w:rsid w:val="00BF7050"/>
    <w:rsid w:val="00C00D59"/>
    <w:rsid w:val="00C01970"/>
    <w:rsid w:val="00C01A0B"/>
    <w:rsid w:val="00C025EA"/>
    <w:rsid w:val="00C02D75"/>
    <w:rsid w:val="00C07595"/>
    <w:rsid w:val="00C12CE0"/>
    <w:rsid w:val="00C14C9F"/>
    <w:rsid w:val="00C17571"/>
    <w:rsid w:val="00C1786E"/>
    <w:rsid w:val="00C26149"/>
    <w:rsid w:val="00C2657A"/>
    <w:rsid w:val="00C279A5"/>
    <w:rsid w:val="00C279AF"/>
    <w:rsid w:val="00C27ADF"/>
    <w:rsid w:val="00C27C89"/>
    <w:rsid w:val="00C3518F"/>
    <w:rsid w:val="00C36B94"/>
    <w:rsid w:val="00C3725A"/>
    <w:rsid w:val="00C37721"/>
    <w:rsid w:val="00C4470B"/>
    <w:rsid w:val="00C45A5A"/>
    <w:rsid w:val="00C47C81"/>
    <w:rsid w:val="00C56886"/>
    <w:rsid w:val="00C57E00"/>
    <w:rsid w:val="00C57ED7"/>
    <w:rsid w:val="00C6188A"/>
    <w:rsid w:val="00C621CD"/>
    <w:rsid w:val="00C65659"/>
    <w:rsid w:val="00C70728"/>
    <w:rsid w:val="00C70D72"/>
    <w:rsid w:val="00C71012"/>
    <w:rsid w:val="00C71779"/>
    <w:rsid w:val="00C757CA"/>
    <w:rsid w:val="00C76D0E"/>
    <w:rsid w:val="00C77022"/>
    <w:rsid w:val="00C82897"/>
    <w:rsid w:val="00C83343"/>
    <w:rsid w:val="00C83E78"/>
    <w:rsid w:val="00C93FE8"/>
    <w:rsid w:val="00C9722B"/>
    <w:rsid w:val="00C97978"/>
    <w:rsid w:val="00C979E3"/>
    <w:rsid w:val="00CA1EDF"/>
    <w:rsid w:val="00CA234C"/>
    <w:rsid w:val="00CA4FB6"/>
    <w:rsid w:val="00CA62F1"/>
    <w:rsid w:val="00CA6468"/>
    <w:rsid w:val="00CA672D"/>
    <w:rsid w:val="00CA78C9"/>
    <w:rsid w:val="00CB2374"/>
    <w:rsid w:val="00CB2761"/>
    <w:rsid w:val="00CB2E75"/>
    <w:rsid w:val="00CB32DA"/>
    <w:rsid w:val="00CB479D"/>
    <w:rsid w:val="00CB5D31"/>
    <w:rsid w:val="00CB619B"/>
    <w:rsid w:val="00CB73DE"/>
    <w:rsid w:val="00CC49B8"/>
    <w:rsid w:val="00CC6AE6"/>
    <w:rsid w:val="00CC779A"/>
    <w:rsid w:val="00CD004E"/>
    <w:rsid w:val="00CD10D8"/>
    <w:rsid w:val="00CD177C"/>
    <w:rsid w:val="00CD36CF"/>
    <w:rsid w:val="00CD635E"/>
    <w:rsid w:val="00CD6AFA"/>
    <w:rsid w:val="00CD6FD1"/>
    <w:rsid w:val="00CE43E1"/>
    <w:rsid w:val="00CE4B64"/>
    <w:rsid w:val="00CE5DAC"/>
    <w:rsid w:val="00CF0BBD"/>
    <w:rsid w:val="00CF319C"/>
    <w:rsid w:val="00D026B7"/>
    <w:rsid w:val="00D02BEF"/>
    <w:rsid w:val="00D13725"/>
    <w:rsid w:val="00D14F06"/>
    <w:rsid w:val="00D2000D"/>
    <w:rsid w:val="00D215C8"/>
    <w:rsid w:val="00D21C1A"/>
    <w:rsid w:val="00D227B0"/>
    <w:rsid w:val="00D27A6F"/>
    <w:rsid w:val="00D330A8"/>
    <w:rsid w:val="00D343AC"/>
    <w:rsid w:val="00D35FF6"/>
    <w:rsid w:val="00D36EDA"/>
    <w:rsid w:val="00D40D03"/>
    <w:rsid w:val="00D42531"/>
    <w:rsid w:val="00D430EE"/>
    <w:rsid w:val="00D432FF"/>
    <w:rsid w:val="00D5020F"/>
    <w:rsid w:val="00D6000D"/>
    <w:rsid w:val="00D648DA"/>
    <w:rsid w:val="00D65C24"/>
    <w:rsid w:val="00D66CED"/>
    <w:rsid w:val="00D66D82"/>
    <w:rsid w:val="00D70A5C"/>
    <w:rsid w:val="00D7148A"/>
    <w:rsid w:val="00D729C2"/>
    <w:rsid w:val="00D760CE"/>
    <w:rsid w:val="00D8491A"/>
    <w:rsid w:val="00D90CE4"/>
    <w:rsid w:val="00D91E28"/>
    <w:rsid w:val="00D92C43"/>
    <w:rsid w:val="00D93B8E"/>
    <w:rsid w:val="00DA02F8"/>
    <w:rsid w:val="00DA20B1"/>
    <w:rsid w:val="00DA3B3D"/>
    <w:rsid w:val="00DA565E"/>
    <w:rsid w:val="00DA6885"/>
    <w:rsid w:val="00DB1085"/>
    <w:rsid w:val="00DB1237"/>
    <w:rsid w:val="00DC2342"/>
    <w:rsid w:val="00DC2D4B"/>
    <w:rsid w:val="00DC3776"/>
    <w:rsid w:val="00DC58A7"/>
    <w:rsid w:val="00DD2A3D"/>
    <w:rsid w:val="00DD772B"/>
    <w:rsid w:val="00DE21D7"/>
    <w:rsid w:val="00DE4F65"/>
    <w:rsid w:val="00DE5259"/>
    <w:rsid w:val="00DF3C4B"/>
    <w:rsid w:val="00E003B6"/>
    <w:rsid w:val="00E00A03"/>
    <w:rsid w:val="00E04D12"/>
    <w:rsid w:val="00E07A5D"/>
    <w:rsid w:val="00E10514"/>
    <w:rsid w:val="00E1404D"/>
    <w:rsid w:val="00E1549E"/>
    <w:rsid w:val="00E17C45"/>
    <w:rsid w:val="00E20F0B"/>
    <w:rsid w:val="00E21004"/>
    <w:rsid w:val="00E22867"/>
    <w:rsid w:val="00E240A3"/>
    <w:rsid w:val="00E25499"/>
    <w:rsid w:val="00E25DA4"/>
    <w:rsid w:val="00E4080C"/>
    <w:rsid w:val="00E411AE"/>
    <w:rsid w:val="00E43721"/>
    <w:rsid w:val="00E44F0A"/>
    <w:rsid w:val="00E45F1A"/>
    <w:rsid w:val="00E50EBF"/>
    <w:rsid w:val="00E52E96"/>
    <w:rsid w:val="00E55B2C"/>
    <w:rsid w:val="00E609B4"/>
    <w:rsid w:val="00E61F49"/>
    <w:rsid w:val="00E7136F"/>
    <w:rsid w:val="00E71C16"/>
    <w:rsid w:val="00E72838"/>
    <w:rsid w:val="00E77BB2"/>
    <w:rsid w:val="00E809FF"/>
    <w:rsid w:val="00E83C6C"/>
    <w:rsid w:val="00E844AD"/>
    <w:rsid w:val="00E92430"/>
    <w:rsid w:val="00E925A7"/>
    <w:rsid w:val="00E9718E"/>
    <w:rsid w:val="00EA2C85"/>
    <w:rsid w:val="00EC0019"/>
    <w:rsid w:val="00EC019A"/>
    <w:rsid w:val="00EC26CD"/>
    <w:rsid w:val="00EC31D8"/>
    <w:rsid w:val="00EC3C3C"/>
    <w:rsid w:val="00EC45DF"/>
    <w:rsid w:val="00EC56DC"/>
    <w:rsid w:val="00EC73F3"/>
    <w:rsid w:val="00EC790E"/>
    <w:rsid w:val="00ED6072"/>
    <w:rsid w:val="00ED7D67"/>
    <w:rsid w:val="00EE08D1"/>
    <w:rsid w:val="00EE0B55"/>
    <w:rsid w:val="00EE1317"/>
    <w:rsid w:val="00EE2241"/>
    <w:rsid w:val="00EE43B7"/>
    <w:rsid w:val="00EE46B5"/>
    <w:rsid w:val="00EE4BB6"/>
    <w:rsid w:val="00EE780A"/>
    <w:rsid w:val="00EF0680"/>
    <w:rsid w:val="00F0114D"/>
    <w:rsid w:val="00F144C6"/>
    <w:rsid w:val="00F20238"/>
    <w:rsid w:val="00F2319D"/>
    <w:rsid w:val="00F23F58"/>
    <w:rsid w:val="00F25232"/>
    <w:rsid w:val="00F34873"/>
    <w:rsid w:val="00F47F53"/>
    <w:rsid w:val="00F5033E"/>
    <w:rsid w:val="00F51B29"/>
    <w:rsid w:val="00F56463"/>
    <w:rsid w:val="00F640AE"/>
    <w:rsid w:val="00F654A9"/>
    <w:rsid w:val="00F65B86"/>
    <w:rsid w:val="00F65D55"/>
    <w:rsid w:val="00F678CB"/>
    <w:rsid w:val="00F714FE"/>
    <w:rsid w:val="00F72145"/>
    <w:rsid w:val="00F7271E"/>
    <w:rsid w:val="00F75BB0"/>
    <w:rsid w:val="00F7648A"/>
    <w:rsid w:val="00F82451"/>
    <w:rsid w:val="00F84EA5"/>
    <w:rsid w:val="00F85A46"/>
    <w:rsid w:val="00F91C33"/>
    <w:rsid w:val="00F91F28"/>
    <w:rsid w:val="00F96BDE"/>
    <w:rsid w:val="00FA4271"/>
    <w:rsid w:val="00FA47F6"/>
    <w:rsid w:val="00FA48E1"/>
    <w:rsid w:val="00FA5C01"/>
    <w:rsid w:val="00FA7A57"/>
    <w:rsid w:val="00FB2569"/>
    <w:rsid w:val="00FB4A72"/>
    <w:rsid w:val="00FB4F32"/>
    <w:rsid w:val="00FB55A8"/>
    <w:rsid w:val="00FB6072"/>
    <w:rsid w:val="00FB6EC1"/>
    <w:rsid w:val="00FB721A"/>
    <w:rsid w:val="00FB77E3"/>
    <w:rsid w:val="00FC3072"/>
    <w:rsid w:val="00FC39EC"/>
    <w:rsid w:val="00FC4E38"/>
    <w:rsid w:val="00FC7272"/>
    <w:rsid w:val="00FD2C88"/>
    <w:rsid w:val="00FD68FD"/>
    <w:rsid w:val="00FE28F6"/>
    <w:rsid w:val="00FE584B"/>
    <w:rsid w:val="00FE68F5"/>
    <w:rsid w:val="00FE6F1C"/>
    <w:rsid w:val="00FF2996"/>
    <w:rsid w:val="00FF3CD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54D6E9"/>
  <w15:docId w15:val="{5FF23E87-D283-4C66-ADD0-F8C902F4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05E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49338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93384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style241">
    <w:name w:val="style241"/>
    <w:basedOn w:val="DefaultParagraphFont"/>
    <w:rsid w:val="00155F22"/>
    <w:rPr>
      <w:rFonts w:ascii="Times New Roman" w:hAnsi="Times New Roman" w:cs="Times New Roman" w:hint="default"/>
      <w:sz w:val="19"/>
      <w:szCs w:val="19"/>
    </w:rPr>
  </w:style>
  <w:style w:type="table" w:styleId="TableGrid">
    <w:name w:val="Table Grid"/>
    <w:basedOn w:val="TableNormal"/>
    <w:rsid w:val="00B042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9265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rsid w:val="0099265E"/>
    <w:rPr>
      <w:color w:val="0000FF"/>
      <w:u w:val="single"/>
    </w:rPr>
  </w:style>
  <w:style w:type="paragraph" w:styleId="Header">
    <w:name w:val="header"/>
    <w:basedOn w:val="Normal"/>
    <w:link w:val="HeaderChar"/>
    <w:rsid w:val="0037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22C8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37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C8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7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2C8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610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D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rsid w:val="00BA156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96031"/>
    <w:rPr>
      <w:i/>
      <w:iCs/>
    </w:rPr>
  </w:style>
  <w:style w:type="character" w:styleId="UnresolvedMention">
    <w:name w:val="Unresolved Mention"/>
    <w:basedOn w:val="DefaultParagraphFont"/>
    <w:rsid w:val="000D6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hono.op.ac.nz/about-us/governance-and-management/policy-library/travel-on-otago-polytechnic-busines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uhono.op.ac.nz/hub/teams/learner-experience/research-and-postgraduate-studies/how-we-can-help/internal-fund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.ac.nz" TargetMode="External"/><Relationship Id="rId3" Type="http://schemas.openxmlformats.org/officeDocument/2006/relationships/hyperlink" Target="mailto:info@op.ac.nz" TargetMode="External"/><Relationship Id="rId7" Type="http://schemas.openxmlformats.org/officeDocument/2006/relationships/hyperlink" Target="mailto:info@op.ac.nz" TargetMode="External"/><Relationship Id="rId12" Type="http://schemas.openxmlformats.org/officeDocument/2006/relationships/hyperlink" Target="http://www.op.ac.nz" TargetMode="External"/><Relationship Id="rId2" Type="http://schemas.openxmlformats.org/officeDocument/2006/relationships/hyperlink" Target="http://www.op.ac.nz" TargetMode="External"/><Relationship Id="rId1" Type="http://schemas.openxmlformats.org/officeDocument/2006/relationships/hyperlink" Target="mailto:info@op.ac.nz" TargetMode="External"/><Relationship Id="rId6" Type="http://schemas.openxmlformats.org/officeDocument/2006/relationships/hyperlink" Target="http://www.op.ac.nz" TargetMode="External"/><Relationship Id="rId11" Type="http://schemas.openxmlformats.org/officeDocument/2006/relationships/hyperlink" Target="mailto:info@op.ac.nz" TargetMode="External"/><Relationship Id="rId5" Type="http://schemas.openxmlformats.org/officeDocument/2006/relationships/hyperlink" Target="mailto:info@op.ac.nz" TargetMode="External"/><Relationship Id="rId10" Type="http://schemas.openxmlformats.org/officeDocument/2006/relationships/hyperlink" Target="http://www.op.ac.nz" TargetMode="External"/><Relationship Id="rId4" Type="http://schemas.openxmlformats.org/officeDocument/2006/relationships/hyperlink" Target="http://www.op.ac.nz" TargetMode="External"/><Relationship Id="rId9" Type="http://schemas.openxmlformats.org/officeDocument/2006/relationships/hyperlink" Target="mailto:info@op.ac.nz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.ac.nz" TargetMode="External"/><Relationship Id="rId3" Type="http://schemas.openxmlformats.org/officeDocument/2006/relationships/hyperlink" Target="mailto:info@op.ac.nz" TargetMode="External"/><Relationship Id="rId7" Type="http://schemas.openxmlformats.org/officeDocument/2006/relationships/hyperlink" Target="mailto:info@op.ac.nz" TargetMode="External"/><Relationship Id="rId12" Type="http://schemas.openxmlformats.org/officeDocument/2006/relationships/hyperlink" Target="http://www.op.ac.nz" TargetMode="External"/><Relationship Id="rId2" Type="http://schemas.openxmlformats.org/officeDocument/2006/relationships/hyperlink" Target="http://www.op.ac.nz" TargetMode="External"/><Relationship Id="rId1" Type="http://schemas.openxmlformats.org/officeDocument/2006/relationships/hyperlink" Target="mailto:info@op.ac.nz" TargetMode="External"/><Relationship Id="rId6" Type="http://schemas.openxmlformats.org/officeDocument/2006/relationships/hyperlink" Target="http://www.op.ac.nz" TargetMode="External"/><Relationship Id="rId11" Type="http://schemas.openxmlformats.org/officeDocument/2006/relationships/hyperlink" Target="mailto:info@op.ac.nz" TargetMode="External"/><Relationship Id="rId5" Type="http://schemas.openxmlformats.org/officeDocument/2006/relationships/hyperlink" Target="mailto:info@op.ac.nz" TargetMode="External"/><Relationship Id="rId10" Type="http://schemas.openxmlformats.org/officeDocument/2006/relationships/hyperlink" Target="http://www.op.ac.nz" TargetMode="External"/><Relationship Id="rId4" Type="http://schemas.openxmlformats.org/officeDocument/2006/relationships/hyperlink" Target="http://www.op.ac.nz" TargetMode="External"/><Relationship Id="rId9" Type="http://schemas.openxmlformats.org/officeDocument/2006/relationships/hyperlink" Target="mailto:info@op.ac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Template" ma:contentTypeID="0x0101008A144E229A0EC8408C449EB30F20204700F0FD9C77CB95B4419B2234E0B671230D" ma:contentTypeVersion="7" ma:contentTypeDescription="" ma:contentTypeScope="" ma:versionID="bd34caa2e947af93d913a29efd828f4e">
  <xsd:schema xmlns:xsd="http://www.w3.org/2001/XMLSchema" xmlns:xs="http://www.w3.org/2001/XMLSchema" xmlns:p="http://schemas.microsoft.com/office/2006/metadata/properties" xmlns:ns2="19441b15-7a7b-4bfc-98d5-d48f257de5a2" xmlns:ns3="69cf2d07-47cf-4007-8b28-8e99e3ade41f" xmlns:ns4="841a6f0d-ba12-4ce1-879a-a9d6b61b3c96" targetNamespace="http://schemas.microsoft.com/office/2006/metadata/properties" ma:root="true" ma:fieldsID="e6b58ac25726edeef6e0ac06bf8403bf" ns2:_="" ns3:_="" ns4:_="">
    <xsd:import namespace="19441b15-7a7b-4bfc-98d5-d48f257de5a2"/>
    <xsd:import namespace="69cf2d07-47cf-4007-8b28-8e99e3ade41f"/>
    <xsd:import namespace="841a6f0d-ba12-4ce1-879a-a9d6b61b3c96"/>
    <xsd:element name="properties">
      <xsd:complexType>
        <xsd:sequence>
          <xsd:element name="documentManagement">
            <xsd:complexType>
              <xsd:all>
                <xsd:element ref="ns2:b62684e9d5a44fcdb48513576d0087f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3:l0546c0e7c4342e28ea55c91c152a9fc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1b15-7a7b-4bfc-98d5-d48f257de5a2" elementFormDefault="qualified">
    <xsd:import namespace="http://schemas.microsoft.com/office/2006/documentManagement/types"/>
    <xsd:import namespace="http://schemas.microsoft.com/office/infopath/2007/PartnerControls"/>
    <xsd:element name="b62684e9d5a44fcdb48513576d0087fd" ma:index="8" ma:taxonomy="true" ma:internalName="b62684e9d5a44fcdb48513576d0087fd" ma:taxonomyFieldName="Template_x0020_type" ma:displayName="Template type" ma:default="" ma:fieldId="{b62684e9-d5a4-4fcd-b485-13576d0087fd}" ma:sspId="342feb5f-407f-4d79-a6e1-7fec79807d58" ma:termSetId="3a6182cb-3de4-4225-8319-6d492d7a8a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2213eb7-e22b-44b9-a648-6fc9da879633}" ma:internalName="TaxCatchAll" ma:showField="CatchAllData" ma:web="19441b15-7a7b-4bfc-98d5-d48f257de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213eb7-e22b-44b9-a648-6fc9da879633}" ma:internalName="TaxCatchAllLabel" ma:readOnly="true" ma:showField="CatchAllDataLabel" ma:web="19441b15-7a7b-4bfc-98d5-d48f257de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546c0e7c4342e28ea55c91c152a9fc" ma:index="14" nillable="true" ma:taxonomy="true" ma:internalName="l0546c0e7c4342e28ea55c91c152a9fc" ma:taxonomyFieldName="Disposal_x0020_Class" ma:displayName="Disposal Class" ma:readOnly="false" ma:fieldId="{50546c0e-7c43-42e2-8ea5-5c91c152a9fc}" ma:sspId="342feb5f-407f-4d79-a6e1-7fec79807d58" ma:termSetId="85c89a8f-9dd2-45ce-a34e-36564eac60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a6f0d-ba12-4ce1-879a-a9d6b61b3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684e9d5a44fcdb48513576d0087fd xmlns="19441b15-7a7b-4bfc-98d5-d48f257de5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Covers</TermName>
          <TermId xmlns="http://schemas.microsoft.com/office/infopath/2007/PartnerControls">645b2c17-d094-431b-a36a-05c806b2c8c5</TermId>
        </TermInfo>
      </Terms>
    </b62684e9d5a44fcdb48513576d0087fd>
    <TaxCatchAll xmlns="69cf2d07-47cf-4007-8b28-8e99e3ade41f">
      <Value>989</Value>
    </TaxCatchAll>
    <l0546c0e7c4342e28ea55c91c152a9fc xmlns="69cf2d07-47cf-4007-8b28-8e99e3ade41f">
      <Terms xmlns="http://schemas.microsoft.com/office/infopath/2007/PartnerControls"/>
    </l0546c0e7c4342e28ea55c91c152a9f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4F5C5-9106-4C02-B3AF-FD18C994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41b15-7a7b-4bfc-98d5-d48f257de5a2"/>
    <ds:schemaRef ds:uri="69cf2d07-47cf-4007-8b28-8e99e3ade41f"/>
    <ds:schemaRef ds:uri="841a6f0d-ba12-4ce1-879a-a9d6b61b3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F300F-FEE2-46D5-8C25-ADE4A170D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728AC-6B07-4D89-BCDE-E1F2F319D0C5}">
  <ds:schemaRefs>
    <ds:schemaRef ds:uri="http://schemas.microsoft.com/office/2006/documentManagement/types"/>
    <ds:schemaRef ds:uri="http://purl.org/dc/elements/1.1/"/>
    <ds:schemaRef ds:uri="841a6f0d-ba12-4ce1-879a-a9d6b61b3c96"/>
    <ds:schemaRef ds:uri="http://schemas.openxmlformats.org/package/2006/metadata/core-properties"/>
    <ds:schemaRef ds:uri="19441b15-7a7b-4bfc-98d5-d48f257de5a2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69cf2d07-47cf-4007-8b28-8e99e3ade4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20401A-89A0-A94F-A41D-0E7F04F0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1781</Characters>
  <Application>Microsoft Office Word</Application>
  <DocSecurity>4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Lee-Ann Dahl</dc:creator>
  <cp:lastModifiedBy>Jeanette O'Fee</cp:lastModifiedBy>
  <cp:revision>2</cp:revision>
  <cp:lastPrinted>2014-05-02T02:59:00Z</cp:lastPrinted>
  <dcterms:created xsi:type="dcterms:W3CDTF">2024-12-12T03:02:00Z</dcterms:created>
  <dcterms:modified xsi:type="dcterms:W3CDTF">2024-12-12T03:02:00Z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0x0101008A144E229A0EC8408C449EB30F20204700F0FD9C77CB95B4419B2234E0B671230D</vt:lpwstr>
  </property>
  <property fmtid="{D5CDD505-2E9C-101B-9397-08002B2CF9AE}" pid="3" name="TaxKeyword">
    <vt:lpwstr/>
  </property>
  <property fmtid="{D5CDD505-2E9C-101B-9397-08002B2CF9AE}" pid="4" name="Template type">
    <vt:lpwstr>989;#Document Covers|645b2c17-d094-431b-a36a-05c806b2c8c5</vt:lpwstr>
  </property>
  <property fmtid="{D5CDD505-2E9C-101B-9397-08002B2CF9AE}" pid="5" name="Disposal Class">
    <vt:lpwstr/>
  </property>
  <property fmtid="{D5CDD505-2E9C-101B-9397-08002B2CF9AE}" pid="6" name="TaxKeywordTaxHTField">
    <vt:lpwstr/>
  </property>
</Properties>
</file>